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FCE81" w14:textId="55196E72" w:rsidR="007C1D42" w:rsidRPr="003A321D" w:rsidRDefault="00996C26">
      <w:pPr>
        <w:pStyle w:val="BodyText"/>
        <w:rPr>
          <w:rFonts w:ascii="Trebuchet MS" w:hAnsi="Trebuchet MS"/>
          <w:sz w:val="20"/>
        </w:rPr>
      </w:pPr>
      <w:r w:rsidRPr="003A321D">
        <w:rPr>
          <w:rFonts w:ascii="Trebuchet MS" w:hAnsi="Trebuchet MS"/>
          <w:noProof/>
        </w:rPr>
        <mc:AlternateContent>
          <mc:Choice Requires="wpg">
            <w:drawing>
              <wp:anchor distT="0" distB="0" distL="114300" distR="114300" simplePos="0" relativeHeight="251661824" behindDoc="1" locked="0" layoutInCell="1" allowOverlap="1" wp14:anchorId="3EECD2D0" wp14:editId="38A34331">
                <wp:simplePos x="0" y="0"/>
                <wp:positionH relativeFrom="page">
                  <wp:posOffset>21946</wp:posOffset>
                </wp:positionH>
                <wp:positionV relativeFrom="margin">
                  <wp:posOffset>-290068</wp:posOffset>
                </wp:positionV>
                <wp:extent cx="7611465" cy="11200765"/>
                <wp:effectExtent l="0" t="0" r="8890" b="635"/>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465" cy="11200765"/>
                          <a:chOff x="-130" y="3234"/>
                          <a:chExt cx="11906" cy="17639"/>
                        </a:xfrm>
                      </wpg:grpSpPr>
                      <wps:wsp>
                        <wps:cNvPr id="49" name="Freeform 40"/>
                        <wps:cNvSpPr>
                          <a:spLocks/>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2611F0" id="Group 36" o:spid="_x0000_s1026" style="position:absolute;margin-left:1.75pt;margin-top:-22.85pt;width:599.35pt;height:881.95pt;z-index:-251654656;mso-position-horizontal-relative:page;mso-position-vertical-relative:margin" coordorigin="-130,3234" coordsize="11906,1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mZMlBgAABRYAAA4AAABkcnMvZTJvRG9jLnhtbNxYUW/bNhB+H7D/&#10;QOhxQ2JTkq3YqFO06VoU6LZi9X4ALdGWUEnUSDlO9ut3dxQp2ZWdtB32sIdYlPn57uPdkfeFL14+&#10;VCW7l9oUql4F/HoaMFmnKivq3Sr4c/326iZgphV1JkpVy1XwKE3w8vbHH14cmqUMVa7KTGoGRmqz&#10;PDSrIG/bZjmZmDSXlTDXqpE1TG6VrkQLr3o3ybQ4gPWqnITT6XxyUDprtEqlMfDtGzsZ3JL97Vam&#10;7e/brZEtK1cBcGvpU9PnBj8nty/EcqdFkxdpR0N8A4tKFDU49abeiFawvS6+MFUVqVZGbdvrVFUT&#10;td0WqaQ1wGr49GQ177TaN7SW3fKwa3yYILQncfpms+lv9+9086n5qC17GH5Q6WcDcZkcmt1yOI/v&#10;Owtmm8OvKoN8in2raOEPW12hCVgSe6D4Pvr4yoeWpfBlMuc8ns8ClsIc55C/BN4oBWkOecIfXvEI&#10;8gTzURjFbu6XzgDni+m8+3kyjxY4PxFL65v4dvww/1BQpo+Z+b6YfcpFIykVBmPyUbMiWwXxImC1&#10;qCAOb7WUWKUspppC7wBzcTXDoA5mEGYg9k+GcyQqLqjDmETz2XFMxDLdm/adVJQbcf/BtLbiMxhR&#10;xrNuAWuI+rYqofh/mjCyyQ722e0RD+QO+PMVm7KIJwv6OIWFDgb2CJQz7vjBPvHmogFues5n7ECX&#10;fUJp+TVc8gk15HFnfSYORD5veBSNrhMOOG+LQGfWCaXicWd9cp8FcsrnN9HNqFfus4DpItgZv3yY&#10;iMuJ9al4yrlPx5POhxm57Nzn5HK4uU8L+L4Ubz5MzGXXPjXk+nxF++SMlDQcQzu3qUTu9ln6UHcb&#10;DUZMYFOc0nHZKIOnHe46OOvWYXeSAQp35Rkw5AfBdGSCv8tgiCeCb55lGSKAYKgqe6JeNo0lRXA6&#10;oJ9kwqEICJ48zzokDuEhnaTOun12wdTQ1087ug4YdPQNuhDLRrSYAzdkB+w31DtyGNExhHOVupdr&#10;RagW09FhwLvz3SPKeoi0eXMoN+eeDVmzmHgxc2Fy0+45hPmzERbq5t3T4npyX4N90n1v9ng1wAOj&#10;SA3WhxOzMGgoRpVF9rYoSwyh0bvNXanZvQCtFb6OXsfzLt9HsJIqvFb4M1ts+A00b9sKbefeqOwR&#10;2qJWVrCBwIRBrvTfATuAWFsF5q+90DJg5fsaOvuCx9B3WUsv8SyB0mF6OLMZzog6BVOroA1gR+Lw&#10;rrWKcN/oYpeDJ057tFavQN1sC2yZxM+y6l5AXPxHKmMGZ/2JyohoW//bKmMRzuFkh+qPeUg6Qiy9&#10;yoCzh1SbO0+c3huWw/P0BR2y6IqRP9qvvRwY9rU19cnIbuke4hsaWUKurCfcw3w3g9OaQNAgif1Q&#10;ffhO5ljNRlkN29g6RpXyBavj/hXzeDrKati+CDTGyrcux2oxysr3LVjh+maU1YmgAI/JKK0jPUGo&#10;MV69luiIJckoMYhOL3bWPByndhx7cBqNUxsGn1Cj1I7jvwiT+Ti1YQLWfD5O7TgBMY/4OLVhBgg1&#10;Rg1PIyv9XDrHSz88qv3wTPE/s/rDYQqOyh/O8G9RKkAOuzLVPbaBi0ql6/jPa/hfKT5gYUgEVIVt&#10;H5eZoF4kuPvH6DIcc4BwCN/Aul3v94gPII3K44YaSy8qhgrAtd9+9qT/EzMv0dyke1pTNvD2nAPW&#10;btI9OyVhQ8gv65JO5Tlp6ky45xh1N5eWykgbv+/QEMmrOzgT/vcaoinSJfx1tzsw+uKm4ulbMPhV&#10;u0c9ZG/SqmfZqIT+vG+u4CIKklRsirJoH+lSDYoUSdX3H4sUL4bwpb/0mMEJZOUITKNXFtE+dyj7&#10;G1CPRUpXSaxWdzn86yNfmQZ0O6qr/iut1SGXIgMRZ//3OLYywdcjHpuyaJzixHG3YhBwJ1diI0Gz&#10;121vVLqvZN3a+0MtS1i8qk1eNAZU41JWG5mtAv0+I0Koa9M/gDfpFNNq2aYgisVyC/q1+x42mp8g&#10;xj1J5P91Nzw8CpPuUsyLr/7aK5ktThVYo+0ND8MBEAeudMo4NQbsHAR598rbcQNBi0P4I2lLd40w&#10;gjZh70XxMnP4Tqj+9vb2HwAAAP//AwBQSwMECgAAAAAAAAAhAP+1QsgW6AQAFugEABUAAABkcnMv&#10;bWVkaWEvaW1hZ2UxLmpwZWf/2P/gABBKRklGAAEBAQBgAGAAAP/bAEMAAwICAwICAwMDAwQDAwQF&#10;CAUFBAQFCgcHBggMCgwMCwoLCw0OEhANDhEOCwsQFhARExQVFRUMDxcYFhQYEhQVFP/bAEMBAwQE&#10;BQQFCQUFCRQNCw0UFBQUFBQUFBQUFBQUFBQUFBQUFBQUFBQUFBQUFBQUFBQUFBQUFBQUFBQUFBQU&#10;FBQUFP/AABEIAxoE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3hTzOSMCnSeVBIqmQKG7lgB+pr7g+EH/BO+7e5h1D4i6qlhEmP+JVpUgk&#10;lJ9JHPyqPUDJ9DX043gD4f8Awh0J0s/D+j2Vsq8yCzjaV/dncFifxrwauY00/cVz6OllvMv3k7M/&#10;Lz4R/Emb4VeNoNcjh+2xqjRy24fazqwwen1/Svd9Q/a38MhzNp+kaiGl+YxSMg8s+gPQ/WvSfiF4&#10;t+CHimVrPUfDml3Fyc5ngtlt51/2hLHtII9ya+JPGOm6fo/iXULXR799QsI5f3M0hBcoeQGI4yAQ&#10;OPSvTweZVJRtHRGOJp1MGuVTue6SftjXq3mLbQImi9ZpOQPwFfSXw6+N3w617w7pt5e+MrKw1KSE&#10;G4sZZBG0T9x83UZ71+ckrnkA81WmWR9odVlRfuhj0qca8XirKjXdNrrFL9Uzip4ucd9T9Avil+13&#10;4C8G6vp2n6PJceLHIY3s9gyCG2HYKzcO2c8A8DvyBXjnjz4zeC/G/wAXvBfinS7mdYIrdrK/hvLV&#10;onj+fKZzlWyJG5B7V8uyyy/fJw2McelJGXeLGfkHRa056kqLoVpc77u1/wANDpw2YVsNWhWvflaa&#10;+R9l67+09o/h+zmg05jPKrMq8ccEj+lfPnxI+NmsePra4tZXENrNkOkY6jpyT/8AWrgbYFjlhweo&#10;z1q4UiK4EYBrz6OCp0nzPU+qzPjHHY+LjH3E97dTm7Pw7Eqn987knOGFJc6Xs+XFdGsW1cUxoAw5&#10;5r1eY/PnZanIHRC0m6uk+HGi58eaJuG5Bexkqe4BJx+lS/Zea6D4cWvl+NbGRjhUcv8AkrGuLFza&#10;oVGuz/I3opOcb9zqPgp8GdV+L/xm1WwsJQl2JLqRXdsEZLDP5GtD4+fse6/8CfsRfUI9WhuIvMIj&#10;jZXQdBu5IP5ivR/2d78+CfHuueJLOQpMl4FRl+66NywJ9819Y+ODZ/Fawub++EW2dV2wgg+WoHCj&#10;8efxr8izbinH5VmdOEWvYKKura3t3PoKeAhUoRcY6u+v5H5H3PhmW6RhjyiOx4NQWfhiW3O1mya+&#10;rfjv8HLHwxoL61BlGe5WCJCuNzHk/hivDo9NLb2PODxX6fl2a0szw6r0fhZ4Val7KTi90cvDojQ5&#10;B53Uk2iOn3etdWLEkE46VJbWTsxYRGU4ICHvXoyqNPQxS28yl8M/g/rfxZ8YWfhzRrc3N3ePs3jp&#10;Gv8AExPoBz69PWv3P+FnwT0/4G+AdJ8O6AghsdOhQSyKPnnn2KJJG92YEn6mvBP+CfP7Plt8PPh4&#10;fFF3Ba3fiPX/APSbVXhKS2Kru/c5b+8vJIwOg7Zr6+u/EEKlIPLdJB/rYCpyrAjr7EE4IyOK+fr4&#10;ideb1tFbefc6qiUI+zj8zD/0fXcJdWouHYbGhZcjB61+Sn/BRnS/BVp8bobDwrp0FleWlux1hrVP&#10;llndlaPJHUqoYY7ZHXPH6VftL/GnS/gZ4Gv/ABIJnh1C7s5IbC2UfNJcEfIAPQ7gc9MKT2r8adcv&#10;NS8Sarealqdy97fXkxuLq4frJI3LH869TC1ZOKvscNvePN7nSmwTisyWwmJ2gH8q9JfTV5O3ioTY&#10;xg/6rn6V6HtW9CrHEWWmmEBpE3MO9XXtvOBOzn1rqTZITjy+PpUyacgXOwVPtASscObR1bBUn8Kr&#10;3VnImXCnHpXevaxg48vP4VGLKNm5i4+lHtWh2PPYbSadw+CorWi047MsMn3rrH0+IH5YsD6UgtV6&#10;bP0qlPm3Bo46a1ZT904qtMjBSAh/Ku9Gmo/JQUj6XEo3GMH8Kn2ltBpJHmYMzT+WUIB9RXSWdp9m&#10;txt2iUj7ynPHpXdeFvD2ia14m0m215n07RpZkjuru3AMkcZPLDPAPTk8AE19a+N/2FvCeqeFJdU+&#10;G2tXcl7CpLabq7xlZmxnCyoqhT6Zyp7letY1cXClJRmtzvw+CniYOVN7dD4Jm058Ehc+wqD7IkcY&#10;Zjhz0UV6T/wil/BrA0yWwltL9Z/shtrhNsgl37NhX13cV9b+Ov2HvCPhn4S3moGW/TxJp9k9y94b&#10;gvFJKiFmTy8Y2kgjOfQ+1TLGQptX6joYCrXjKSduXe5+eN9E0ALkDin6bateASKPwFehN4fsp4vm&#10;gDpIAykjnkZr1T9nf9muT4v+JZ7dWk0zQrBc3moQrlwx+7HHngse+eg/AVvPEwpxcmzloUJV5qEN&#10;W/61PnifSpoznf8AhTBZsUJPWvpD9pX4A6R8INZ01dF1O7vob8sGhvypliK88lQAQQeoA5B69vIp&#10;vD/lEqMGop4n2sU7hVw7ozcX0OINoSuelU2crL5eOa79fDMT/wCslZD6AVmzeFYVvgyyuT6EVoqi&#10;Odx7HPR2LMucU5bBmYDNdXLpQT5QKdbaKGdBjJ3iplX5Vc0jHU5WPRb27kaOCxurkL95oIi+3646&#10;V0vh34ReMPELR/2bpEpjfO2W4ZIh0J/iYdga9k0/UtS8M6QllbXUxsb1GaawDbUZslUkI59OOPWv&#10;oP4JfB7TdK1nTrPxBO8uoXNukskKOY4o1aPIbOMs+4ZxkADg7jwPic04oWX0pVHFK2qWrvbfTT8+&#10;p9NRyiFR+9c+F9a+FOv6F4XOvX0Vv9i3qrBJCZMnocelWPAPj/W/B2pWrW8UWr2kbiZLG8JEW9fu&#10;tx3BwR1GQOK/Q3Uvgx4b8ReH/FXhK7hFrciKZIZid2VIOxgTxkewHQV+eNtoc+m6tJYXUey4s2aJ&#10;vqpIP5kZ/Gjh/P6PEVOtSrJc0WtLbxktGjDMsI8snCpQbs1v5nt3jX9qa68ZfB3XvB0uhpBe6giQ&#10;hpcSLEC2XKMMEdOnuevb5sfR597KQN5OcZ4r0B7dZniGOec0y40ceZkCvqMBgcNlsJU8NDlUne3n&#10;ov0PBr4mddqc3d9zz19FmhX94Ap9F5qm6GJtpHNeiahp6rbMcc4riL+38y5jVRjaMH3r041L3Mb3&#10;KioWpxjIGa27PRmljzipJNEfacKT9BSU1crlOcJ2GnqPMXIrTm0K5MZxD8vqetOtNHdY8FSD7iqd&#10;RIbVjGKEHNPZyIzjk1tNoz9AjH3AqtPpcsTbfKcj/dqfaXDUy4C4B7KeoBp7Oo4C4qw1pMnSF/8A&#10;vk0+C1dmG6Ij6ircovUjlZWSXjG2gnjPatyPS96fcwaZFoMt5dpbQrmRyFA7DJ6n2qPaRjuy1BvS&#10;JkJ8wzigtgVoNYy2gdJI8MvGF5qlITnBXH1rRTjLVEyi46EcUmZMHpit21wZXIH/AC7xgfXaSf8A&#10;0KsWKJgwYLkE44ro7S3+zzMGGf3Cj8dgqo2c7eRlK6ic8zAcEc0fw0rW5DDOB9akCYTHGPWplY2S&#10;siqkpVwvauk8L/EDXfAc93eaNqkmn3M9vJaNJGisxhcYdMkHAIPauclXnC8+4qSGze4XYRmnCvOl&#10;JShKxMoRmrSPRvhx8WIl8Qef4hU3reTgTPywYMzH/vokZ/3RXqPw5+KXhc6hqmqa1eG21m9IiA8v&#10;KwQA8Qox6L0LNnLZ7c5+b49Ce3fepw1e3/sfeHNE8RfHnQ7HxDpttqtg0Fy32e8UNGzrHlcg8HHJ&#10;+or26fEuOwa5ubnitbP/ADMZZFlWYUPY1Y8lR+6pR0dn+lz7V/ZS8dQeLJvENjaS232GyuFcPBIH&#10;WQSIrAEjjgKF/wCA18NeK7eT4F/ta3cAx9n0zxAJVIOA9tK+VAPpslIr7VtfDOhfC79qcw6do9np&#10;+h+LdDS9hs7aIR28d3bzFZCsY+UEowbgd68f/wCCivwrVvFPhD4g6bBGba/g+wXoTos0J8yMn3aM&#10;lf8AgAr4atj1jcyqYmSsqyvb9PwPp6eCWCy2lhKTv7GyXy6/cz2X9sTwfq3jz9mXXbmT7KLvRni1&#10;DyrZi8qogAck8fws/QetfGX7DzWy/tFabdXMG9UsbpxhC+HKbVIAB9W/Ov0Q1nWV1rwpYXsUMNxo&#10;mo6a9neWxAZmhlTmRD7Db8p98cnn4n/Yt8O/8Ij8bvF4a3nv5NKspbG1EUTbm3TqATwcZReMjnJ9&#10;K8jC4jlwlem3ql+en+R62Jw7qYqhXitL/wDB/wAzsv8AgpKbfUfEXgK6hVwGsrkMssZjYAGMgEED&#10;vzXw/PKrMC+VXeM46191/wDBSG8jubvwI8izQ3EUdzHJDKm0qMREY9ef618OXtoXd3AwoNe5lEn9&#10;Uhfz/M8LNknin6Ih1K5iS6xCSU9+KjlnDwEDrUX9ny3B3jJo+yvEdpBr2NDxErEdhA0lwCegroGX&#10;amao6ZGEMhI9P61oSSfuyMc0XQ7GVcz7XqI3ORRdI5ckIT+FViHUZKEfhT0Cw+WTehFS2sGIs96i&#10;t0MjjitFcRLtxSYrFcHb1p/2gDimTtjotUHuGVvumkmLYuzOGU1m+UXn2irUUnm1ZtbcCYMRV3Ad&#10;b2vljkVZZlRcYqaZlXtWdcTgNSQglYZ9qrzTqUIxzTJJ9wxVfaXfFabDI1jaWUAdK9E+GgFjrCMZ&#10;Nh2j5s/d+ZeR75xXHWlplgcVqRtJafvI5NpHvXPWp+1g4X3PXyjHf2bjqOM5b8kk7dzr/jHr417x&#10;3dagSGLRRQH6IgUH8cV59OxBpL/UXuJ90jb27mq7XQPHes6NP2VONN9AzbGxzDHVsVCNlOTdu1xk&#10;1zuGzvUMQIbBFKFMs2FG49q0EiMK4lQJJ3U9Qa6tFoeSot6sWBAF5qQ4Haoi4AznFQPejdtoSvuJ&#10;2RNLLtWqEku58Us02TtpILVncNTaSJuTw2u7nFXokCDpUsKCOLkVBLOA2KjcdySRwYyO9VSQgyeT&#10;SSXA28VTLl360+Ww1qTC/mjnQxO8LIwdHQkMrDoQR0Natzrmrasx+26hd3oc7pDPcO5dvVssdx9z&#10;mqltaBk3Y5q/DbBY9xrRy0G0uxBbxtGjI7EnHyn0Fftp+xv4U8D2nwE8EeJfCvhnTdKvNV0uF727&#10;hhUzSXCKEm3uRu5dW4J71+J11cqsJAAJPy5+tfox+wB+1v4B+HPwJ1Hwn448UQ6ReaZqE91bRXGc&#10;yW0pV/kwDkiTzPl681+cccYLE43LF9VTcoyTsuq226nZhakac/fPq6+/Zt+EZ8VXfiR/h/4eutbu&#10;p2uprm6tBMzTMdxfD5XJJJzirPxB+Dvg/wCKHgzWPD+p+HNPT+07Y25uLazjWaLGTGylVBBV8MO2&#10;exr40+O3/BUDSVLWnwt0R76UsQNX1yJkhA9Y4lIZu33sY9DXiHhD4zfHP9ofXI7fWPGur2vhcyg3&#10;SaWRYwbB1jxDtZs9OSetfmGC4Tz/ABHLi8XiHSUduaUnLTtHp82j6fC/7bWjhcJT55yfy9W+y6nj&#10;eu/ADxXo/jbxL4ZbTlu7jw60n2m43BYhGgJ3biQASuDjOecYri9M8gagFnj3QnKkhtuB0POK+vP2&#10;ivFFr4C+HQ8N6IsVpc6ivlkRn7sIwXGffge+TXx358e0pjcR1J71+94CtWxNLnra7Ltfu/mLibKc&#10;LkuIhhaMuapa8uyb2SW+ivu9rH6qfsT/ALW/wp8B6Po3hW78JaP4KleCK2m8V2jIIr11A+e5LqHV&#10;yQTyWUE8EDGLH7YH/BUjwro+j6r4P+GllB4turq3e0k16fP2CLcuD5S9ZyM9SAmR/EOD+Tr3rxqU&#10;bmLsoJ4qGEyXLkl2bcf4u1dMcNK0oTkmn0tY+PlJJpxHXDm5527lXpk0W4lQfKu38TVxLUQNyOKf&#10;LKijgAV3LXoQ23qCX17EnExA9N1A8R6nAfkunUexqhLPubANQSNn5e9Pli90Sb0fjDV4kLQ30kch&#10;+8wP3v8AP9asQ/ELxFFHgapMG9c1z1vaNtyzYz2PerjW6rb9s5rPkj0Rc6jqO59I/DDUrrV/C63F&#10;7O1zLkfO3Wreo/EKbw/430mwZhHZXalGJOPmJwM1ifBKXb4XmRjuHmKBXnvxz1Td4vgjjbBgQ4I/&#10;hIOQfwr87wlH2mdVF2v+R7U5WwaZueMfjBrfhLxBeWX2aN1D7lZmxlT0qnB+0LdxjdNYws/+8ap/&#10;EOyj8V+BdG8TxIHliXyLgDk5Bxk/j/OvLxbrK7HZ0PSvu4Yek46rU8Vybs11PV7jx/B4zk3Sx+TK&#10;f4E6VzmrL9mvNgHBql4bsGSVXVdorZ1W0M84Pf1r7PL60fZKC6Hh4mnyycl1M5VJAK8nOMV9Lfsn&#10;eFLe41fUNcujKlvbQLZyJs+WRnYsee2BH17bq+brW0kjulGerYBNfT3hv42eHvh18Oo9HhtprnUp&#10;ULyi2KqrSYxlmPHTAxW9bEU3F6n6RwbhcLQn/aOMmoqG1+/S3mQaNBp/9m3up3ccEdtbzvLNK5AU&#10;K0mVJ7ZJfgd8V9f/AAb+P914W0fTtOvYhqmgRoVtlsjHGUJdmJJJAbJbpkYwOtfl9q2qXerKDc3D&#10;rbqTst1Y7Bn26E+55r7l/Yz+LPhLWvhVp3gDVL6w07xTp9zNHbDUGVDqMLsXj8tmO0upLJt64AIz&#10;mvw7jfCVMThPaUOaUU1eO6X95dVY1zTMKOYYv9zKUYa7u6b726aHbfHP4n2HinxxDNoeqnTp1t2i&#10;ntNc0u5e3JyT/rLcsQefvBSOOSRxXn2g+FPEza7p99ovhK51fUj84OhyGexmXv8AvHVdnBxhsda6&#10;r48ftAaN8BrptKhtRq3i7YJG0USNDFbqc/NcupDDIHEY5YdSowT8pfFT9sH4ofGLQ00jUdbhsNOI&#10;ZZ7TRoTZrMCTgOQxYqFIUJkLgcgk5r4nKMlxeNoQaoKFN6c0nZtd7Jartdr16kVsesM+SOp9fr8T&#10;fBnwrnXUtftNK1TXGyToOjalHeyBgSCZpwwhiGQQVXcTzgHkjnPFf7fnxHSVL/StM0PTdNtWEr6Z&#10;FE07XCAgbXlYqRhe6KCMZ56V+f32i6gVYxeypGn3VXoPwq/Y63qSuGbUZgoON5JHBBB6cngkY96+&#10;1wvCmBwcZNx52++unZLovvfmeRWxtTEu82fuN8Ffiv4W+PngMX+ltbXKyxImoaZJhjA7oCVdcYI+&#10;8A2CGA49B5f8Rv2E9E8Q6hLe+FNaufDDFc/YFTzrcP7ZIZVOegOB2FfGvwI+K7/swa3ZeLtJ8V+F&#10;fFfh++W307V9GsLuVL8Qlt4cW8saOHjy5BG4clTjdkfqj4C8f+HfiP4fttb8Mavaa1pdygdLm1k3&#10;fUMP4WHQqcEelfPTy6tl0ubDSko9+q8ndfd3EqzjZNp/ifGWo/sEeMIoibTxhpk8+clZbSaNfoDu&#10;b+Vexfs2/s2XHwjN/q3iJ7DUvEkjmO1uIN5S1t9q5C7h95mBJOOmAD1z9CShDIPkJY99tfKH7UX7&#10;e/hT4LpeaB4We38V+NYwUaGKTdaWL4/5bOp+Zgf+WanOeGK1w+2zLMObCQlzX8raebSKcovVo9q+&#10;KXxY8L/Bzw++p+Jr9YjIT5FlAQ1zdOOdsSd/djhR3Ir80vi18fNY+IOsale6tdz/AGC6uJJINL+0&#10;MYbaMn5YwoIVsDHJHXOK8e8e/HfxL8QdduNZ1y5k1LU7nO64lfO0ZyERQAEUdlUAfjknk7Uax4hk&#10;UmMrGetfZZXkMcAuetZyflovQwqVXLRHZar42gddyKoPNVNO1efUOILUFT/EaTRvBlvFIxu2aVzj&#10;5COBXWQWcNigSFREn91a+gk1BcqZkoc2rK9rp7PF++IR/RT2r3Twl8Vfhd8OPh9Lbab4P1PUvFdx&#10;ARcanqv2dooZMY3oxJJQdSgQZ5ySTmvFZFJT5eKz79JHsmjhdo3POa8bF4Onj4qnWbtfZNq/ra11&#10;5HTGTovmi7HffCb42fEDwz4T1LStC8TxoJ72S9ecWkU/nbuGZTKrbOinAA5Fcv4w8a+IvG979r1/&#10;XL3WZEyIXu5dwRe4VQAqj2ArgrDxBf8Ah/VCJ7qP5gVyjAM6nrn/AOvV7UvEFrAsTiRYUfgK7DP9&#10;M16EMvoxqOvTpxUn1UVf79xOo+smyZ5EjByOe9c3q11qE83l2kKAHpITg1pvq1m8n/H3CR/virUU&#10;9hIm4TRE+oYV0xvDdXIcos4qXRL6R91wfNm9SaadHvwceUn513qfZXXPmoT6g0eXa/8APRfzrpVV&#10;mTjF9T9KNc8dx6VE8ksmSqlixPXFfEv7R/7Rs+tSy6bZTlnc84PAFdX+0F8Vm0bwtdNHIVmLCMYP&#10;PNfEd1rMmo3UkspLSFvmY9683BYb2z55fCj3sZivYx5I79yxd3L3k7yH52Y7mZj1NN8zYDnG49cd&#10;6qtKC3y8UqgkivpeRWsj5lyadyfduGaQn1oDfLULnnrQiXIczCkQ9h0puCaVRzUvQaZZh4NaETKU&#10;6c1nwjJxVxFI4zUxIbuK4y3tTsfLQF55pX+7itULcjI+XirWkPNa3ZeAMshicCVBnbkEf1NVY1Ct&#10;l+RW0ddMdgtvZ20cKEYlcHlz61y1m+WyV7m0Irdnsv7PN7aaj4f1TTLtwrtKHyvLZA617H4Zi1LR&#10;i+Lt7m0zmMseSv0r428JeJJvCGspqNvIyqp/eIDjeufmH4jNfW3hzUrSNdPvLbUZjp93GssEd+gX&#10;KtzhXBKn05wfavyTinLalOrKqvhqeXVbo+9yfEqpBJq/Lp/wTh/2p/iL/wAJM3hvR7WFY4rFHnmP&#10;QvI3yjP0AOPrXg6qI3IHQ12nxgvhfePdX+VFCSqgCHIxjOPzzXJMgJPrX3eQ4WGCyyjShG2l/v1/&#10;U+Ox8+fFVLbXHpGhByBiuy+DtlYX3xO0Cz1bZHpU9ykbu3QMThc+2cA+xNcWg2gn0qRLh1RnVim0&#10;Flx2I7171ro4YuzsfthYanb6RBYxaaEQwouDFyD8oBP48/nW5qXjKxWxa41BTaMqFjdxY3J69eCP&#10;b2r8rfg3+37q/g23g07xNpo1KG3BRdRtpCHK5z+8ibgsP7yMue6k8n0n9oz9tfS9X+DdtP4Q1KO7&#10;vtTYwlXVc2zbRuDowzjaxxx1x6V5Cozb5ZwtL70/QUrxd73uePftPftA3Hx2+LN/bR3Jn0XQd9tF&#10;ErfuTMXYSSRZ+YqypFgN90lvx8iBVkxtrh/AUqRancopLcn5mOT+ddwWGVAr2FCMIqK6CtbUaIl9&#10;KUQR/wB2lPXrTx0pXK5hhgjI+6KjNuOw4qxmlBFMZXFqndaeLeMfwipsAc04Rb0L9hSuF7EBhjx9&#10;0VE8Ef8AdFTN9aYTTuHM2VjbgHOOKmgt1dgCOKcHFT2xDP06c8etTOyVxq8nYJrGM7VZfl3DGO1f&#10;XP7I/iu9S0vbW5v3mtIXWDyic8Y4/IV5T8K/2dPFHxJWK8kibRdIf5zdXSEO6/8ATNf4h79K+p/B&#10;37Pum/DoW+p6E91dQPGsFysuWJkznzSO3HBwAK+GzPiHLYVVgVVvUb6apPs30Z9dleAxFF+3muWD&#10;Vtd38jiPiv8ACiy1r9pf4bapp9tiO/ug+oSlcKXtlEsb+mSqlT/1zWvXv2hy8fwe8WxQyhXXS7jb&#10;g9/LJrdm02OLV/D8txtl8qUrHnojMjLnP0OPxrN/aAgtz8LfFoMYUf2XcnzD/wBcmrujWb5FLoen&#10;Wpcim4ddT8xItMkuhb29tGXnlKxwoo+Z2JCqo+pIFfpr8FfhTB8IvhjY6IJEN4qfar+dT/rLlh85&#10;z3AGFHsor5a/Yy+E8Pjn4hNr+ofPpPh6NJoweQ9y+fLH/AdrN/3z619b/GPV4/Bfge/vkn2RxxM4&#10;VfTHQfjXZjavNNUUeTgIeyoOrJavb0Pzw/aS8STeM/i5qMzSGaOznFjB6bEzuI9ySfyqf4LfAPWP&#10;jX4ikt7KJ7TSLdg97qrLujgUjhVGfmc88duCeOtz4S/B/Wfjn45giSRrDT4JWutS1h1zHCrEkquR&#10;hpW3HC/ieBz9/wAeg+HPgJ4EEGjWwsbC1iaUKXaWS4kxhnbkFnb8/QVtWxCowjTj8X5GOFwn1ibr&#10;1/h6Lv8A8A+CP2gP2eLP4O6hpptNcm1WyviwDzxrHNGyjPzKpI2kdCMY6H1PjOoad5F8mDkMM19+&#10;6j+zbqPxHlk8Y+NtWn0/Uvs889voIgWSKGBY3YJJklt5ABIX7pGOcV8mfGj4T3nwi8VeGtBvZluL&#10;u80O21SdgThHkDhlGQDgNGeo71rhsVTnNUXO82r28kceYUfYVOdRtF9Dzt9J8wbqksdJC3CM0nlq&#10;WA3gZx74q7M2UG09afbIVhznnt9a9JpSi13PIjNxakdJp+ui1uBYahMbjTluYfMuII/n8pML8obB&#10;GV5PIOTX0f4d/a68F6Bpc8F54X1HXrx5WkViYI41JYkYLOxXqOi18pwvvbdIMseuakSwu76/s4NP&#10;tri9nu5TDDa2sZkkkkxnaqrkk4PQetfIZhw5l2YpLFptLtJr8rP8T1Y5nimrQaR6x8Qf2uLm1v5t&#10;Y03woIY2QxmG61HzSM5+bIjH6eleU6f4L1vxppWo/EjV0h0Hw1dTER3Mj7nuZuiwwISGcnrkkAAE&#10;mvRW/Za1+68OXOufEXPw78E2uJ7q71EhNQmQYPlwW4JYM3QGTbjPQ9K8X+Lvx3j+IWsWkGnabLpX&#10;hTRozZ6LpW75baAADJx953xlm+g6V6OXZTg8DZZdBRe0ndvRbLVvW/3Hj4jMsRiZqi581t+y+7qR&#10;faN77jGqb+gU5xT7rU4rGDc7KTkDk1yEHjZDFOfJjWQ4yWOGbr0Fc/fazJqchDsREe2a+shRv8eh&#10;rh8M62uyPQr6SO5tGdZVPsD1rhrqQC5VcYO8daueH/Duta5YX9/p1vcPY6Yga5mjXKoCwUHHU8kV&#10;Wht1vLiKUXK3J3jJX6+nWs+WKvZ3N6+Enh0pSTSe2m56Fp2motrG+0HeM1I9uqt8q4PritXToE+y&#10;cOGAHABqZYUIyRzXHZpnK5aaGG0G4ZIJb1xVb7AZpfmXcfUiul8pPQU9UjQcrSlcpNMb4A8EHxl4&#10;10rQpJJrezuXZ7qaBQXht0R5ZXXOASEjcgdzgd6peJPDFz4Y1SawuGjldNpVo2DfKwBAb0YZww7M&#10;GHOK67wJ4ruvCPim01WygSWSIhQrNtBG4EqT2B+6T6MayNcu5dSuxLcJsbaqgbt5wBgZOB7np3rj&#10;VabxPs4/Clr3udkoQWH55b3/AAOVaz2nHJ/CoXsojy0W5vUium8tCOQKYYEJ+6K61c4Gzl/sgDcJ&#10;j8Ks2kCW8zyKBFJIhiMnoD1/Tj8a6D7NGw+6Ka2no6bSoYbgSM4wPUe4rKtCVSDinqdOFqxpVFKS&#10;ujnruGG9urmVYlUF8YQHHQHvz3FU5NFs5fv2ys3qRXca3Hbajqd9eWtoljDcOCkCHIVVG1R/3yBk&#10;9zk1m/Z1U7doJrWm3CnFBWmp1ZSWzZy9voKPOscNszjP3IV3N+AqbXNDl0/Up7ZlKSQttcEcr9fT&#10;nivTvhRrmk+BvHum6zrURm0xC0V2irkiF1ZHdR3ZQ24D1UVxHyPJqZhklu45RkTXP+skj88lGbk/&#10;MRyeaUKtT6y4qPupLXu3fT5W/EiahKldPW5zR0KCQ/vIQx9TSN4ehK7SoWP0FddHaK69OaR9JJ5B&#10;4rfmdzN2OK/4Rm1Vv3TP9CvFXNP8O5uVGBXRnT9hxU9pa7Jg1S5NkNdjMn8IxzTgNKyZ7AV13wr0&#10;lfCHxF8PazFcuotbtI5M8Ao2Vb/x1jUOzJznmpCJFiO18FjwffpSk+aDTKhLkmmfYn7QdiiW/hTx&#10;TaagsOqaBfp56s7Ni0nAhmIXIHy5Vv8AgNep+Nv2b/8Ahc3gKfw1JfvbNI631peyREoZIsHYo6ZO&#10;SvJJG41F8P7XRviB8G9IE2nx3E2t6V5N6xXJbcgWTJ6g5BPHpXsXw18TXqXOm+HI7b+1LCxCbBFE&#10;xNsECou5jj5uTndyeTX5viMxhha0KVSVpJ9PXb8/S+x9RicwjTdqKu5LXy7Hx38C/EzabHH4UvDJ&#10;Ld6cPJWK5JCiFc4IJ4DLgKR3+XAHOPU/DkWk+CvF174g0/S7eYakIkvrhRtJKF9jdDkDe3apfEPh&#10;3w74n/am8S6bpcNvHHo0cV7cCxlDAyzZDRS/KQH43kKRgFe+a9B1rw3a6fpDuIBHtXYRnOSawft4&#10;uTne9381ff576n0tOrRqRjOCspJadnY+Bv279VTx98TdJSydZIbKzOVUgjc5PcZH8Ir5g1Dw5c2W&#10;mu8saKB1IPNe0ftJ6vJ4W+KFwHhV4ZYgQ2egBYY/LFed6ncrrvhaW6jO1cdK/RMtfLhqduv+Z8Hm&#10;bcsVO/T/ACRz3h/R5ZbBHSFJFcZBY1Ff+G5pJdwiAb+6Oldb4OgB0CyJHPl1tLboRkABvWvTcrNo&#10;8255rB4cu8PvgKdMbR1pBoNwj5MZK/TmvTlLR5BYnNMe1MnzZ59al1OgM4SDS4wmGgOfcVDf6VEb&#10;c7YefpXeNbDPznd9aYbKNuCgxS5rEnkRsmgk/wBUcfSkZZGm/wBS2PpXrR0q2JyYhS/2TaYz5K5+&#10;lV7a4HnFrpiXGN4KH6VYm8KQTRlQ4B9a7ltLt88wikOmW56QqKamKx5HfaV/ZdzsBDj1q3bKpjzg&#10;A13t/wCGbOYl2jAb1xS2vg2xlgLNkN2wKrnFY4T7G1ycDvSS+EpZELhq7RvDkNtLhZCB7ir0elr5&#10;XLNj6U1Mdjyi50WS0JJ5ApLe3B+bFemX3hSO9t2w5BPtWZB4BdIjtkz7mq9qJo5mGNSuBwaJNLkn&#10;HD8e1dMvgyWM/eqzB4ceJwSc4p+0TBXRwF1odzar5oQOg9+afoPhu78T6tb6fYQG4u7lhFGm4KpZ&#10;jgZZiAoyRyTgdTXoVxpO4FVUFiMdcZHpmt3S9NsdJ05JLBJLSb7twrHcxJ7LIMHHsa+hyXBRzTEe&#10;xlJRtr5v0OPGV3haftErlbwV8JYfD/jHwRqV+qavolxc+bcRIpUGWD95JbOTkfMABnupbHSt/wCN&#10;nw0sJ9Zl1PSraOC3m/0wrEOiyE5TH+w4K/Qg+9dT4A1NLb7Vpd7kabqEkbxwqoJSVQVDA9VJ3EHn&#10;oSK6XxHpxtbx7XUA1hJaTi2l3j54dzqh80fwjlSc9uenNfN8a4Wpk2Z05YaElT5VbR2v1s+u3yPX&#10;4frRxlCUa8k5t7dbdD401zTLizuSArEDrgcCs9Y2Xax2ndzwcmvcvG/h2HS/FGqWEK77dJmiRe7E&#10;Eg4/EGrPxR+Ffh3w18GfCGt6da3UHiea/uYdVXzC8LQON9uyDOFICMp453Zrgw+ZwqRgpLWW33XO&#10;nFYH2Unyu6R4RHYNLMD1FbEUK26cjNWLe1NszxrESFOAcVZWwedx8pA+letzJq6PKas7GTLfj7gS&#10;s+4clvSuyTw4GG4isbVtHaGUsB8tRGeomrGGqFuatQacXxIc7enAp8Vu0rbFXPuK7j4W/D+5+Inx&#10;D8MeDre4+zz65qEGn+axwsayuELZ9gSR7getbcyaHFXMoeFtUsNNivZ9OvINOlXdHeS2zrC4/wBl&#10;yNp5BHB6g1z93qkQR0R884GMGv6PdB8MaT4U8IaV4T0+wgbRNPtYrGCykhUx+UiBQCCOeBk57k5r&#10;8n/+CqNr4B0r4n6N4c8I+FNC0LVLKz+2axfabBHbtPJNgxRMqYHyom/JB/1orCM+Z2NpU7K58MIS&#10;UIY7hTIY5EnJVQVPQbiMVZhtCsWQPkY8Ecj8KnSA2vDDOOlb3Ri4N7EcdlgsSeSQcV3nhH4u+JPB&#10;GiXOl6beiGxlcyFMDcjHup61z0Phy7v9ATW40IsftbWJf0mEYkI+mzn86x77S5UJbJwKxqQhUXLJ&#10;XO3CYnFYGoquGm4S7p2ZP4k8Yat4ovRJql9JfSDhXlPIFY0gO7A70vl7n96sR253DIzVxUYJKK0O&#10;atWqYio6taTlJ7tu7ZXity7gHkVpRWojAI4xUixBI845qjc37JlQpptpmGpbnulRSO9ZM8xduDUT&#10;zNI3NSQxliKpOxSt1I0Rt27rVyG3aZs7Rjrk1YhgCjkVZSZYjnbxSk77Et22Pbfhb8DPAHxf8KWs&#10;MPxMtvDHxBJKnRdes/LspfmO3ZcoeMjHDA85/HgfjD8G/FvwT8RjQ/FulPYTSRl7W4iYS294mcB4&#10;ZV4cfkR0IBrhb283HaOIwdy47Htj/Gvefh7+0+mpfD0/DL4q6XN4u8EzuottQWUjUdDfG1Z7dznd&#10;sByVb7wypODg8dq8KimpXj26r0f6P7ziksRCopN80H8mvTo15aO3Vsh+BLlPC9y7HdtkA/GvJviZ&#10;e/bPGWpSZ3qkhUYr1r4ZWkfhfR/FdnDf22rwafdzRRX1o26GfbkCRW7hhg/jXjttpsurXcszhm8x&#10;yxYj1NeBl9G2ZYms+ll9+p7tWp/ssY9zsfg5qKX0WpeG7/JtbyMvETztI7fy/KsdvB0tjeTxTDDQ&#10;yFT781s6Bp39kXcc6EK6kHcPTuK6fxO6zol9EmVl+9gd69+TfNocS+Gxz9jax2tvt2jNRzAHnvT2&#10;l4PPFVZZcg10Uq86XwsxnSUiK6K+ScD5vWqsEm5CGGSfvH1p1wxZCAaghbavPWs5zcne50xXKkux&#10;NJGWXGfl9KieLhdqLtGM59R0qQP8tLsLx9cDPWs3qw8yGZ5ppXlZt8rMCXd8s3GMkn6VCgMzmWI7&#10;h69jX0v+wm/gfSPjZHq3jKeGOGxs5Dp4vFUwNdN8u9wwIyqFyuf4iD2FfQHxi139knxvqt+urC3s&#10;9VtiRNfaCjws7jsrINsh7ZweeM1nJtO6Vzro0abhzSny+p+dpBYZyDLnHl561ZgImVlIGFOOOma9&#10;oX4hfDH4ea/c3PgLwtf+ILllZYL/AMXTAxxf7SxR4z9GxXjF9c3OpXd3cS+WklxK0reSgRMkk4Cj&#10;gDntSTb3ViKqhFXjK/psWIQ8MgdQqkDlwck1r+FvF+t+EtQa70fVb/RrliC0thdywsx7ZKMKp+EN&#10;Hg1nVhaXl21rGwOHVN5Y/wB0cjk9iTiu41L4f6ba6v4m0my1CS4k0qx+2WZkGGuXVYWkjbgYKq8x&#10;4GD5XGcg1s6HtIttaI4/bQVRUur8i/rf7RPxT17SzY33xH8TXFkeDD/aTx5HQhnXDMPYk15tDZte&#10;SRxww+aRxk9K6fR/BFxehJbo7EYZ2qc13Wl6BY6ZbhI4gT6kc15qlSo3UEjqjCTV3ocjongkkrJc&#10;RquP4QeK7K1tYrKLy412r6AVYMW3lOB6ConlUfeyo9ccVx1K05Pc6IxUdxj4BBUc98Ux338nI/Cs&#10;jxF4y0rw7bM810Hl52RRkMTjrkfiK88bxz4l8fXn9meGtKvb25aNpBDp0LTThB1YooJ4+lVClKpH&#10;neiJlJJ2R6Drfi3TNAgZp7oBl/gyM/lXlHij4w32ob4dNRY7c8eaThvyq/B+zd8W/EFuNQPw/wDF&#10;WqRsNwuDpM4JHsCoJ/AVx3in4Y+LPCJd9b8K61osCfelvtPlhVecDJZQBzxzXqYeGFvZTUn6mMnN&#10;rVHO3Gq3s9x58lw8kv8AfY80l/rl3qSQx3DtOYxtUselVMEuw7KcfWvT/A3wC8U+Loor+4to9E0W&#10;RC/27UiY0K92UclvwFdtath8NDmrSUV5mNOlOs/dVzzOGC5nlWOLzHmY8KgJzXSJ4Y1WxszNd6tD&#10;YYGfIeb98w9VQZP54rW8U3OjeDr99M8PXravJB+7m1MKFQn/AKZjklfckVxl3dtPN+9/enOdxNFO&#10;c6sVKOkfNa/c9i5KMNHqzRj1t4UIjvb2bHczGMfkBSf8JRqQ6Xbge7Z/U1izszN1NQfN6muhQXYx&#10;9D6L/aN8ZnVPEq6fCWeJfmbbyOpx/KvI55PLYgKcntirOpanc6lfXVy8zEySblPoKrEvJ8xYl/71&#10;clCmqVNROivN1arkwhlIGWyD6GraXyqPu1Qbfuy7Fz6mnrcqvBXNdKOXUtm/DHGMD1NPEitzvX86&#10;otdEjHkq0fck81GZYB0hGKVijU8xR/Gv50eYo/jX86yvOiHKwKzehoM6fxwKrei0ctxm1bXcZlCm&#10;RB9Wq9LeRQNjzYz/AMCFcxGkE5+W0DyegBzW1p/hC+1YBYNKJY9GZSKxlOlTV5uxcadSfwq5fS7j&#10;kXIkT/vqnxJJPIPLCyE9FB5Nd14C/Z3n125jj1RjZQN1MJy2fSvetA+Cmi/DO7t7mCEXEmwnzbk+&#10;Y2O45/wr5TMeJcDg3yRfPLsv8z0KWX1Wry0Pk6ZcYLEKe4zVZrlCCgIHvmvRvi38PtutXl5pUJtr&#10;OR93kxjiP2HtXkGt28ujIkk4Z4WPy7efxNexgcbRx0Izg9X0OerRlSOgs4xPBdq/RLaSXn1A4/Ui&#10;vXfg98ULWw0VdD1YCW3iXdbs3qOx/H+deOaHmfRdbukZpRHpzzkkcgb0X/2asOzv5cuASMHgVvjc&#10;DDH03Rq9PwYsLi54SfOvQ7/VdY/tPVb65YAPNMzYH1OP0pouQTycfWuKN9Mh3eYd/rSHWZv43Lt6&#10;mumNFRioLoc8pSlLne7O7WUbGfOQvWmQ3i3qTBeAikHFcVHr8yI6hyFbGR61Vg8TyabLMGlKwyZ4&#10;FaKnYltl2RxHPheM9xVPVnNwF3KCF4zmktbxLpg0bBl9TTdRYBCcj8605kvdGlc0/AaCTUZ8fL1r&#10;tWLW+AwP415xoN29rMJIW2P3NdrBrj3pEcuxrgjEYLcMP8fauapFt3NLcxo/agWqdZgRXOSahLGz&#10;Y8khTjl6kh1uQ8Yh/wC+6jlMbNG+XwM5pokzzms5r9PIMjTwq/8Ac3imLqLCyM2+2znG3zRQkyjY&#10;WbcNtactvFZadas8j+dPvYgH5QowF4x6huc9CPx56zuBJd2NuJIne5cb9j5EagEsx9AACc1W1jxS&#10;txKkcLK/G2LJ42jgZ9OAKpRA1t/ynP4VGzcVkRa4WMcEuxXVTkxtkGo015JBI2QNhxj1olFoLmru&#10;w1XrG6ks5I7iPkxuJVH+0ORWANTSWEygjjtU0WseTaeeEZuQMAVnKF1ZlRb72P0u+AXxJtfiV8N7&#10;O8jKrqliDbXcfRkcY5A/unjBr334XapB/Zd9byxedcTmRSrAZaJeGxntkNX5N/Bb45yfCPxla6s8&#10;c7aTMyxahbKhIkjJ+8B/eXcWH0x3r9TBqSWYgfSY0uFuLaOSK8B/1aPh/lPfcDz7EV/NHEuTVOHc&#10;d9YpNqnPVPt3j/l5NH6DSxv9qYP2K1mt/wBGUNf8MS3Dz29vIiRQuFW4JJ+nyjn8c1audKsvEulX&#10;mmarbJd28yGGa2kGVdGGGH4gkcc11WiaN/aVhNNC2XXl09D7VxS6g9h4keMgDzuNrHG08/4/pX2e&#10;QZssdg4uT9+Oj87aJr+tzrjOM26e7W5k/DX4WaN8KtPudN0CCSG2uLl7mQTSGRiWAGNx5IAUAZ6D&#10;ua5P47fCvxF8UptO0i0nis/Dc88f9pTpIfNihVizBFxyzYUZzgde1evyPhnZiSE4cjsfaoIJPtd0&#10;BC5x0y3Br6qNWSfMtWLkhJWa0RS0TRNC8AeEbTS9J06K10y2QiG1t1wC394jqWJ5JOSSaxrfw1D4&#10;gki1PX7mR47WQTWlqy4VHXlSR3II46fSunv9MTR5ft89w+xf4Ccj9en4V82/HP8Aaas9K+IHhbQL&#10;GVR5+qWn2sKekX2iMOfrg4x6E1XLKaaSv1sZVJU6Scrn1hY+BpLnUbTUNQnZAIp0a2TlW3qU5/4C&#10;c/jX5dftbePU8fftJeJLqIg2mmu2k2mw5URQZjyPq/mn8a/Tn44/E63+FHw18UeKJJFDadYyG2jJ&#10;4lnI2xL+MjL+GTX4uvq4uNYeaWXzZHVnaZjy7k5Yn6ksa+Z4IeJzHEYjNMU7292PZa3dvw+8+Rx9&#10;WU2oyepohygG7nFSozTIVU4Y8r9e1Y1/rUUdmGBUncOQetWo9Th+xmd5kiU/MWDYKj1+or9b5W1d&#10;HkqztzG7qc0cl5NPGBGjuSEHbnp+HT8K9o/ZqtdGtvFHhvxNr+q2mg6V4e1W51eS8upAnmmOBV8p&#10;Mg7mLbMKASQTiufPwk0XVtB0nxLN4h+zadqo82Sxhhdrtc4ZDFgEMrK6sWY8En0p/wAQvDnhzwZo&#10;Xh2y0rXW122nv5GdTE8ckDvGg43IMHbER7bvfj5mrm2GrSWGhfmfk9H112Pplk1b2UpKaSd1f9bF&#10;f9pf43ah8c9bUxyTab4YsmLWWlu4JmxkLLLjjOOi9Bn1r5jvkDTcRjyhwqjoBXruoGy1/wAfzpb2&#10;39nade3cgt7R5d5gjZmMalu5xtBPepPEfwxgtBPJZsHiFuskRH8T7/mH4IpNfQZdhKzpc8FdLTQ8&#10;yGWxw9L2VCGkXZ97+Z4x9lglBLQjaOoPetfw7oA8R61p2m6SvkXty624ZTzhjg8VpwTQLu2pGR3D&#10;qCP1rW0PX20DV7PUdPt7GC+tzvSYQgYPofrXTeSj7rM8PVpKrB1L8t9bdup+iX7PnwT0X4T+A200&#10;20V1cXsW28Mqg+Z0JU/iB+VfOH7UP7Gdram98Y+B7QwpEhlvNHgGCuDy8WOwB5HtXvH7OPx+0z4z&#10;eRo12U0rxfEpZtOySl6o6ywE988lDyOTyOa+jU8HS6jayI1uyjo4mBUn2q7NU0j9Sr4jA42iozle&#10;DsvS2it2stPzPxg8O3tzZzLFITJzgjuK7It5sg29Pavrz9oz9kuKNrrxF4etBa3hy1xHtwjep/Lv&#10;0r47u47jRrhrW8haCUHCjrkeuelYtvZn53meVTwTVWL5qT2kvyfZ/wBInlcRd6Z9pBXB/SqE1zk7&#10;Sfxp+lhtQvUs403uxqHJRi5S2R4ihdrlOthsV0zw1PqLmOaK8IhhKEnEiOfMVvQ4KH6baxmcOGyc&#10;mrfiKSbw9pR06QJ5TsHdFbI8zI+f64GPofaubbUgGbaB/SvNwNRVFKu+r/DoddeDtGJqbeM7hQHw&#10;apQQy3iGVN+wH53/AIFPpmpgpj4zu969GElNOxyyjy2TLiuKBJhvUelVskDrTRIcZzWiRzsuMd3T&#10;gelRtj8aiF0MYxSbt3OaWrLSQXDKLaTcNw2k1R0dfNsrqXHS3Qj/AL7J/pVufBgkBP8AAah0hhDo&#10;rORw6xx/XgnFW7E2dy6mASBT9pxnNVoCSpyeanDjbim1YEmwbFNBANQyybWxQjZOc1lJtFJF5Cdn&#10;Wm31wLXTJ5SSWRSygc7m7D8SRUXmYTrRA4Etu7DzFWZS6Hpszhj9QCSPcCu7BUqdbEU4VZKMW1dv&#10;ojKrJwpycFeVtPU+kvBfx/1rwV8GLzRfD0BspoNUNtDqtw0U0xTarTKilMH99uUZGdjEfeGTLoHx&#10;i+LHxs8SWvgy88U6jpOirG32vy4EtIlh2sfnWNFLFiu1cnknjkZHh2oeKrTw/oOloqpcPBCXitpQ&#10;dhmcl5ZX9wzkAdTwema+ov2SNC8WfEvwZpl3qWpW9j4SsLyaYJBZNFda1eAkB5ZG/wCWUIZwiKAN&#10;3Jzg19BxPwnlOAwU82wMnTb801Jv7nfyTt1tuzweHsyzHFZisNi4Jwu9Xo1b8PvtfZHoHwB8DaT8&#10;PLy+0zQ1IUuGnlZtxd+cknr6dSetereN9T8iwaP7+4YP1rnLXRE8H6xeJDCVFzIH3hMDj6cVPrGo&#10;rcExyDPHU1+FJuULzd2ftMv4nKlZH5w/tkBF8XW2VzIUbJ/GvItOuD/wguoKDgpKo/SvXv2vRv8A&#10;iNHEwwBG5Ga8S06Qp4T1HPedRivv8sjfBw/rqfH5s/8AapW8vyO48JLt0Cw/2os1qHI71m+GV2aN&#10;ZLnpHxWg7YNdTV2zyehJGck55qfcAKqxuBnmnl+KkHogfk0gAphfmgP70CJeKOKjzSZosA84prKM&#10;cU0k5pGOF60irEVxHugI71YshttY/wDYXB96p3smLYYODvFWYz8hAqgK2pQLLJFgcv8ANmn/AGiO&#10;S4NsuN+3f+HP+FR3DiOaNXON4yD6VJ4X8H3mveNrO10qK41K8u8QwW0QDNJIRlgBx0rKrUjSXNJ2&#10;RrTgppj44doAPIqYQAD5eFpdQtZ9Mmnt54XglhkaKSOZSjo6khlIPIII5BqoL3Yuw8n1qk01e+hl&#10;bWxM6KOtRG33rnpSLDLqb29pb4a4nuIoYwT953kVAPzarjsRJOrr5flOUx6kcH9QatFNJGeLfDZI&#10;zVqwKJdDzQrQEcq4yM9j1FKcNTHXKkCuzC4urg68MRSesXcxq0o1qbhLqT6nJNb6XeSqWI3BVIH4&#10;j9QK67Xbmf4nfDlPFVuvk61olqmneIIkdma6tRhILkg/eKn9259GiP8ADXFzXE8lukSs7Iq/OijO&#10;fetvwP4gn8FanDfIrTW12jWlzbfwy2sgKyox91JH5HtX7jUq0OI8vcekl90v+AfD8tXLKynHeL+9&#10;dTmUn+2XsU17K4YAKZxyyrgDI9++ep716rqnifwv4m8I6vYyX4g/cj7DbzQyEtIrDaPlQgDauOSP&#10;vGvM/EmmW3h/V5LW1vRqFuArW86EEmIjKhwPuuBgMOxzVNbgKSFUAnvX88YvKY063LK6cH08j7+O&#10;LnWppxejIbeygTeJYFDE8Y5pzabCT8qAVOo555NTRvjtXXzMyt3M2ax2jaBUDaJHdIVdQ69+5rad&#10;kOfmCt0ywyAPU19E+CfgH4XTwjb+IftMviOCRBKzx/LFnGdoTOSe3J4PWumhSqV78h00KEsRKyaS&#10;PlceE7OEDYDGx5AxXS/D3wIuqeNNKSNpFlicXBaFyjJsO4MGHIIYLyK7D4p3ejaprNvHpvheXwmL&#10;ZCrRy4Vrn/bKDhPwJ+tek/AbwHBbaBL4luji6vZXgtF7iFDhm/4E/H/APycNKln0Y1SUavJe69LH&#10;6EfB/wCK83jjwvZPqN0k/iG3iS3nWMYE0gUDzAP9o5J9K9In+Hvh/wATwl9e8O6VqdxIo883tjFP&#10;uOAMfMpz6fhX5w+IfiN4g+Ctvb+JPDtwlpeGdYIpZo1lTB5KmNuCCB17cd66aD/gon8UNPuYEksv&#10;Cl8HXJ3Wk8RQ+mVm5/IV6uFyfEY+MqtC2j1u0t/U6KsZL3Ulp52PTf23/wBlb4V6R8C9c1jQvBeg&#10;eGNdku7aNdWsrPyniTzFLkKhAyVDDp3r8tP+FdI97JFc36pGh2xyBcgntkZ4H419x/GT9qHxT+0X&#10;4LHhTW5vCnhvTlukubmS3uJlnn2gjaAxIA5yeucDpXgd7aeDvB3liwa211gB5z6nclYnOTuChBkc&#10;Yxz3r6zB8OtU7Ymyd9+ZbfI9vA0cHGjzYxLm1e921pZaP1OZ1KLSfDfwNn8I2k0V/qN34kXVBMBj&#10;ZElqIiAfRmdvw5rzPVNI32piRd0mMfWuhu7xdf8AFd9LbWMGlWCuTBZ2zO0caAdmcljnGeTWB4u8&#10;RvprpBEio8gyJM8ivia1FvFzp0tUnY8PMPZRn+5Vo6/ic1beFLrf+8REX1J5qeTQnilCKjN9BUmm&#10;a1LdtFBLKZpmlX5j1ruYVP8Aa8iq21EUjH4VOKpvDtJu9zyFJs4b+wpFHII9iKq3WlBUOYsn6V6I&#10;8SyYLfMfU1BJaRMcFBXCp2NDySbTnEvEZA+lW7fT2A5Q/lXpL6Xbt/yzFVbnT47eMyLGDjselW6h&#10;vQoOvUjSitZOxxK2rdNh/KnyaU2zdg1uG+PmY+zRfnVpLhJExKgjH+xzWTrpM96XDuN1cY3+aOEm&#10;tC8uzHPpUrWTqqhlLkcAYruLXRbS8m3RQmZwNxIXLAeuPSpRpoO5o0DSjIUDqWxxitvbqx4lXC1a&#10;EuWrFpnb/Br4d+KvFnw68SLoOh3V/HbyI0xtV3Fcg4Xk8k4OB14NOv8A4FfEDwlp1tNqHgnWtPhu&#10;f9WZLNvm4J4AyegPav0j/Zq+HNl8Ifg7oehzIIdXvVOpakwTmS5lAOzkchF2oPoTgZrrvE/hl/Gm&#10;m3GkanoouNNl5LviPym7EHIr8Kr8efVcfWp0KalT5t9btLRta29D6WjlVOdCDquz/wA9j8f5lKMY&#10;gSCDg54rd0LWLc6RfabOA8hO9GPbAr1H4yfsY/EnwZq9zN4fsR4o0fzCbf7GwNwqE5w6HBYjpkE9&#10;Pwrw6/8AD+peHdQmtdXsNQ0XU1O1rW9t2hPvjcBn8M1+uZXnGAzCmp0qqlfonqvVbr5nz+My7E4e&#10;V4LT9CjJKQpHqar7j0Nat1prWcMbuGAkXcN4xWUybznpXupJNnnJ31YxuahZeanK4pmOeazaNLiA&#10;YFODHGAcUtAjzzms9RN3JYSFyHUMp6g09pCHbyzw3Uk1GB8mO9JCjyOI1BY+3WqXkC1d0Kcxn5m3&#10;mnpBJesI442Gf7orf0jwVd3bK8i7Iu5P3vyrvdH8MW2nxhk+Zh/Ew5rGpWjAqMG3qcn4Z8BXTGOd&#10;5XgVHEgb+IEdK6zXre78O+MNM8RXFpNc29xcLK+2MlHQjEyk+pUsMejVvRXSoNnU+uKbPqs6xrbt&#10;dSrbI5lWPcQm8gAsR0JwAPwrmo42UG+bVPSxFfCqs1rZolezGjzyWxfzBC5RHHO9QTtJ9yuD+NDu&#10;JDnJQevauX1/x5pmhQuzXAmuR/yyBzmvKvEPxV1jWt0dufsVuf7h5rCGHnN32R189lY9c8Q+ONK8&#10;NRFpLsSygf6pSD+deQ+KvjBq+uF4tPRYLY/xBsN+Vcc8D3dwZJJGnZjl3k6k1aj09FkB4Ar06OFh&#10;T1MZVGynB501wbicma47u55Oa/SL9iu38C/CvwQDY+O/D1z4215Vmvnt9UijuIEHK2yZKsQD8x7F&#10;j0wBX54XRhto9oCl34B9u/8AOqkusIEWOSMMyjA3fN/PpXLmeX/2hQ+rqbhftbXyd+gQqOEuY/b+&#10;HV9RNsWZ3nXqJ5iZePUMQRj6cV8Y/wDBRD9oqC78FwfCex1iXUNVlvYrzVo42aOK2gQExQtnAZmZ&#10;gxA6bFz1wPg628c6xo4A0/WtS03b9wWt5KgUewVxVCLxPqFtqL6laX88WqOzO94XLSMzfeJY5JJr&#10;5zLOE5YHExxFSrzcuqVra+erOmeLU1ZRsei+BdA8P+ErGLxL4n3SCJ8w6ey/fI+6w9ec+o6GmfFj&#10;9oXxB8R5ooQRpukxRiKKytmKiQDjc5B5P5fSvLtT1C+1WY3N7cSXU/8Az1lcs361HbIZ+W/WvrI5&#10;fTlWWJxHvzW19l6L9dzKVd8nJS91fixieZuPO0HoB2p7KRyRk1K8e18ChpCDtKHP0r09Gcm2pBu5&#10;5p2BUgtGc5xipRakCi4G2ZRbxvG2N+Tx3HNRpeBUwRzXvn7V37J3ij9nzxCdVukttU8O6jcMIL+x&#10;3YiZssElVgCjHnHUHBwcjFfPkxGWyACpxx0ry8DjsPmWHjisNNShLqv6/A6Z03GVmTC4Dcmni4j7&#10;gVmsxPSm7j613mJq/aE9BTfOTPQVnBmpdx9a00FY0TOmMYFRtOiDdtBx2qluPrSeZnrzSDY6jwh4&#10;itNG1aK+lthdBT80DDgr3I96+t/AWoaR4y0hNR0ERyR8CWDH7yI+jDt+dfEqyhFyowa3fB/jnWvB&#10;WsRajpF29vIvDqHIVx3BHSvmM7yhZlSvTlyzW3Z+T/zPTweJdF66o+7bXTZ7K5E21o8dMCvQ7zSI&#10;/EHheGcAvcwx5JI4/Gvk+z/bJtl0jy7rSJptRAwojZRF+OTmvNvGn7SfjTxVay2Iuzo2ky8GCycg&#10;yD/aOc/gMD2r8upcJ5niqqjVSgl1f6Hs1sfQUbw1Z6547+JfhvQtWltr3V4PMwVlt4D5pX1GFB/X&#10;FeReIPEXgvV3SDTLyeWKUEFZbcp5Z/Hr9RXlbAN8p9e56Vq6F4cl1aZjcMILWL5mmz0UdR9a/T8J&#10;kNDBJclSV16W+7/gnjzxtWo7NI9F8E6dHp2h+NFBW4RNM2RtnIKBw5P1GK80ilVXcp0DHrXo/hfX&#10;ra40LxlZaRaYsotHkVZ24JwykuRnOT0/KvLIZYnWUM0isTn5Vr2KEZRnUc31X5HnTacnZF4yxSNk&#10;uwb0A4qTywVycVQjkgjXBeTP+7Si4JO1CSvqwxXddIpXLgVSpAK7jwAxxXQ6P8KNa1x4pl02aaFx&#10;kBUJz9PWvUv2UPgjaePtfn8R65GJ9D0tgFhblZpjg4PsB+tfoF4I0HSIzBcR28cXlDC7V6CvmMxz&#10;j6rUdOkrvr/ke9gsvjUSqVpW7I+SPh1/wTq+IHjjw5batpWkWotp037JrpYZB7FWH9RWX4+/4J7/&#10;ABT8L2zyt4RvL2NeWawCz7fqEYn9K/UXw544j0y3EcDmMKucgdcVvwfFz7ZbbCwGRyxAzXk0M3fK&#10;5VW+bW1kmvJdH+J2VYVOflpwi4+e/wB5+CGueB9S8J3E9pfWstndQvse3nQpIh/2lPIrJW2ZGD7h&#10;5iMGB3d/UV+pP7R3wO8K+O9Xutb2NDqdw+ZZ41++T6jpX5+/tA/A7V/hLewXsCi50a8fEU7nHlNy&#10;dp9OMV7WAzWGMapz0n2PLxeD9l78djiJw+tzNJeIjXcnPnrtUS+79y3v36nk5qhc6S9tIUeMIw6Y&#10;Ocj8OKzmuboBmcIFHHytmp4PEk0kQt5oBLEvCPu2Og9jjOPavftbU8ltsc2nxty8as3qTQdKjaEH&#10;yl6jvUE11Mrfu1SRfVjinW2oSyB02ZkP7vanJ5Hb3qnsZpa2PRdB8L2/h/4U+IPFE8ZFzq9wPDen&#10;BhywwJryVf8Adi8uPPT9+w61wkulMom2k4Dd69B+O/iJfD2o+FPBccshXwvo8MF2m3Ci/nXzrn/g&#10;QZ0QnuY/avOV1lGGyZ5GY91XNZKTSTLaV9B1taypH8rbT9aebCVULeYcHqKFu7cL9+X/AL4pjapB&#10;93dNj/cp8zluSkPS2uBEHWUqMgda+hf2Rv2dLb9o/X/Eek6h4qvdFfSbSK6gitVBe4DSmNjyCML8&#10;p/4FXz0moBU+RXdPRhivUf2bvj5/wo/4v+HvFbLN/Z9rIbXUoEU5ls5BiZQO7YCsP9pFrnrqrKlL&#10;2TtK2hMlKzsfX3jP/gl7c6f8Ptb1Dw3471fXPENtA01jpNxbxxx3LLyY9+c7iu7GON23NeifsV63&#10;qUvwQ0TTNVeYzW7XCItwpV4FEzjyiDyNuMYPI6dq+v8Aw74h0rxfolhrWhX0Wo6PqNus9ndwMDHN&#10;GwyCp/mOo5B5BrlfFHwzsbWa8161kWzvJWM15GuFSc/3j6N7/wAWRnnmvzvMqFTNsBLB4rV336po&#10;1ybNVh8Q4VvS4vhO/m0bWAxwbZ4yjYPIAIKn9WH410th4d0Hxbc3WoRW0TPHMYnk/i3Drkdq4K2v&#10;47UuPMQ7FPLtiuu+E+pyTrqETEFZHWVAqkFTjDA5/DBFfCLKqeS0aUZVHKbb2dktLu3Xf8T7HF9a&#10;1PR/oO8XeGk0+wWa2B2mZFcegJxn8yPwzVGDSLe3iabyxvAyGPU13niW3e98P6lbwRtLPJbSRoqN&#10;tckqQNrdjzwe1fMfgj47+F9cvrHQNf1lvAd3EXtpLXxDeJLcSSFCw2zDagAK4w5DENxiv0Th/L6u&#10;Y0ak4Tu49PLucmHx6inGo/mch+1Z8dbf4ceD7l4pvMvT8kNuejv2r8wbvxXf6h4kj1zUZTcXyz/a&#10;Glc8gBt/H5AV9J/tjaO974yutQvvFml6jotrC0mnpp+9nlkLvHtdWxt5Rfm5BByMjmvliW63hmki&#10;gGw8EPX29HLqmDjapH3pHNjqs6kot/C1df5+R9Yft7ftPRfEnxJp3hbwzfmfw7pkKSXhibMdzeNg&#10;4yOojAABHcsO1fI8uoGNzFsxnsKltp7ZwWCxoT/tZqG5eMybhg/SufLsBSyrDRwlCOkfxb3Z4806&#10;s3OTNLQtNXxDr2h6R5sdsl7ew2peRtqx73C7yT0xnOfavrDU/wBmzwRpOtTavcTXd5o+kafcz6lo&#10;5CJJcXsSExRL5YBWN2yDgAgL15rzn9i/wd4S8bfGu1TxbGjaXp2m3Oq5lI8tZINjKzjuOT1OM4r3&#10;DW/jV4O+IM/jrxFomof2VHobXEqvKp3zQ9F2jPJJOV9eK4c2q4vDyp18Pqk7Nd72Pey6nhpU5Uqz&#10;Sb28rHG/s6+KI/FPw90a0Z1hu7JGsvszDaY23BjgdOQf1PpXl/7QOqXNz8Y7Pw3Z3Bjh0WDzr5k6&#10;JLINxX6qgQY9SR2rlfCnxr1vS7fxLa6ZPHYya3uaS5eBWuNwJAdWz8jFcg47Ej0IxtLMsNjLc3dx&#10;Jd6heSPNe3UhLSTSs5IZyec8152XZCqObVcbWej1UfN7v5apfea5pnc3lkMNRW2jfpsbnh3X7O81&#10;bzLmONLpJBIsrnBYgg8/lXpWgavp91pjTTXYxp83zxqQcrgj/wBBNfPuoWjSXjpNE1vKjYYEYKtT&#10;tHv5dGubhRK8kc+RKT0bjrX2mDqPAVZSgrxe6OnAZisTQjRqO0rfEQSxqkssKSyvLvbawXgjJIx+&#10;GK9Tl8P6Ho1np2hTL52osjTX907ncjlSVRPpla5aDS9O8G+JLqLVJ7m4S3SK4sgAQJN3zAtgcjHb&#10;I59cEGxpPiLSzq017qN40srAsAEYkt2B4ryMdUnX5fZJ230632PHw9Onh5SVR6mj4ug0vwybC80u&#10;fUtMvxsuBi4IZHXByrDBUq2cEHIwDX2V+zX/AMFFTq0Fl4Z+Kl4FuBhbHxW4CRv2C3gAwDx/rRxk&#10;jcB96vgHWdUl16/nmlIVZGyqA8AVVELhhF5nyqcoOwNdeHU6dNKTuzjWI5antIpJJ7H7X6z8Zkhh&#10;TdBC8sigqwIcSIeeCOGVhjkcGvjH9pb4f+HLmRdU0jS30prjAe2iXMVuc9UI6Kc/dxxt4614J8EP&#10;j9qHwsvLSw1yM6v4VVv+PfePtFipzua3Y4AXoTGSFOOCp5P0h8e/iBokvwptfEmj6jBrFncjyrOa&#10;NgBMTwy4PIdMElSARnkVFXnufreR4vKK1CV48uj54t6NLy2a7dV5HxZ4pa88Pao9i4gmdRuieM8O&#10;uM5I7HmtTwFr9uHuDNKlrqrgLbgn5cknJJ9R8vHua4bUnvb28M8jK8zEliW+77CoxY3DnISNZP8A&#10;noG5rapQVal7N9T8irVaaxM6mHVo3dk+i6Hsvx7sW8F+NNetlTz7OHVp9MhZ/lyYW2s23OQDwc+p&#10;NedTa/ptlIY5PMnI/wCWcRAH5ntVfxP4z8R+L4LODXLn+1JLKSd1uJQBIxmYM+5gMvyM5PPJ59Oe&#10;Fk4UhYgAa5cNgVSpKEtbf0hVsR7SV46I6f8A4TWNGCogSNRhVHYVYj8ZWxHIK/7ozXHGzlUcxceo&#10;qMRyIeEf8q9CNGEdjibbO6m8X2yQF4zI7j+ErxTbPxTDdReZKHjb+6q5FcdunKdH/KnwyzquPOkX&#10;2ApcquK1zuF8TWhGP3uf9ylbXrQj/WuG7Jjk/hXEm8mjPEspP+7SPqdyUIDvzVKMWLVHYz+ILSS3&#10;ZUuMy9PLJGfyq094I/CkE46G7K8e0f8A9lXncmqXBQLKS4z02gfy612WmCW/8I2EIUbpLy6k5UAb&#10;VSNRn16nrWFflppO/U6cNCpXrRhBXb0NOx1SO6hZ96qPc4qT+0I1OfOjI9mrzbUte1PRbq4szbWc&#10;ixOUYNbqc8/pVVfGl9EMDSbF4/RYth/MGuqMISV0znkpwk4Nao9FvNb8u7ijHlmOQZ37ulaNvcxu&#10;ABKn13V5INdl1C4RpLeODDA+VHnbXURa3DkMdOjI9FlZR+QPNJ00xRcjuJJ0UbRNGT7MKktnHZ1J&#10;HJwc4ri4dVtTP57WG1cEFFdsfgM4H5V7/wDBD4b/AA6ufAM/xB8dag1tp0V9PBHp9zeBYG8pUI3I&#10;MSTM28gIpwcc5FcWInGhT52m1tZa3ZjVqqlHmmjG8CfCXxH8VGmXTLKI2XmbH1G9cx2qP6bsEuf9&#10;lFY+uK+5Phn4v0rwXHpHg63urW4udKtkjvY7Mfu7eTZudRxwS2W2nkBxnB4r4d+IP7WN9rKPpvha&#10;G78JeGlUwWqabJHDcNF7lRiND/zzjIx6tXH/AAl+JB8P+LrVLW+u/wB7KfMluHzuY8k5wMZx75P1&#10;rysVh8Ti6N6jslqo7/f0vbsLB054jEQqYhcsU7pefm/0P1p1vWYPEOnABjCm4Mkij5mx2IrnNQsT&#10;PZu7bUfr8prjvAviltX06MtIZDtFdXM8k0Xlgnkda+KqXufp9LXY+Cv22/DzweItD1pBiN45LZz7&#10;gBhn8C35V82W7D/hHr6MdWuE4r7x/as8DS+Jvh/q8UShrqyQ3cLH1Tkj8V3j8a+C9KjSS0nM8gjY&#10;v9wHKmvuclrKphvZveL/AAZ83nNLlr866r8T0DST9n02yXk/u+varTOH5DCuLt9ant7XyluUcDoo&#10;3f1ApYvEdxGmD5DH0Utn9QK9yVPU+du7HZA/7VO83tmuOTxPdkErDE2PVqRPEl60nMMC/V6zdO4n&#10;O2jOuY/NjNOGVGc1yD+JL0S4WCBj/v01/FupRvg2dsf+2lL2Xcly7HYG620oud3NcrbeItQvHEf2&#10;S1XPcyVdOoX9u2wwWpHqsuaXsh3N3zsnrSu/yVif2lcr1jgx7PzTf7blc+U0SgHuDT5CrmhfNm1B&#10;GfvircMhVCTmuUvvFMcKyW7I2EcfMFqW18aWbdfNAPqlKUGF7m/cOZbu245KEDPb3r9Fv+Ce/gPw&#10;J4umn8YWsMcHiHQbRNKnsAQzCRiS976gSqRGPQROK/M1/FFnNewMsrqqDB4r1X4P/tCX/wAEPG+n&#10;eLPDczSXUH7m4tHJ8u8t2I3xSeg4yCBkMAR0IPFicLTxCSqx5l27+XmXGU4puB93ft+fsoaXqnhy&#10;6+I/hi3S01WyAk1eyiGBewjgzAD/AJapxnH3lz3Az+bk8ClXKNlRkliemP6V+rfgX4u3v7S+l2/i&#10;LSILfT9NSY2629zexlvNXhldRyTknHABHTNfKn7Tv7Ldp4V8ZxTeF9W024+2K0l7pSzDNhLxkcZy&#10;jbsgHBBJ4wRj4zDZ5FYqrhqmHdKlCyi+np2V90uyPXpYb20Y8suab6HzN4T0y6OtaRKx+xp9rgnj&#10;nkXJ+R1kDKMjcPkz6cVn6lqf2++vZwuxZriSZUznaGdmxn8a0/iCL3wdqkR1S/hn1HCJthm3tAo+&#10;4COqdMjgZxXPGSI/ddcD0NfWYSrLER9pb3ehhjaMaEuRb9S7Gdy5zilLe9UxMgGBIB+NRtMAeGz9&#10;K9K3Y83QvlVYc8jrUkt3K1qYEkKqeo9azRdgDGSKY92qnO4fnXZRxuJwtOVKlNxUtzKdGnUaclsD&#10;RGP5QNvrjnNOjjx9aEu0cckZ96fkdQa5Em9Wauy2JFXnmpXb92QOD61WFwOlOUlzSsTcejAJgj5s&#10;/ertvAXxZ13wHHcW1nJFPp87bns7oF43OMdiCvAA4/HpXDu4X5ehoBCJ8w3VpTqzpS5oOxSk46p2&#10;PTPiJ8VrX4g6bA+oaDb6dqsHEd3ZTZQoQcqUK55z69q7Lw14xePw3oYhBt4oLYQiJe2TnI+pJP41&#10;4LYJ/aF1FbomGlkVBjtnivYDPa21rGctEiR7AEGduOE/IAU6uInOV1u+x0wr1JyvJ36GH8V/HLeK&#10;7+0tWlElvpqbF25G+Qj5i3OCRwM15+10zOMjkdG9K0b7TV0n7GdRkdGuSskvlAOVQ8kgdyB2r6E0&#10;P9lHwv4++GWoeK/B3ji61qSC3lmSxn00W7+ZGhbYynnkjGRkVz4nFLCtSrXV/JnJi6saMkqzs2fN&#10;aSyJKSuNzD5iT1rjPGOoSRXsFtEdqshJGep+tdVBOLhQ+NquMg98VzOoaKZ9fSe4IeFTlF9fc1bv&#10;umduFcITcqnQ1PDVpLZ6UbqUsZXjZ8EfwqM/mea5Tx7od3f6/Zw2sEjyiJTN5n3Uc8kDjgDivQft&#10;eDGMZiQH5ae073k8rvKxMh3MzDqa7qWKdJOTV5HLUk6rcn1OG8O+BW0jU47y9mYSryIk+Zc4xnP4&#10;mukVmlvJyBtIbtWnIogPJLfQZrPtJ1kubrGzG8fxc/jXLVqTry5pmcVbYlYFOKi5LVNcOEk244Pe&#10;owmWzmuflCV0SBRjJqlqzg2TL096un7uM81m6pA9zAIFzu3BuPQVbjoepltSMMZSnLZNHK2kDS3S&#10;R92YKM+pNXbkiKCQjqhxjuaku7OS3uDMsTFfYVkS3Ms17JcOojjTKlW4yfWuL2blqz9eljaUIONO&#10;Sk32dzSt75o7BDCStxIxLMvXy8qdv5qT+FdJfbNTKzwKbWKRFcKvBBKg4/WuW8Opc3M1xdpEDBbD&#10;bu7ZY8frXWTRFF27ywXgE1cYWbufB55Vk4QTd7t/h/maen+P/E2g24/s/wARatZXKnIngv51b8MP&#10;xXS6f+1T8XNKcGD4ia5IR0F3KlwPx8xGzXnTNtUg8mqMzjd0qHl+FrO9SlGXrFP8z5Byk0rOx7pD&#10;+258XYdrXGu2OpshyBeaXbsT9CoUj86ofGr9q7xd8c/B2maFrdjpdpBazec0tlG6vM23C7tzNjGS&#10;fl45rxRmUDIGDSxEMCxGT608JkOVUsTHFQw0IzjqmopWfysY18TW5HFTeum50V5fHXNHjjlO+4tQ&#10;E3f4Vzs48lGLce1XdLvRbXSBhlWYKRS/EDTTpGZFYGOcb1I6CvRvaWnUUElFIwDfKTjilWYMcVzt&#10;hI87bia2IwfMA/WutLTUl6bF/PFNTdvyemcDnqfStLT9Gku0zzivav2W/DFp/wANA/DpLu2iu431&#10;mAPFKoZX4YjIP+0FP4V52IxMMPTnPeyuawg3qzyTQPBep+Jr9YrG0ubmTy2laKGJnZY1BLOQATtA&#10;Byegrr9I8N2mnKJCiySjpJ3r9ZP2pvEMXg/9nzx9qMcUYun0prJGjAVx5xWHqBnA3kn2r8n5NRRe&#10;QQgPG309K+VyrOZ5vQlWUOSKdlre53vDqnqbsU6qm4849qjlvwxzuKr69BXFa38QLLQoWHmiWUfw&#10;Z4rzXXPibqutlkt3+ywn+FTXvUsPOpqzKUlE9e1z4haXoCsJLnfOP4F5rzDxH8TtU1x2WzlMEB7A&#10;4riDG1xLvuD50h/jY1diiGQAK9OGHhT1epzynzDQs09wHmYyS/3yea01tSU3Odzepp1tbAryOauJ&#10;aMRXRdEGd5mz5QvNSG3kliJUkGtBbEbuRVyOzAGKm9gOY/sie4YEuflpW0ZkPzDca66K1WPPHWmy&#10;wxqckZFJVGnYVjznUdMn+0fJG5X2FMg0+YyhTG4/4DXd3OoQ2yHBAHtWBfeJJMFYlAH97vW6nJia&#10;Mm4szAcE/nUC/IcCp3le7+Z2Lt6mkihZmxtNXe61ISa2JbUbZA7citQeTNghBUcemN5ORy392tSw&#10;0G4Nq0r+XDGOrzkqM+i+tYymkbQoTqO0UZ8ka9hioSgz0rQeyZex/EVCbRs0KRNrOzP2Q/ao0nRf&#10;jd8G/Evhyw1OBtWmtGmsYJcpNJcRfvYgisASxZNuBn7xr8XZptyr8hAYnBI9yK/YvxlpJvLaXcCd&#10;wyWDEHI6EEdCOxHIr8u/2hdCm0H4rarHOjqtyEmWRtoEuVxuAVVA5U5AHfkk8n884Sy+llFOphKU&#10;24yfMk7aPZ6+en3Hu5hScbVOmx5oPlGKdxUTN5Zxinr84zX6I9NDw2Bam7+aUqcVGVOaLCJQc0mw&#10;5zQhx1qUMMYo2KXmNzgU1DhskZX0pW45pwI25xSvcewhcFsRjYPanbSnzv8ANj1pFYE8CiUHHXAz&#10;1ppD5W3qbXhTwtN4v121s0R9kjgswHCjPP41o+Ktaij1C60nTwo021dolYcG42kje3oeK7fw7fJ4&#10;C+FcmtDC3d7K0NkR995CvzMB6IpBz0ywrxmVnDSFsCRmyxBrz6M5YirJyVorRf5nbViqcYwW71Z3&#10;PgC9MGk+M1T5VfRZAQO/71D/AErmtNvbdpHSRAilj8341ufD+NpdO8UIvLHS5TkegIYD81rkw6SB&#10;wFBGTwK2owvUmvT8jnlTcUn3Oqj0u1uCGikDr6mpDo0I352kAHgnrxXHQzz2kmY3KL6A16F8KNOt&#10;fiL8Q/Cnhe7voNJXVtSt7N7+5bakQd9uSfx6cfWtZ07XZCm+ZI+4PhJ4ci8E/B/RNLggNvcNCLid&#10;lH+seX5ufoMV6v4TknhsYlJHyDBwetb/AMRNR+HHwg1qHwxreieNNVuIIwPtFjCkNrIAq4KyMwyP&#10;zpvh34n/AAxu5VSDw3rtqh5/f3yEj8NxFfCVcNVm3OaV35o+ljiobJP7maVprciAJtGemajudYlt&#10;ptw+VR6V674b8OeBNVW0uhbajEk8YkjWWVXVlIBzwT61f1r4OeG/EE+20vrmwUj7oXcv5nn9a8Zu&#10;jZt1I72tdX+4n+06F+Xm1PnDxV4ka8s2QE5PfHevJfiLoMfxS+F3iLw3dhZbgRM9uW6iZRlGHvnj&#10;8a+trz9mjQ11CeO58SX5t4kEkqxKqAZ6YJDcVxVz8IfCuk6jLJp1xfSxOc+bcyhyT6gBRiuWnmeG&#10;pV1Tg25R1uloreZz4vM8LSp3qS30tY/Ha18Ns5USSBHUlZUyPlbPSrEvhgMcREtjjIr9Nk/Y4+F3&#10;2y9um067driR5ZC15KRvYk8KCB1NfFfx9+H0Xw/+L/i3R9Mke20y0uI/siDqI5I1kA59N4H4V+gY&#10;DOaOY1JU6aasr629O7Pl6OMpVny0zxgeF5FbBk/OtHRdHuNB1jT9UtWRrmyu4ryNZEDoXjYMNynh&#10;hkcjuK1U0uZfvXBmx/EVwR+vNLJazxISjZf3r2Od3N9zA17S9R8Tavqep6hctc3l9cvczyvwXdmL&#10;E/mxqvD4ZnjT5ZiK2ro38Vv5rRB+QOtEEt4VwIFJ+vFa8wjGbw9eZ/4+Gpv9hXSDPnMa6Af2gxx9&#10;mh/76qdba/cYFtDn0L1POaJnOLo92EyJm+laOieCNf8AEzTw6XZy3jQRPPNIi5SOJFLSMzHgKFVi&#10;c+lato/9mXccut2Zk00P+8js5gkrj+6rEHbnpnHGc12urG0sPAYuZFtdLm1xy1rbWkrtLb2ZADqc&#10;/eJKlCx5bdJnIArCpWcNF1PbwOBeM1ex7D+xX+0s3wE1OHw/q2tXNz4d1q+3XFp9n86KzlPCSwsr&#10;FsuwKuoTupzwcfohq3i258ZyD9yILFMFYs/eOOGP59K/Lf8AZL+Gdz8R/inZXTwkaRopF9Pnnc4O&#10;IUHuX5Pspr9RdM04RWkClQrBQCB3r5fMaidRJb9Tr/svC0sR9Y5bPp206jtG0a2e+/0uz+1xOpVg&#10;QTnNei6XFbadPDJFEbcCPy26jPTHH4Cuf0u4axiGCVI7gUzxh4ik0XwlqOpEm7lEZ8iJFLP5p4Tp&#10;0G4jPFfiOc18TXzSNOEWkmknbqzuxV3DVWNXU/G2p3Au4tCh026u4N0aRXlw0ZkYZ4yoOOR1xX5P&#10;/FPTvESeLNZvpPChtbq+u57qa3l1Oa4WESSM+1VURnaNxwT6Gv0V+GXiqz8SafLBdSxRaxaxBGtJ&#10;SVLMI1AfB5IL7skZ7V5Z+2v4j0Lwx8D9U1a5063bxDLKml6dNGimZZpVbzSSBkhIhI2DwCEI7V/Q&#10;OUYd5bJxo6tpJvufG1nF2d9T8tfF3iS/8WXEAktIIba0Ty4EhUICNxJJxxnkDp0UDtzz0un3BX/j&#10;0j/Oulj1SwuLlhAN8Ry3A5H4VOL+zf7sM7joMRnn3r6CVWcneWpKbdrs41YPKTa9sFPovSmGNyuE&#10;UqPQV1893p6EkhiB1O3gfWqiS2G+VhKuXOQGIFS5mjaSMSCXUrK3uPss88AuITazGGQoZIWILRkj&#10;qpIGR3xTYbm7thLEFIhmAEkYJwcHK/kea6MXFvtxuhPoA4qza2sdwfkiErDkqvJX6jtQ6mliFHm2&#10;ZxZaW3uVlyd68AntXrfg/Qbl5IpTBFLA9uk1yJ22xnKgqSfXjOK4zUtKimiMuUXn7oPIruPFfxPl&#10;8X+HvDnh+006HTNN0qzS2uriJ8teyCNF3MO2Creud358lbnmo8q+ZlL2sZWpv/hjjvi21/8A8JRf&#10;6sGEltq1w13GbcZjTOCU742nP4EVyJubowyY3/dJ2EdeK9M0+SGGwfSpDFcWhbciFs7D6j8hWfJo&#10;8VvLKso2yIcFXGG9elbQqNe5Ja/mbuKppShsvwPYviT4M0bVP2NfBHxAtb63l8WrqLadeQx3OJFt&#10;1Dxqhj/ifzB5mOqo2ckGvmZtTkGVkMhz0GK9CS8lm0CXRST/AGetx9rEe47fMKBC23pnaoGeuOKy&#10;pdLhdSSBu7GnCMaceWKsv6ZneUpOcpXuckL7YP4x+FA1QMcbzu966b+y49vI3GoBoNvK+TBl/Uir&#10;bNNDFXUW43sMjpk1LJqTXMawiYpArmXylkO0uRjdjOM44z1xxW9/wh1tMMyRn8qYPCNpEcRxED2F&#10;CYJt9TC88gZaVc/71SR3jdfMj/Fq2/8AhELRuTH83qRUb+CLV+THk/SquLQoJcSMDteDnqS4qVZ5&#10;gv34P+/gqT/hCLYHhMCnHwRbEdKHIjQpteThsedGB6BxUqXkjf8ALVP++hUh8DRD7pwKT/hDkHAJ&#10;JqGPcQ3Ep481CP8AeqNZsScyDPopzUcvhKYPtB2r6g0DwnLbHes77gc49qVovZhGLbsXHuRtOUYj&#10;/dpkd2g4Ftu+or3bwV+xh418Y/CbXfGBuriyuYY1m0zSnTbLdAN8+8H7vyglRgknGcA14K2gatGS&#10;4upAQSCrDBBBwQR26UouD0izSpTqUrOSGXUsZOTDg+mK7vQ9QhOmaLaeWAZFujkDp8y//q/GuC/s&#10;3UIZPPeQzOP4GPBrdvdVl1O8lnsYFsYbaJFjgjPy7mYMw/SuTFU/ax5OheGxLw9enWX2WmU/EH2d&#10;/EF+XRTmQdfpWfdtZx8CBaseKrG8m1+aaOJBG5Vxg9cgH+tUJrW8bJ8hD+NdVBctGC8jfGzTxNWS&#10;2cn+Zly+W1x+7jCitewCLgMBisuYvbkvLFsI9OlWLNrq8XdDECvqTiuiaTWhxKWp1tswWPEUUT/7&#10;xxV20LQnf9itDjONxBxn61xb/wBpQvhYgfxqwtxdoqiVWUt2XmuH2d76nQqj6I6O7g+0kGSC3QDp&#10;5YAx+Qqr9mS1ZZAQGVxIM8cirfw9+Hvi74p+J00Lwro17rGoOQp8lB5cOSBulckBBk9SfWun+Efw&#10;j1Lxh8XZPC2vR3FmmjSy/wBrRy/ei8lyjx5HBJYAcc4OaxnOnSjKPOm0rtdbehcIznOKS3PqT9mz&#10;4heZBbW975yTTR7gs67c9gV9RnjPsa+ufDGiXmvRBLW0edxwWUfIv+8e386818D/AAr0P4weLtCS&#10;RZdPsPCmS0dmSnnxNgC3LDkKWUNkcjDAY3E19f6NYW2kWMVraW8NnawqFjjhUKqj8K/IczzehSxD&#10;pU1771a7X8z6WeKnh4KMdTzaw/Z+0+/umn8S+XqEEkRRrCGSSOMk46sCrHpjHTmvlr9pf/gmnpni&#10;OK41n4ayRaJfBS50OZybeRv7scjEmMntklR7Dp9sa/48s9IEkVtHJql2pKlISAisOoZzwCO45PtX&#10;ievfHHxyfEMli1vomhaT5ZdLkCS5nLKRkFm2IvynIO1uQeOlRgq+bTqwlhpcivs7Wfk+/wCnTU5Z&#10;TxVaEpSV4217fd+p+O2u+FtT8Mahd6dqdrJp17aStBcWlz8ssLqSCrDseKyvsLyHHmfrX2D/AMFB&#10;9DsfFdxpnxD0by55/KjttZmiTyxcSBcLKV7HccfTHtXxe15dqwbbEM/7dfsuDxEsTQU9pdfU8LEU&#10;XSnYuXFpLYx5BLlvSvavhj+zHP8AFbwRY69Y61awXEwkWWCeQAROrFSpyQRxg/jXg8+r3RiKlU2k&#10;5JVs19N/sIfH/Uvhr8SW8OLPHZ6V4mMcLC7jWS3e5Td5QdTyFfJQlSCCV+lc2axxcMJOrhp2lHV6&#10;X0W+hpgZUlWtVhzJ6WZ5n8YPgT4p+Ddtpk+rWsTadqDPHb39o4kjeROShIJ2tg5APUZ9DjzNJ3Kk&#10;P94V+sv7S3w28N/Gj4c6ho2hLBpurzQjUBpy4DWtyhJVs8ApksCVB+Qk8Yr8nNWt7nSb+ayvIDBc&#10;28hhlik4dHBwykeoORXn8PZv/aeHlCs17WDV7dU9mvX9DozHBRw/LUpxtF9Oz7EazSeZjPFSuLhj&#10;8kpUegNVjIM8U9ZjjrX1jPEtck23icrOwP1pBdagr83Lk+tILj3p63AYgAAn3qFuNoike6kk3NMx&#10;J6+9TATmPG9iPSpEntnabzpTFcRqohhSPIlyTuy2flwMHoc57Y5lg1JIpBtQSH0aiTsjWKTavsSa&#10;VpF1duPKjLNnGD0r68+G/wCwXrvijStJvbrUprFtQhjuFgjt95UOoZRyeuGHbivmnwt8Q30XUIi+&#10;j2tzGJAzIzkZXvX6d/Cf/gpZ8KXtba31bwzrmg3SRIjSRLDdxJhQCF2uGCjthc4A78V5VSOIqz5U&#10;+VH0GKlltKnF4S8p9bpr8zpfg3/wT8g+H9rLdv4qvIL+4jEciC1ikiIznkFclhk4OeM8djXiP7c/&#10;gHVvgDZaFJ4e8VT3supxymaOe1giMSrtwVKICd29hySflHrX17oH7ePwT1+/itV8Zx2JkwFl1O0n&#10;tIif9+RAB+JFfB//AAUg+PGg/Ej4lR2XhvUbTW9M0iwitDeWkyywvK5MjlGUkNjMakjuCO1Y1cow&#10;i/euHNN21ev/AADz6GNrc3LeyfbT8d/xPhPXLq5v7u4lnYmRn3klyxZvUk1FbardRRkNIxNLID9q&#10;OSSM0+SSNX6DFeyrKKUVoefKKbuJ/atyf+WjUf25exfdndR6CgyxMMMNq+o60wwxOP3bbl9W4pxv&#10;2M3FEi+Jrzo0zMPSr+g6lLrGrQ2iFi7N0HoAST+QNZLW6bcADNdH8O4Y9L8UWt2WViUfPPIBUj+o&#10;rOvPkpSl2QU4c80jY1/Rr6wFzeWqGazVv9Y3BFc5beMTtO0biOxr2SSxn8T2l1baPpVzq18ltIy2&#10;llA0zsApJbaoJwOpPoK8BXSxHnDgAnjJryMrxcsXTbqrVaHbiqCpSsjo08ZOD+8hjUeoNWovHMCs&#10;MiuNn01t+A4I9jUTaJK3STH417qprqcLXY7Sbxp5k4Komz1J5q7b+L7LGZZSD6AZrzh9EnH/AC1/&#10;WoG0q5U8Sn86fs0xXse1eHPHOh6Xq0d7d3EkcKcoUTJD9AfyJrtdV8c6ba29q0N1HPFdtuQg84GO&#10;o7da+Y106628SkHqOe9LJaX7fM0rO4755pRpKE1UT2LjUlF3R7brviSPV9VeNJlADbEIPK54GPxI&#10;r9FPFus+H/2afhtpa606RXjWarDZbsNI+0AnHXGc5PvX49QNfpITuk35yWFbnin4heLfGWqnUvE+&#10;rXetXgQRpcXcxkdVAAAGegwAOPSuHH4FZhUjOUtFrY8nHYaeOqKVR6LX5npLX8LTzFGCRB/kXdnA&#10;+tUZZ0mvg/mDb6ZryqLWNQEXyAiMe/NPtdZunnC7m/GuqFBNWTPSU5WUT2R7tNhSJkMrDCgnGT6V&#10;zNj4knj0tra4Ba6Vh+8ZsD8eOv41i6XdyPcgSsScEqx7etP1Ai8LFdioxCsDn53x1wAT2zxXsUML&#10;GELz1Z9Lg8PCFPmqK7ZuaFLrnjbVrXR9IUvqN3dLawxJk7mOec4wAMZJPQAk8CvqH4ofBvw38N/h&#10;roWnQ20d74uvrhraO+h34unVt88pVj/q13RxJx/ePUHHffsi/sma94SktrjWLKPTtd1Sz+0yz3MQ&#10;X+yrA8/NkgiVwAWB5xhe744P9pn4q2ukeItV8YQJt03TYl0bwpYyDOUGSZmX1JLyN6swB7V9DhcD&#10;h6VNzrRTurvryx7+stl82ezQwdGCdWotEuZ+S/4PT0bPDfE+mro2oSWKusj2wCStnIEn8Sqe4B4z&#10;9aykIAxuya8+PjKd2XzZnnyWbfIckkkkk/iTUo8Y7Tk18VVgnOUoqyvovI+HqzUqspQjaL2XY7zO&#10;w53ZpLV/tF1hP9aW8tAOpY9B+eB+NcSfGYVN4wxHY11nwEupfF/xl8O2bRZiku0mlReR5ceZD/6B&#10;j8a5Kj9jSnUltFNkRi5TSj1PtfQ/2GNDaxjl1TxNqQkkQN5UQRR05BJU96oeI/2PvAsNo1rHJdXd&#10;5J+6ha4mJXzDwowoHevcdR8XvsaBQzttGTjheOgryX4mava6klpomp65ceHY3B1J76zRZLhY0wqB&#10;UZlyC7c89FPHFfh9DNsxxFW067S30/yW59oqEaUkqas0fInjr4Yax8I9QvfCd8lokyzR3TNFHHK5&#10;XBwBKMsg7lDjtkZrEllEzEjjNWvGPjXSY9evILC6mvLS3kKJcyx7WlB5LEdq5O48TwSXg8nJj9SK&#10;/Y8JGrUoQqVV7zWulvwPn8dWlOfI5XUbpfqalwNjYNVJWXGO9V7jVUlOQw/OqjX6luor0IxZ5Vyw&#10;6kn2pVOFqFbpXOM0STiPk9K7MOuW7ZjU96yJt/BxweoNdl4n8KXGpfDGHUcmWSMD3OK4CS+XyyRX&#10;0h8OIYNT+HcEN0P3MkXJx0r5/NK08LShVh3QOVmj5Q0cb1YkbSD0PatRzuIUcHcDW14y8LxaBr1y&#10;lrJ5sEj7gfSsG4k8hi3pXsRq+1pqa6m+zO907XbeKxjG0BkXBrpvAHxNb4f+OfDfiq0hW+u9IvYr&#10;uKzdyizOpJCEgE4PSvBrzxI0BKrkCut+BqW3jH4weELDVboWWjrqEVxfTSHCLbxnzJMk+oXH41yz&#10;wvPFthWxHJTlLsj9ztZ07RfiL4LudJ1bzIl1ixMVwsoOUDqMjNfk/wDtufCnSvgTc6Dp2i615moX&#10;jTCaGNwwjjj2hST1yxJ6+le8fGj9u/QDd6imk6njTLbMMH2fIkuZO5HGAo6etfnd418VXfxC8Val&#10;q93vd7qfzP3shcqOwyfQV8zkuRxwNWU6fuxfRnjYTH43G2VZWS697+RizStO7NL+8OeCTRHH5g+V&#10;cVbXTmZ89RWpaaeFxxX3ClbQ9parUz7Wwc4Jya17W1wBkVdjt1VelPUBW6VmwHwW2MVdSIKKhSRV&#10;Xk4qC41JLcE7gce9Ta4F1pFQdM/hUb3CRr5hbbjsa5q+8YKmVjGH9RWBd6vc3hJMrHPrRyE3Ozvv&#10;FMVugHB3Z6Vzt54mnmYhJSqf3aw0MzsFbL5/StWz8OyT4Y5FaKKQ02yFryWYZyTToLaS5cBU3N6H&#10;pXQ2fh8IBuxWrDaQ2mPkH1NP2lgaZgWvh+YsDIAh9BWxBpaRAfKM1qlSbUTKg8snbu7Z9PrUcJ+0&#10;fJggnp71zym3sXG6aRLoHhiG/vJJ7q5+x2URHnTAgHB4Cpngk1r+INch1GSKG2t1itLZfLi4wXHq&#10;R2rOFxHphUGEPcIcoJOkfHLAHjJ6cjtVKS6WXJBz7mslFzlzM7qk1Qh7KO73/wAhJVGfm+Y+tReS&#10;vpUqyDbg9abmtVfY4WfsFrGn5jfcNwwRg18Rftq/DT7doUXiG0g3zaaCZFA5MZ4P5da++tbtMlgK&#10;8q+JPhW31rRLq0njDJLE0bAjqCMEV8FRqSo1VUj0PsqsFVpODPyBk24IHzE/pTY22Ltxk11PxC8H&#10;T+BfF2qaTOuPJm/dMf8Aloh5Dfl+ua5xjtfO0Yr9EpyjOCmtmfFzhKM3F9CIvjgimk+1SPl/mAAF&#10;ML+wpvQLDc0qkscYpyvuOMD86e3yDAAJ9jSVmOw1iAdtKDlwgGQe4rS8P6I2u6tb2nmJD5vV5MkK&#10;vc4HPFe+fDX9i/xL8UfEKaZ4Ruv7csdw+0alDC0cVv65LMRnHbIrnqVoQdpPU97B5VicZRlXoxvG&#10;O7bSS9btaeZ86GHZIF/Wp7SON7gRXRK25PLgZxX3z4z/AOCRvi3w5Ypc6d4xsdVLjd5T28iOG7Lw&#10;7Z+vSuWn/wCCV3xXGkJdTyadC0iF/s6StIQfQkDAqJV4pa3+5lQy+rUSlTlBr/HFfm0eSeH7Lw94&#10;gt7Dc6XsVnB5NtDM2BEDy2Fzj5jyT1rE8XfBu21CRrnSplsrgnJtmVmic/XPH5V6rY/8E6vizb20&#10;U6yWum3RkdBbB3LeWqktMWA2quQAAeSTwODjyvxdH4/+Bmo2Vh4nhjnFyGaOORwWYKQCc4yOteUo&#10;tVFKjU97sc+Jy7H0YSrSScVu007X9Gyt4F8P3Xgr+0ZdYsAVZ0jeOP50aMkhuR9a8o1O3j0/UbyO&#10;2KtGszr85wwAYgcfQCvqH4efFbwlqQQaxoupRBgN6pPDJET67Sqt+HNdQ1r+zv8AEoSP9ot9N1B+&#10;WUW8lpMW9WVSAx9wtc39oTw1WUqtGTvu0jp+pvEQgqlWEWloru7Wru7rzPi9l3/ORx6Con/enpjH&#10;TBwa+mfE/wCzp4Hu3kHhvxfeNcD7sDWcsy/i21cfka8Z8afDe88Fg+bd2l4c4JSTDD/gJ5H416+G&#10;zGhiHaDd+zTR5lbCzoatprummdP4S/ai+JHgzSINPPiCbVtHi/1dhqB89UHopYkgV7b4A/bT0rUI&#10;Amv+GLUTlfme2ba3uQDx+FfHihYy6k78dCe1H2HzMvv2ZGMiumrhqNe7qR18jnp1qlJ2i7H7q/Br&#10;xlpfjP4b+Gdc0gyLZywPHHHNgOmxzGQw+qH8K9Rsbx3jDK7kj+HHFfjx8Df279b+BPgC08K23hi0&#10;1iO2mldLu7u5FUK778bEGTglu9ekr/wUp+JGvRZ0y38OaWD0WOwklI/GWU5/KvyGrwtmLr1XFJQc&#10;nZt7pvTa7R5+KoupW9pB3T/M/UL7PbeIbhrC8MsfmLuYRyGNmAOQMjnGafceA9DKBDAVGPlCzPhf&#10;pzX5QT/t0/GX7d5sfii0t5P+mGj2o/UoT+tT3n7enxzkjKHxzsH96PS7MH8P3RxXNPg/MZxcVViu&#10;29/n7p3QcIxSnC7P0t8QeBYdPhae1ndI0O7aeQMepNfm9+3F4fk0r40Qai8UscOp6NaXILoVWRl8&#10;yElSevESdK46+/a9+LmtApqHjnULqE/8sykaD/xxQD+VeeeJvHmveM9QFzrupXGpTINkTTyFti+i&#10;gnCjk8DFfScOZDjsqryqYuqpJq2l/wBUc0qVJ1VOnDl0Mxgeuacu1l5GaYw3nI4FHSv0C/Qp6Dmy&#10;w2ZzH/cPSqlyjWw82NiUJAeP0PtVnPFNJz16daCdR0WxgCAPcelK3Xg4qtJkPlPl3fex3NMjvPMa&#10;SMDBQ4zSSLWpT1eG51CaGGNFZFI3Fj1reNnca5JbWvkMzJst4EjJck8KAo9ye1R28ClcnGfWvpn9&#10;if4U/wDCWeNG8WajBu0rQ3Atwy/LNdnGPrsU7vZmX0rmxE40oOq+h7+Cr15uNCk7Lr6H1H+zh8FI&#10;vhJ4FtbBokbVLgCe/mHeU84B7hc7R7KK9otLVjOpySKfbW37lUC7QBgAdhWzY2Plw7m618Rd1JOU&#10;t2fQTleV2Q3xWGyYgc4rxz4t61faT4VmvrbzLkwOsjW8Z+ZhnbhRg85YH3xjvmvYdSdTEynpXj3x&#10;Ndo9MuVjlEOEMiydcMvK8dxkA/hWb+JXVyK9KdXDzjTdpNO3qecaC3jbV7UazPpA0DUrbD+fcRxv&#10;LICwXCwnIXOeSwxweOAa+eP2yPjP4i8ceJ9I8P6zYwaZDo1rkSWuR9pedFPnMvoYwqgdBl+mcDJ8&#10;VftY/E211vVLWHXbW1s0mEaLbWMZ2lcqSC+88kevYV5B4w8aaz4/1qTU/EGpPq2oSKkZuJI1jOxM&#10;7FwoA43H86+ywtGrB80muVq9uv8AXzPzDDSzNytmChfvHf8AyfqefXehNpV40llI0akFdw64NX/D&#10;viCaymW0uZSMKUic/wB30rYliWT5W5JrA1zRj5TOc7QcjbyQe1exGfNoemzrbaZiVhjOWxwabdMY&#10;n2uhJ9SKp+AvGdr4WSSbU7BNUuGheCOKRsKCwwJM4PK9QK0bnx9BqEqwiyt4VZgu91BIyfUjgV6+&#10;Hy+VWHO5WPSoYJ1Yp82rIYlDnJGB710HgqSGDWCzxZDKeSP4e4rNmjngNzHcW8exG8lfKk43EEh8&#10;4OQMfj6itvwY9lJPNbPJILzf0bBULg9Dgd8V4mZYblw1SUJqWnR6/duepLJMZhmpSjoaXhX4Ut8W&#10;/ipaeFNAt7GwuNQbzVubuTbFEiqWfI6t91gFUZY4HGcjD8dfD2HwT4v8R6QEbbpmpfYSs6BGdfLL&#10;o+Bx8yrnA6Zxk9Tv6al34f8AFC6tYzPb3Fq+61uU+9HKOVYD/PWvoX4p/CvX/j1r3gbxNoOi2txJ&#10;4itvL1UghfIv7eN0mZyfuoRggk91AzkV8I819nSjGpL3Yq9/TW5y+wlDEqcvhldfM+J7m2toppox&#10;bqhkb7wz93uKtajbRXVsLwSj7XGyweSSxZowp2yZxz90r1zwtdP8T/CV94N8T3uh6vYSabqdo+Jr&#10;dh8yehGM5U9QRwRXHTkjMqjDj7uew9K+uwmIji6UKsdmjzqtN0ZuHQz5LtrZwpZjv6YcqePoajkn&#10;ZmxvcD2c/wCNdHqvhmG68A6f4ggRxcLqU9nckn5R+6R48cegb8/auZWFkUsecV6fxI5nBxtcT7RL&#10;Ef3crAe5J/nVmC/lPLXLqfaq8luZYDIOMdqZbWjSxbiePSsh8qNhNQnK4+1Fl9zTlv5gcC4xWT5G&#10;3jbSCLB+7UpsmyNs3suM+dub3NV5NXu0OF2sPXNUQnHK0jRE9BWqG4ouDWLxjgqh/Gp0vLphxEuP&#10;rWXDCyygnpWvZBo/MyflY5ApENWFGo3oIUW8bL3OaWTU7pFwtsrN70+DKSyYOA7ZAqeMSAuq8u7g&#10;jPYVDKvYpw6tckfvrSEc7cF8ZP419R/sVfAtvij4tuvEviDS/K8O6GmbVJk+S8uyQEUA/eVBlyem&#10;dg9cSfsgW3wtXXt/iGP7T42tLprmwjv3H2TYAVUqm7DuOTluhIwOM19f+PPjb4a8C+ELzXZr62gG&#10;mx7vsduwLSjKjaqryc5ArmnUd+VI93CYWmqaryntrY0/FPjPSPAtrPJqdzFaQRqQYWYZcEdMHqDX&#10;5i/GPxBpniD4qeKtS0CwK6Pc3QeAIAo+4u4kEjkvvz69e9M+MXxj1n4teMtY1TUJ5YraWVRaWSuf&#10;KhjUbVAH4ZJPcmvMbm+vUnAWdtm4MU7Eit6dNLU4MTiXW0jsX73UY4ARNE0J7iQr/Qk1XS6dbR/K&#10;thsmIcOO4HpWfrpW9V7x4xcv/Gshxg+1dRbW8mo+CrS9tQIXtQE8tOgHes8RUVFJvq7HPQpKtLk6&#10;2IJLsXlvExtnDRRqpyp5PIz+gqFLqARnzLecN6LGTWxPeXNx4fkvLfa6QxBnOfnJHJBH61n3mo6j&#10;DBBeQSGaCbgj+6cc5rGlVT02s7Ho5jg61CpCU2mppNNfj9zMPXVt7vT2WGGXzdwPMZHFTaH9ltNP&#10;zcEQuTjBwDXefC/wX4q+MXjO38N+GtNW+1GcDzXYExWsRZVaaYj7qDd1/Ac19N/tM/Dj4V/szfDP&#10;T/DmmWa+I/iVq0CW7395KxeG33h5bkRbiIidvlJxnaWwTgmuTE5rh6GKpYLWVSeyXRfzPsjgjRfK&#10;5vRI+Po5LJXC7osHo0jgZ+lfQ/7I/wCzBY/tE63q97qeppa+H9DaFbu3tSTPcNIGKAEcKuEbLdeg&#10;GDzXikEKvbTyy2oRyQVGSe1dz+z9+0Xqf7OfxAfWbDSW1DTL6FbbVLAkqtzGG3BgegkXLbSeOSD1&#10;46c0oYtYWccO7Ta0ObDV4VajjF3sfrD8PPhh4f8AhnpEWmeGtHtNHs0wQtugBbty2MsT6kk+9fPn&#10;xy+Gmn+DPiL4g8T6XCkeo+IooJbqFBgiVFKlser4Qk9yDT/iB/wUY+HWkeCp9V8NO+q6zLp0d1Za&#10;bIm0pcuXURSjGV8vYXfHbbgkupptx4ovPg/4C8La1qGhH4m654ns01S88Uak4FhFNJ85hjRAxUKG&#10;CqMqNqjBNfleU5RmEMRLF13y30fNe79f61PoIYiKkvdv6Hpv7OlnY+CfAMmo6lfQRXWpStPPvf54&#10;wrFVj2jknqcdcvj0rifHf7QGt6z8Tbrwo2mXnhXQrW3iuUe6zHdaksqnawxzFGMEbfvE8NgfKeO0&#10;n9pfxJputNqEejaLpgZAksVnZ+UHAPBJ3HJAyM+hNc78cviPH42udA8YxLaiXTE+z37xFgzQysDG&#10;p3KM+W5PTI+c8mvSo8LYSNarjqs/aVJd1ovRf5jjUbrxU4e6/wCtT6Q8NXMNzYJEiiMFQNo6Aelc&#10;n8TPCY1LTpoUQFiCQarfDLXV1CxidZQ2QOQa9A1GyN7anGGYiuacXB+h9jSqKPu2PiTVvDZ8ReFf&#10;Fvhq8j3qsEg2nnouVI/EAj6V8XDwfEwTdCEY5yPTmv1WsPAOm6p47utOnmGmX2oxLFZzbC6Sygke&#10;W4HIyvQ9sd81+aPj7wrrXg3xz4h8O6tc/Z9T0y/mtZoo2BVGVzjB7gjaR7EV9xk1R1YuT0X69T5P&#10;N6caU/d6fqcxJ4OjtyoVMbuuKWLwlDBKJBLJFKrBleNtrIRyCD2IPOfappDqFqy/6Szs3QGqF1rF&#10;7BJidVI7tmvok+Z2PnVJpJn60fsq/EbS/jn8NY9XvtPtLnxHo22z1Vk/d3Ec/ljE6Y4aOVAzFT0Y&#10;OORXwl+398OdG8O/FD/hKPC5M2masPKufMByLhAAZCf9sDoeSUJ71zH7KH7RepfBb4rz3MVwY9M1&#10;u1bSblSRsDN/qJWB7JIRnvtZ8cmvqDxn8If+Fp/CrxNp9t5t08enyajDK8ZLvdKwMajGcMxBXn0x&#10;X5VXpf6u53TrQVqc9Pk9/ubuvkfX4Nf2hg6vtXrFaettPyPzcD78kZGKUSECn3MM1jcyQXMLwTRu&#10;0bxyLhlYHBBHYg9qhl5bg1+wK3TY+PaswMhJ60oduuaj5zShwKqxNiVZD+JpyuRUIapkYFc1DQJF&#10;m3uhE4bHzDvV5NZlBwjlV9KxzIAelSxuDWbiaQ0Ojt/Ed1AOZDs7gGqt1r3nuxOXLdz2rJeX5cVG&#10;JVC4xzURppal81i9JcBlJ71SeUk9aiLk96TvWiRk9SYOW4zTTO0bhc9eKZnI4ODUZJBIKb2zn3xV&#10;XEo62NCF5GBCqJJCdiqhySx6CvvL9n//AIJxQ+Ivh7beK/GPii88N+IL+0aa20VLPaYVdSYjMZAT&#10;u+6SqYIBwTnp418KviX8PrXxboeq6V4ftvDXiTSyJbTVFXzgsiqQHeKTKOwyT83fkY4r6L8UftP/&#10;ABwup7C/0LUvC3jXSooZFn0uawNq90zH5ZJHV+GXoPLZB1yDnj43OMVjppU8Janvdy6+WzWvdnsw&#10;wMtKlL37dt/uPnvxP4J1DwYNT8PajNqfh3xFZyNBv06YxkqQQdzDG6N1bsRkH8K858Jfs7eNPHWt&#10;T2GgWtjq00URmKPexWoRM43fvmXIz6Zrc8a/G/xxq/xP1HxB4/sGN9d+XDJbeUUtokRAirHyeAB/&#10;eOTk5r3j4I/ELwvpPijRPEVppz3v2Vz9otlvfsrMpRhtDdByytz124zzXLKtmGWUk4RjJP8A8Bv6&#10;72+87nSpYp2nFprp1PjbxB4S1vwjf3Vjq+m3On3EDlHE0ZCgg9j0IPYg89qyFmY/Lur79/bC+FHi&#10;P4+ahb+LPBIW00swCNfD00u7zGXl3STgFjvX5TwMDB5xXwJrei3/AIc1K6sdUtZtPu4X2yR3CbGU&#10;+4NfTZbjXjKSdayn1UW7fik/wPKxWElh2nGL5fP9bXI3dlb72RSrNj3qtEGJ2k/jUj/uW9a9h6Hl&#10;+ZYMwA3Ae2K6Pwf4V1vxtr1hofh3SLnWdYvnCRWdlGZJmyccAdhnknAA5JA5rmoE81SxC7iflzn0&#10;4/XFfuL+wZ4S+EE3wS0/WvhvpkSSXsKw6vc3RD6iLpQDJFPIOQAcFVXCbSpA5oUOYG7H5kftHfsa&#10;eOv2afCPh3XdaksdVstUHl3D6XukSzuOohdiPmJXPIGCQQCeM/O088LSOrpGm3g/MB/M1/Rb8QPh&#10;54a8WeFZ9E1jSLbULC8dFlsbkbopsOp+YHqAQD+ArzCw+CPw58LXmzRPh74X06BFwDDo1uzbycK2&#10;5kJOCeua87EVlh/iVy4pSPwgS4thGpRFfI5x0qNpYPMysYFeiftFePLL4l/Grxn4ksrWOz0+61Fo&#10;7SGBAieRGFhjIUAAZWPdgD+KvNZOX4HFdkW+VSM27bF2K7QHdjpWjoHiCbQNbsdVsXSC7srqO7t5&#10;HiWQJIjBlJRwVYZHQgg96wCcEelJuJb2rRTaS1LVaZ9kp/wUl+IVx4N1rRNcsNJ1SfVmVL7WYI2t&#10;7qWLgGPaD5YyM8gAYY8c5Hzd8UvHsvxN123uJleCwgQrbWrOG2ZOWJI4yePwUVxQzv5Hy9xQx+b5&#10;BtHtXf8AXa0qLouXutp7K+m132OpYuu6Doc3utptd7bA2k4kGCAB0GaqajpsaqSJWD/3QOKu/Oy5&#10;3VWdWY/Mc1w/CcSbe5irbythck5OOK+kf2LW/wCET+IGseILi+sNNW201rVJtQkVFHmOASu4gbgq&#10;n868Ijj8lg4GDVkzzuu4HeM5wTiuXHUHjMPPD3spK1yqdT2UlJdD9GL39pL4beGrSMXXiNtRlQfN&#10;DpcD3LD15ACf+P18+fGz4vTeMDfaxYwXFno+oRrbaSbtFWZ0RSryHBOP3jOwAPQjNfPGjzTz3Ucc&#10;87Rw7gXYHJCd8fhWr4p8YSa/fNn93Y24EVnAv3UQZ5+p4Jr5PC8PYbCVo+zu31b7b2tbv+B6312p&#10;KMpS6/qctPaahFJJvnMjs2SCeDVUw34bAbZ/sA8Vstfh+WGTSDUY1HMefwr7NPSx5K3KUNrqJH3F&#10;H/AutRvNeRMyzQvC69mUjNa0GtQbtk8W+H+6a3LfXtFniSK4jlmiUgBRES0Z/wBl85x7VhKpOL1j&#10;c3jToy2epxtpqFy86hYmLE4wQa2da1J7IxQOg3qg3bORyAefzrZudT03SriQW8ZuHkBOZV2lP/r1&#10;z9xeQySFtu8sfmY/xGt4VeZaKxg4pOyM9NXK5DKa+irTxgvhj4IRXgwJJYxGnsW4zXz66xzMVWNQ&#10;TwM8c17zb/DfWPiH4S8H+GNItTcXN2FQp/CGzxk9h05rw80UJKnGp8PNr8tTH2bnNRR5Tod2NX0V&#10;0uLlptQDghTzWRftJHcSx3UXkbDjjvX3n4P/AOCUHxDhtfttxf6Dps23esMlxI5LdlyqY5qnc/8A&#10;BOTxR4n0e91a81rSbFrbKtbfPLIzgfMBgADtjNaTzGjRtKekXqnY92OBVSD5Zq60sfn3fw2csmBK&#10;xP0qbTXWzhnigk+eUbWd1+6voPyFemePv2dPEPhi9nKWckkELEF9pyfwrzWfRpbSfypgVburcEfW&#10;vUpYmlXipQd0zgxGFqUm1NbCJoEdw5M155zNyASOK0oPD6KAgdQfrWVLppR/kIVvUGhLe9SQHzHI&#10;9a3bvpc5U7aJG6NPWz+UsGNMkvo7dtvBrD+3XUF23mq5GCoOKqzNKW5JNJqwmdIdUWoJtZCj5E3N&#10;6Vz32mRDypP4U/7eQOEIb1xV8iC5buNbu5MgwBF9RWbK88pzvYinPqEh5ZmK+hFMGrxpxsoUbDbC&#10;KLzHwy5PrWraaGJnByBWeupoeQnP0qSPVpEcFQQKozOns9Dht9xbDE4xV9EjiXjArlP7fkQcg01/&#10;ETbMsGA+lZySbNU7I69tnll2favt1zXonw9+CGv+OdLt9euxFpXhQ3S2g1K+kEKXDkM22FjwxxGw&#10;J4UHAJzXnHhDwZ4r8Y2hudG0W41G3aXyd6BSA3TnLcdeuK+2vHy/Erx94V+H3hXxFZ6Bp1xpti0F&#10;l/Y8IhTLFVkMpB2oR8pbb8vLEYBrzq7krqm1dbm8Iyck5L3e5k+EP2ffC+r+C9f0nUbiSyF20LWU&#10;7qioriMlpEn+6JO+1toYYGSRz8kazp95oOtXmm3YjE1m5iyHyGHZs9wRgg981+lcng208I6Tp3h9&#10;5jdW9iUt57PfEVeUKdzeYHKgZHG7gcnoTXEar+zN4J+M2hW1/wCG9A1m/uNEe4uLwWCray6lA8rG&#10;K3TJdBIijgsIyScA4xjKNR05eym7ySuwpTU5b2u7H5/bXlfkDC8cHikdCG4wPpX1LP8AAj4f674r&#10;nbR11/S9IlgVk0+a5jkms5gSskcjFMkcDAzuBznPbyP4+/D22+Gd9o4sPMNreQyNmbn5kbHB78EV&#10;52HzrB4nFLCU5e/r+B6VXLa9Oi8R0PNMHNShTistNcjkGeBTv7YT1FfTqGh47dtz9y9ZsyGZsVwn&#10;iSzM0L/LuHoa9Z1O3DoeK4XXrDbE5A4r82baWh9jUlKMG4q7Pmzxd+yZ4a+KGqf2n4guJbNzBJBb&#10;NbAHDNwjvwchSScDBOTyK+MvHXwguPhx4ku9E8Qaattd27fK0at5UqHlZEJ6ow6H2IPKkD9P7adU&#10;Qoy/SuG+Nvwn0/4u+FEtGVY9ctwWsb5l/wBUf+ebf3o2OMjt1HIrqweYTozUKjvH8j83lmVZ4mX1&#10;hW7rsfmkfC9nLIFFqg+lSHwTaA4+zpXoOo+F5tDv57S8t5LS6hbZJAw+4fr6dcGgaTnnNfVe105o&#10;s968Wk4s8+PgS125EC0xvAdoUBCbZMjoOK9FOnEDHWo20/5MYq1Ub3Hpue0/sOeAPhzaeJ9Q1Lxj&#10;pU2s3UBC2tr9m3xhQGLMzEgKOB1r9LPCfjTwbcWUP/CPwR2ukKMMloI4bYHsAFwW+oBFfjzp2pa3&#10;pduYbHVLizgc5kjikKqx9SAcGuhsPin420tBFbeKb0RLwqSKjoB7AjH865bzjJu61Pp3jMFXw9Oh&#10;V51yro1y+btda+e/ysj9lrPxhoc0qx/aoIYfRnAGa6SG7trgBraWJx3CsOa/F20+PPj3TvnTWhIe&#10;/nQI2fp02/hXbeEv2zPiL4bmSVP7NvAv8M6OoP1w5JrqjXmtErnm1sNgJq9KrJPzV/xTf5H6o+JL&#10;mxkKWJ8uO5ugId3HA5OP0r8kf+ClOmWmq/HSw0q1lEn9iaYkc8q95ZHLY/BVX/vqvSZf29/E15eN&#10;c6p4bsGmx8ht53Chu3DLXzB421rUvHviPVNa1OYyXt/N50jk5+g/AYH4VhGUpVvaSVrDapYfD+zp&#10;Vebm3Rwmn6H5GiSCJy0k7vEJG4KgJnIrkJvB4uLogFomZtxCE8NnrXsfhmCH+2NNs50EkIvEd1PQ&#10;qeGH48VT1DSVg1bUgIfKJuGIXHRdx2j8sU6VVqrJrqRj1H3Jrql+X+dzjY4vFdppv2MeILs26jCA&#10;uSyj0DdR+BrnrjwTdXTNJJO8s7HLzSOWZj7k9a9NbTXZupxSHSmB4rVS5G3FbnmN+6lc8sHw8mzn&#10;fjHvTH8EzltgcgV6qdJcjg00aTg89a1VZpIlanl3/CB3Ea4MhIrR8NeEpNP1NZpPmj2lcH1r0P8A&#10;ss55p39m7RkCh1ZPqWopamS2lJHtBUE+tQSaSHfPGK3GtW2n1qm9s+7rWd0ZvQo/2UqjjFKumZFa&#10;Edu3fNWVtSRQ5diG2ZI007eDTf7MJPWtgWLmnfYmHNaJkmKdLbHWojpbZ61u+S2cYNH2FzzSchmK&#10;NGYg80R6FtfcO/U1t7GC7cc0+JcKVcHGM8dam/UqOpT0vwnfa7qVpp9hE1xeXky29vEoyZJGOAv0&#10;9T2r9UPgx8OLP4YeBNH8OWyrK9vEPPnUf66Y8yOfq2cegAr5s/Yv+EK31wfGupxtHEoeDTI2Xvjb&#10;JL/7IP8AgXtX23p9oIEQbeQOtfL5hiPbVPZJ6L8z6vB0PYUud7v8i5bRCLBI4qzJfRfcVhn61Dqc&#10;62OlSztxtQn9K8h0/wAYXF5qCmLMhz92vQynKKmZ05zhpyndH39zu/EepC3VhuAP1r5v+O3jhdJ8&#10;O30u/O2Jhj146V7prWi6rrVo08Vvg4+6a+JP2oG1+yI0640u5gieTzTcNGwiKjIxuPGOc/hXnLLs&#10;TCso1oNamlWqqdKTjuj5cNs94ZHkO6TcSzHuSSSaibT2zkHFdALDDuBgc9BUElswk2AGvqL20Phm&#10;veMdbNwc5NKbclsY57n2rYMSRcOwX0zUyWK+XvGSR2xVXdrozaTdupweuaWRkwpsweMdqXRrS3vL&#10;aVbyIOV+UyN3rtWtEucgp1BFQQeG0itjBJnaxJLL165/TpXRSrtSSbdiouUWtSraalbtvspJ1kQR&#10;oyyd1PPy/gc/nUFlcSrqYWGQNKQSfLOakk+H0En+pu50H91hn9ajs/Auo6LdLd6dOfPU8bjiuz6l&#10;gXNzp12u6aP0bD8VctOFCtC6Ste+tv68z2PwTBa69Dbi8lNtdW7JIkYH/HxGu4uT78LjHqa9vt/i&#10;9rfw9+AEmqeHbp49Ws/H0dutrH966ibTI2ljHBP3sc444z1rwrw54qmfRPs2qQJHqwIaGeI7mdum&#10;D+BNes/CzwTqfjX4feKNYt7qxin0xby4SyumJkM6227eqD+8Nq7vQe1fM4zIsBHGe1rVoujOLTXa&#10;7WlvMxzR5TXSqfWlThdSel2mui82RfG3xD4e/aDsfFF74c8P31v4wtbu2voPtcR8+XThF5ckW1cb&#10;BHK2SGU/L8wYgGvl7w14TuPGWsWtjp4824lYKImIUBMgMxJ9M5rtPBOvXnhfW5NXW4uTc3cLiS4S&#10;Yo8hdCpz6rhiCvQjjjs3Q47fw/4kh1o24kt4wU8lTt6kE9u4GOnevHo0KeSV/ZYdN0dOX/L/ACPA&#10;5qOLbjd26N72PRfhX8IE8T/BXxDoF3iC8utTnubKSX5cGBPLXk9nKuM+mK+bJrFrWSWORULRuUcK&#10;cjIJHH5V9Zt8RLSPwvCyv5TLbNEoUYO45IP5mvneLRAikSRAOTyRX6DjoUqMIeydzz8dGnaEIdOv&#10;l0OOMQc/d2r6GoHgZZMRj9z/ABN3B7Ae1d/Ho8DtteHcD7VsWfhXT9QeKB1+ylVO1gPve5r5XFZl&#10;Swlk9Wc1DCSqo8uVQB86qp96Y/lA/eGfbpXd6n4bs47p4jGs6ocbqqHwtY7flh2j0xXdTre0gpWs&#10;c0qajJxvscbhT3X86kUJjllA9Sa6VvC1oWwUwPYU9/B9g8RB3EemK3U7mTRz0dur8qQw9RzVjyfk&#10;wK2Lfw1bW0e2OR419AKRtNjj4V2YeuKrmBRMlh5fkvj7vyn3zU13+7YMPXbVt7JcdWP1FRiAudrc&#10;1nKRpyIZLM9jLDJHkOny71JBH4ip9Sv7u5uYri+vZ70INn75y3J+ppWsZJx5e7GamtdAmu5Rax7p&#10;5mYAIoySfahNPQrkbfusyLq382UZbOO9Zd3ahJ8k8V02u+HLzR5ZLS8iktLhGGUmUq2OxIPY1zut&#10;wXECEBVLAgjnqKvW6TMnGUG1PczbyDaCxPyHjbXYeB28nwLroPJRsoPQgVws9zJcLl1CHPRa7DwH&#10;Pu0HxHCedkPm49eo/wA/WubMYXwr8mn+KOrB3jWUvJ/kReHZPK1KW3ziC+gbAPTdjqf5VT0dpvIu&#10;LAyFVniJjPcOOV/lirkdgzCCRDyE4PseTRFZMl8sqkg9D9O9JYdOUmutvwOjE4tzoQpS2jd38nbT&#10;7z7H/wCCa3iXwpp114r0K6v4LLxhqnly26SIwkntIYmaRFfGMhyX2ZBIXPO3jR/a38T/AA0+I3jR&#10;YdE0e3uvFlpthuNdhl2kRR/8sXHRwPzH6H5Lj0yCOL7RZY8z/no3ysOMZ/Wuq8G6HNNL5iRMQw2H&#10;jr9KrCcLUnmf9rVJvmsly9NP08trnx+ZZvUdN4WglZ9fIz9M0C51nUDBEGf59gJHygZxnNe5WvgX&#10;wrovw9vJfEEUMNlYKZbm9cZD+i+7HGABySau+DvAsei6RPqmrSppOkWyGSWaQ7flH4V4D8Zfivcf&#10;Em9+xaXG1l4Uszts7R+HlboZ5R3YjgA/dHvmvo8dUg1yvUxy3Dzpe9HdnmOrLa6nqt7cW1v9jtGc&#10;mODOdinoPyxn3zXSeBvjF44+H1s9loHiC7ttMJ+bT5JN9u/1Rsj8sVz62jGfc3IJ5qGe0KSy4GVc&#10;5ArwHFbPY+r53Zdz2qL9qy/ksI7TUPCmmXEgGGuLZ2Q5+hBFU7j9oe1u9Pu9Pl0DMNzA8LgyDjPf&#10;p2OD+FePx2pQ5AxTPIcNIrZO9sisPq1LojZYir1lsfef7Nfj5dQ0WzjEmWVQrZ9a+udCuFubdQTu&#10;yK/MX9nnxS+k6ibUuVG8Yr9CPh9r4uLWL5t3A5r4fMKDpVmlsz7PCVPbUYy6lvx3pE0ckV5pxNvq&#10;Fs4mt50wCkqnKtyCOPfivys+JOg65pHxL1yDxNdT6jqr3Lzy31ycvdNIS/mseMls5PocjtX7DXlp&#10;He2hZhuBFfE37ZXwoNzpZ8U2Vvvn0sH7QiD5pIOcnHcqWyB7mtcoxH1av7Ob92X5k5jhvrVByS9+&#10;O3mux8YiEyylDyY+/wBa53xROkIaPHzetdBHMVi+0clm5YYrhfEupC41DjpX6FGFmfBasyY3MYfK&#10;793X1FfsD+y78bPhT8S/hP4Vt7/xHoOmeKFshbavod3dQ2rzXCKEL5kKmQOQJMgty3YjA/IFQS/B&#10;xmkZUibZIA0fXBGa8vOMnoZxRjSrNpxd01vc68PXqYdtwdkfRn7ePwob4Z/H3VZIFQ6P4gQatY3M&#10;LB45FclXAYEjIZTn1HPevnQJtGSQasNdzy2ywtO72cZLRwFzsUkYyFzgcVSCEn5TgV6mEoyw9CFF&#10;u/KrX72MqlRVJudtWSE5GajI5zTmYIu3INJhipCgfUnFdWpErdBScjFSIdi4qOAq4KuyqcZ4YZpu&#10;5gp6EHkcg8evFS2xOD6EhzuqdHAWqqzhRgjNPEuapK4JEzHNRM3NHncYxTGbJzQ4hzEqvTs5qAPz&#10;UinHOaSVgHFsU6J8P12HpuqGRtwyBzTrcB2RRG8zN8oQDJLdgPWhpbDtdqx6LY+C/DyJaJc6pei/&#10;uoUnBgKbRuGcZP8ALivWPgJ8OvE3ijxTrmg+E9ba51S10qXUrTT7ohDdtG6B4FO7BYozFfdeRg5H&#10;a/B7/gml408deELTWvE3iGLwNc3eZLLSLi1ea5EfZpQrjyyeoQ5OOu3pWz4m/YE+IPwulg1LTPH0&#10;V/cRSiSOWK1kgmQj+JWLnGM9QayjgK9SS91yi+lvyPfoU6krezhZnic3xIGr37w6lbm3eFynlyLt&#10;ZGBwVI7HP4iv0X/Zb/Zr+GUvwv8AB/ja58PRaxruqadHe3N3fFplEzFmIWNiUXbnbkD+EHrXyl4/&#10;/Zp8Y/G1f7X0eLSr7x09uH1i3jkW1N9OrbTcw7sIWYAb1JU7ssM5NfTP7HvxQ1j4feBl+H/xK0O9&#10;8Iap4agZ4Jb6BkgurIEt5iy8oSvIbDcfKe+B4eZZdUwMZQlFq1vuZ5PETxVKEeRu19Wui87dLnaf&#10;HLTdVs/E2gXekabqOq2s8L2os9OtGmW38v5gxCA7S3mEf9sxXjXxy/ZuT4ueDJJtX8OapZ6rbxlo&#10;LySwdWRscIcjG0n1r7VtPijbeM9JB8C+IfDX2sRRS+XdhrnakkayJvjjkV4yVZSAwBINamj+J9d0&#10;nSnm8VXfhx7hfuyadO0CP/s7Zvuk9sviuOllEYNTdVqS6pHZgsZVw2GjSklNd77/AKfM/nc13Q7r&#10;w1rN9pN8jRXlnK0Mqnnaw9/TpWcJDjB5PrX3j/wUdv8AT/HvjrT75fC+n+H5LeJ4Xv7V1kmunJXa&#10;s8kZ8tsDO3G77zDceAPhx9M8sTR5XKNgbTkV9Fhq8K94xlexzV8O4TclGyeqXZfqU1Zl4Xnmvpb9&#10;ir9rO8/Zi+Jcd5qKz3PgzVdttrFjB8x2jOy4RTxvjJPpuVmXqRXzZkWybSNxzilLvINvXacgEcV1&#10;35WcEo3P348PfFuw8eQX/jn+1bW28DsiR6de3EohhaEAM80juQqbt2Np5AGDggivmz9o/wD4KDfD&#10;Xwl4f8V6V4O8RT+I/EV1Zmz06fQ4s2lm+0jzGnfCkhmLfu9+duOM5H5V33ifVtS06x0+81O9n0yw&#10;UpZ2U1y8kFuCSxEcZO1OSTwOprNWQsCvdjlie5rjlhozlz1NQV1sxzOXYpuLqOAW601l2nGc0yQe&#10;UcCkUkjmuy3Ylbkijg0cA5pAcZpB87YqGtRN6kvmhl24qRNqwnOCB1I5NRrHt4zj3NdDf6U/g0wQ&#10;zWjQ6teW0N5HJPGSqRyDfG6KeCxGeSDjjHPIq9tB3uUda0eXQLmG2udqzSxLKyA52BhkA+/qKoNB&#10;8+KdeM88nmXEj3Ex6yysWYn3J5NME3yYPX1oC9xzEKSpUYxnJ6UiDzBglEbrtZgK9s/Y9+HWjfET&#10;426TB4ra3PhnTgb66ju5Nkc+0hYoCf8Abkdc54wrCv0X8Yfsu/Cjx289hL8PtK0u2PzrcaQhhuTx&#10;gHzIzwMnOOhIFfE5zxVhckxEaFaDldXbVtPxX9WPUwuBeJi5J2Px9VXjXeDtPTg0iRGRC2AF9e1f&#10;oF4y/wCCa+hM0r6D4l1SwcKWjsr6NJ1Jz90upDgkZAGDyR2zXlXxD/Yl8a+EfDM0VjY6ZqwWXaJb&#10;O8G/jqCHC88469QetaYTivKMXZU6tm/5ly2+b0/EVXAV6Tty39D5QVVzjg0sgVBjGa7LU/gn490V&#10;pPtHgvXVUcl49PklQD/eQMP1ri5CyMyGNiynBGOR9a+rpYijWXNRmpLyaf5HFVo1aL/eRa9RLaSD&#10;zwJ4y0XfacH+RrqLPxPpmlhUtbNZpF5Ak+5n1II5/l7Vy5OwbQmT60scDv8AMUGaVajCrZyv94oV&#10;JU9Ijb67lup5ZJDukkbc74xuPrRBtCEtgcZ5qw0TBf8AVE/QVVOmXOpSxwQKfNlmWJV7kngVqmlG&#10;yJs5bbnt/wCzZ8E4fiVqU+sayxh0OyPIx99hyOK/QP8AZxsvDGiXlzNb28aTQt+4G351A9B6V89e&#10;CNFXwT4F0zSLfho4szEfxtnOT+da+h2upatqMUenyPBchg5uFYqY0zz/APq718HmM5Ymo2paLZH7&#10;Lk/CEfqTr4yXs5W5lfpp19T7V8bfGa/s/DOqLbXMkZS2cpjjOF6V8z/sxeLNTuPBmsahc3Ely32p&#10;sNLIWLDJGOT0GDXW+MLnUr7wTqX2e1ub6QQMFkjhJOdvUAVyfwL8LaloHwttAdOu42nUyECE5zk1&#10;wL+HLmlfa19fuPlVCnGnaKV77o6jxZfWGr2yTXFuCJeGTbwCa+FP2qPhgvh7XF1mxURWszfOqdCS&#10;a+kZPFmqHxRqeltFcOiSbtjJjYAO/pXL/HTw9L4j+GtzcMgLLh1J9q6sumqNWMoPTqTj8NUUXTqd&#10;Vf8AU+HCuZjzwDiul0PTpbodvL9/T1rnzpdy2nveQr5qR8SkA/Ia6jSboy6TaeSCZFTDAdc1+y5V&#10;QpSfNUVzyMDhOWX72O60Nr4zaToEN5oy+D4neMaNYnUjLkeZemEGYgE/3yemOleUPOULCaHymXqp&#10;Fd74oa+8OJF9qjkhnkhSeMSLjcjjcrY9wQfoR6157q+uaj4gufP1CczyhEiUhQAERQqLgeigCsMd&#10;Rowm/Z7nFmKpqfub9SRdTt1XBjBNMk1CB+kYH4VUjsnkOdpq0uktszXkvQ8VlSWRH6KKr/ZwWztr&#10;QXTH3dDir0enzIuUhVx6salzK5TOt4UGN64X1ArShFkAMMxP+0uBTWjZPvxhT6LUbP2MZI9MUuZB&#10;YtrBbTMCxVSOgXnNNuLSPqEA5qtHLHGflt8Me+Kka6dhjafxFK+oWsdn8Prj+z7jDaxpulQSSBm/&#10;tCF5FJ9fkUkfhzX2L4C8c2Fr4KmuPDy23iu+sE8rURpRlAUMQBKiTIrYx1GK+BI5/Ll+ZmHfHavQ&#10;fhD8ZZvhP440/wAQQvLdWa/6Pf2GcLcWrffT6j7w9wK+WzfKamJi61CXvx1S2u10bWuv3HsYDE0a&#10;UlGurxej9H1P0v8ABvwq07xr4HtvEI12wtWLK0CWokSdnTIaOZFULuw56k5HDZ6j6E8DeENI8O+H&#10;INO0USwyRqzedFcPG8shySzMpHJPft2xXw/beHfE/wALZr7xt4O1mHUPhh4iNveW+hzX7G7k8zBe&#10;S2hAJYRJtZieiH/Zr608Aa6dU0GMLM251BZ17/SuKrmNPE8lens1r0afZ9mndHqYTLKMJVaLalyt&#10;We6aauYXiBpIb7WpIreSWx1RPOvPIiBuoZsKrSnIy+cAnH1A+9Xxr+334JafwH4a1PT7iOa2067a&#10;3BjIyqyLkluepK+lfcWkK3hzxDdSpbz3BVy0Ev3jCGGTs3HghsjOQOc4r5f/AGtf2WJviBe3Pi3R&#10;davNDJLNqGkLBLJbTgfMbiKHdxKB99AcN95Ocg+RQySnUzCnnVCpy8r95Wvfp07r8TatjY0YzwVW&#10;F0/h1/D/ACPzSm0qRQWVmG7nHpUIspsfeavom8/ZnsP+EYXULD4l2+o6i/A0+TQr2Db6hpWUjPTo&#10;CPcVysP7NfjaSNWS507YemZJB/7JX3f9r4GmrTrJerPm1gq8kuWJ+390m5TXNatbB1YEV1kseVrC&#10;1CDcSK+LTsfT7Hmerwi0l34GN2MVG8pVdqnKj09fWtPxXp7KruM4HNef6v4uutE06U2tql1dKCVE&#10;rYX8R1P5iuWpDmeh8lnWUTxU1XoK72a7+Z5/+0T8J213Sz4v0yGSa8tE8u/hSMnzIwMLJgckr045&#10;x64FfMUlsIV/dlmU92617D4k+OvjnVzc2zaqmlQHMb22m2iQ7lPBG87n/wDHq8pv5Vs4y7DIHRQK&#10;+qwinTpKNR6dDzcJSrU17OqrW03uUUOEJIpMhhnbUNheX+s6nHa2GmS3kknIjhiZ3x64UE19V/Bv&#10;9ifUfHVlbax4o1JfDeiZDvCh23bKME8EEKMcZIOPQ1z4jNMLh2ozlq9ur+49lYaaXM9F5nym6NJ9&#10;049RUkcexMMMmu7+LngbR/AfxL1/w/4e1tfEWlWUyxw3u07mOMyIzfddkbKllwDjoCCByhgw+MV6&#10;FOoqkVNbGLdtDOaMN1WoxagPlVxW2LUHtQbP2rZSuRz9jKNoZB8/zD0qtd2Z2Hyxt46Ct77N2pY7&#10;UNIFK8U78uonOV9DD0CzefxBpMcYLShxkDrnNdJ8RltpvHGuG1VRA1zlQvQev65pnwp2QfGfT7aZ&#10;d8ckzMAf4f3bgH8yKzBC7azqySSea0dxgsDnJPJ/nXmQlL64odFFv/wKX6WPRxdT6x78dtl8lYi+&#10;ygHpTWtMnpWq1qQ9Bt8dq9dHmpGWlpwcimNaAnpWuLYt2IprW204pCuuhk/ZKGtsCtb7Px0qKSDg&#10;8UOyKWpiyxe1VWtcnpWxJbEmkFofSouO5lJac9KsxWntV9bXHarCW/tTRDKK2gx0o+x89K1Bb04w&#10;1dyNjM+yoB92m/ZQTjHFaTQUwxYFLctalIWKlgMDNdJ8OfhzP8QPF9notsrDzZA084HEMI+8+fXo&#10;APUisZTjO4YUdTX27+y78K/+ER8NR6hfW+dV1NVnk3jBhjwdkf67j7n2rz8ViXQg0t2engcN7WfN&#10;L4Uex+BvDdpoWkWVjbW6wW1pEIYYlGAqgcV3EMIZRkYqHTLNUjDVcnkCDjivloxSdz6WcudmZ4qs&#10;P7R0OW1D+XuGNw61wHgrwOmjakHaXzByMtXZ6pdsQRuxXF6prEmnyFkkyR2zXvZZnlXLk6K+CW5t&#10;CFkeu2YW2RQXLKB0AzWV4p0nTdesbi2vbOK5tpYHSSOVAQwIwRyO4r558T/tSP4AJN1ZrcRhgmI2&#10;y36kVseHv2vfB/iZBDM8lpdOnl7ZEIIz3z0/WvvMHj6GMirSPNqSjRm1N62Pz38UaHFp2v6vbQoF&#10;jgvJY4wP4VEjAD8gKzzYKFOQC1dD4qYS+ItVZH80PdyPuHu7H+tZcluyybs5HpXz9R2rSS7v8z5u&#10;clzNnO+IPh/qHiyzji0p1N1ziJ+A2ASfmz6CvN11TxB4Fu5bG8ikiaI4e3nT+R/+vXvWl376fMki&#10;/MFLHaehzj/4mqPiy2s/Fku++gG/G0OBkgYxj8q0wmOqQqOlXheme7mWX5Qspo18NVti3rJa2td/&#10;c0rPc4fwz4p03XmEbTLaXp620jdf9045rrrfS9z5G4r6sME15p4g+Ft1DKbjTppJI1O5FPBU9sVf&#10;8L/E2+0GaPTvFEbeQGCpfMp3Rn0bqWHv1HPWuyrh4VFz4d38j5KFWa92Z6QdKPUHFINPZW5ORWvB&#10;cQ36xy28qTRSLuDxnKkex70+SDa2MV5b5oux0p3KWlGTStRhvLVvIuoWDxyqMlSO/vVk6hf6Xftd&#10;6Nez6dK8XkyGGRl3Jt2kEZ5yM9fWniHad3X2pl00dtGZpm8qMDJY8AVk4+9zSG5KS5GjJi08qFVh&#10;lVACj0FSy2fycjKdcVqwrHPpsV6ARDK7RpIwwrFRliD3Az+dIsalcKQ49qd4VNNxyjOC10uYwha4&#10;2oRlF6D0qnqM8VoCDy/pXRCEB1296rahodtcsXkHzf3gKdV1OW1PcUOW/wC8Zx8eoXk0uIYgPfNd&#10;REk11ZQGT5ZY02t71LZ6XDbp8gLH+8w5q8kJ215lDBe/7atqztqYlKNqWhhmwAz8uM9aUWHtWybb&#10;npThbj0r1fI4Hd6mC2m+1NGnNnHauhNuPSk8gelVcVzAbThjBGR6VXk0xeipgV05twe1M+yA9qbk&#10;FzkpdH3DhapjRHEmcV3YtF7ij7Ig/hBqL33JuzkF0WQqCqknIGPWvoT4NfBqDT9Oj17VIit1K5aB&#10;CvKpn5T9a860O4g0vV7K+ltVv4bdw8lpJwrgdefX0r6h8MeJbLxnpMd3p8yvCgCmNAQUPow7Ef8A&#10;6s17OW0ozlzSeq6Ht5bGm3eb945L4x/BnRvi1oUa3b/YtftubHVYky6dykgGN8bH+E8ryVI5B+Nf&#10;iL4H1XwbqKadrNsbS7QEGMHcrD1Vv4lPqPxxX6HMgjXnk4xmsDxb4J0LxvoUmm6/p8N9at9wkbXj&#10;PZkccqw9QfrkcV62Jw3tZc0dz1MRgo4hNvfufm1PpDeW0gRtinqBwa2/CFuLG11SSR1jiubZkVmz&#10;jf1UcDvXo3xZ+B+u/D64dIbo3Xh6Rv3N5tIAXsrgDCt+h7VyOm6UptvsBHmoGB56Gvl8anKm6M97&#10;ngRp1KE3zKyM3SN5tIo2TlBjitNrdI4Cz/Lx+NdZpnhuKNggQLnvWlpXgi1uvEEA1SQxaT5o86RB&#10;lgnUjHpgV7GAdKEJVaj1PlsznWqzhRgtC58EPgh4h+K0z3Fhab9PjcK0knAP+76ivrDS/gjpHwo0&#10;WfVvEtwlpaWKbjJMcRqPTpkn0A65FfSfwm8D6X4e8MaRp2j6fDpNvJAkipEOFBAPf612vxM+Cvhz&#10;4r+CJvDfiC0F1bMRLFcRHE1vMAdksbdmGT7ckHivGjnVbF1ZRw1uRedjqpZfQhCLm9T8gfjh8XNU&#10;+KOptbWMTWPhm3cC3smODKR0lk9+4Xt9a8o+xGN2UrlmOScda+lvjR+zjrnwd8THStWgE0DAvZ6g&#10;i7YrqMdx6MO6nofUYNeUXWhKSW2jI7CueVeVTfc9iNKMLKJwgsSOop4slK8jJrpZ9GJbIGKj/skq&#10;OtXcbOaNkAelPS1QEZWtySxwDxUBsST0qk7EsTQJm0nVYrqP5V3AHFfcPwR8ZLPp0Su+5uOc18XQ&#10;aeWttuPmzXrPwY8VPp9wbR3O6JwvJ614uZUvaR5+p9FlNXR05H6C6RqH2i1B3ZGKwfG3h+31jTpl&#10;kiEiSKUkRhwynr+lYngjxCs9oil85HrXe7UvbLYcHNfFVFqfVU3Y/Kj4p/Dh/AXjHVNIaPba4Mto&#10;2OsRztH1HT8B614VP4KvnuJZFRXVmyCx6V+mP7VnwnGt+Hm1e1h332nM8qgDlosfOo9ex+or47Gm&#10;QyL8iDB9ulffZXjnXoXvqtH+n4HxWZYb2FZu3uvVfr+P5nhE/hHUUOREv51Wbw1qGeYFJ9zXvb6N&#10;EOCgNQtokB/5ZD8q9f6w7nk8p4Q3h+8UYaJh7KMiltPDl7e3MdvBCzTyOEVXIUZJxySQK91/sZYh&#10;uUYHoBU1hocF3dRhoVJMioS3GMkDP61vTrOc4x7uxpTpwc0pbM8/8H/s96/4v1qHTUe3s5pZVj8x&#10;t0gUk/7Gc+vB9a+qLL9hj4b+GPDtrd6lrviTxBf3W3ZG0I023YlcsQCGlIHP3iO3FenaJ8GdJ+Fl&#10;lFceIvFOk6JcAM4tXuUEknyspGCwPcjgH2rI8W/GLwbbSQW+m6s82mWa7VWCCSQzEgbiCQB1GMlu&#10;1fq9DKMow8ozxNRO2ru7K3btc+1rYDK8K7xa+bT19PIPBfwi+FPw+niNx4J07VZI3BWa9mM8mexO&#10;/I/QV4V/wUGi0HWvEvhTXdA0yw0wNZSWF1bachVVMTho2YdNxWUjjjiu61n446DKjtp3h+a7m2kC&#10;S9mER+uFz+Wa8f8AGWqt41gjSWyt4SjbzsU5LdM5z6cdK8vOcdlFShKOFtzdLL/LQwxlXLnhfYUp&#10;80ls0ml89Ej5wEbCNspgj1pY8lOQK9jPg6yKMHt1dj3NVH8E2fQWyV+de3S0sfFuOt0eSnIPQU4S&#10;ccqK9VPgK0P/AC7pUb+ArU8fZ1rVVRciR5cWB6Yz9aFib73b0r0p/h3bnkRhP9odahPw9i3f6+TH&#10;0pOpcOU882tncnbqPav0p/4JsfCn4VxeAz8RLl/7d8fxXLQCC8twY9LkDExpAOQXZSG8xsEA/KBg&#10;k/CVz8PEUZWdx+Feg/AHx5r37PfjZdf0O5a9tZkEeo6TcnEF7GPuq3XaR1DAZHI7murD16UJpVdj&#10;WHutH6i/G3466D8D/AN34r8U38cuonK6fZQMC9xJ2hTv1wHft1J6Cvyd+If7UfxG+KHi6bXNQ8Q3&#10;dsjbltrC2maOC2jP8KhSN3uzZJqb4yeJfEvx08ZXPiPxFdIWfItLC3BS2sYc58qFSSQB3JJLHknm&#10;uBPgidyqrISi8LntXTicwVTSk7I6q1aclaLskd54D/aU+KPhjWoH0HXrq71Jm8mENGsrktxtXcDy&#10;cmvTvFPxZ+PlloF23iy6n17QdYV7aazu5IrhIDIm05CAbAQeO3Wvn7TvB17puo29wl1LaiOZZPOh&#10;Pzrg5yvoe4NeneK/jPrXipRp9yDJDEACNgAcgAbmI6njr+grw8VjcaqsPZS5o9b3enl0N8NOU/4s&#10;n95F8CYrnxb43mS9Z7uZjummuBud27Escntj8K+4rXT10vRLa3SFD5ajluf0NfNH7L2jia61PVZY&#10;VWR5goI9AM/+zV9Rs/mRhSO1fEZpXnKvZO3kfUYGmoUNrpnl/wAYNFsfF/w+8R2t6kYl+yvLBKeP&#10;LmT5kYenII/4Ea/PG3lcRFwNnzEED6198/HbQ9e17QIvDvhW0l1DXtfvI9OtrWLhmaTOcHoBtViS&#10;eAASSAKZ4P8A+CSPi+bTVvfGXjTS9Ah2Gaaz0q1l1CeMDkqPuKx9lzntmvTyvG4fA4dvEzUbvTu+&#10;54Ob3dSMY7pHyJ8HfhHrnxs+IujeE9DtzJeX8waWYKxS3t15kkc44AH5kgdTXqX7X/7Jf/DNGpaZ&#10;caX4kh1/QtQJigS4dY72BwpYh0HEi4H30AAPBAOM9ReftQaP+zXYan4N+B3hO+0W8mVY9S8YeLIA&#10;dWuHHO1ICAsKg5IQ5xnlQea+ZPEfijXvHOt3Os+ItWvtY1OYktc3shd/wzwB7AAD0r1IPH1sZGsp&#10;KFBL4XrKXnp8Plrfuu3hvlVO0ldmGNyIwcYZTggdKfDKGXOOaXyZSfnUmpBEVH3D+Ve6k2rs5nci&#10;J3HpSgE9sVIMg/cNSqpI+7ScrbjsysENKeDmrLDap+WoTnbu25p6NXM9bmp4R0d/FXi7Q9FEbSDU&#10;L2G12py3zuBx74zXoH7Tt+tx8evF8Udu9na6dPHpdtbPJ5nkpbxLDtB3MAMqcAHAzjtU37JmlHWf&#10;2iPAyKVj8q7a53yD5UMcTtuPB6HaeeK8/wDGWpXGu+J9d1K5uWvJrzUJ53mc5LlpnYk/Uk1Fn7RN&#10;9jRK1O/mY+4y9etOCqpwSMnpSmLfkg49q99/Y1/ZpuP2g/Hd5JdXVlDo2hLFPfQzbnlm8zeI440B&#10;GQSh3MSAB6nitJTpw1qytFbvsc1apGjCU30RZ/Zz+O7fs3/2jp+ueDJdYTxFHBMJIplhukjUtsVQ&#10;wIwTubnB5Ffcfwg/ai8G69oB1y/nu/CukyQgRtfW7GKMcnbJKm4Ajg9B1r4o+Kvga+8O/tFabc6r&#10;oGoaB4ftVj828ubSVYUEcTF9kjLtfkcYJzXl3xP+JSeK9Vu7HRJJrfw1DKRbW27G8f3mUE4bAFeT&#10;mfBnDmaKti8TKTm3ZOL3slrZ3Vjlo5tmP+zwwseVSjzT5tUrv4ejufrT4W8aaB43MU/hTX9N1xJ3&#10;3RT2V0kwEnIBKqSw28tyByqj1xnfEWA2uhPdpGkem20wgxMoIyecYYYPXpX422Za2l863kkimU8T&#10;I5Rx+IINd5pnxk+JKWEelw+NtcbTlfzEtbm9eaJTjBIVyewAr8uqeH0qMH9UxH/gS6fK/wCR9hQz&#10;ZU6sZ1IXS/rr/mfeXxK+Otr8I/Aeq61pk1zaXiwPY2pWQN5szqQihWOAAW3k4P3cdSK/O+HSbrX7&#10;+VbRXM9w5d5iuBkknr+Ndpr3i3V/GGn6fa+JLqPUIrRmkiVYlj+YgAltoG44Hf1PrUmnavFCnk2u&#10;LcHstfZ8OZFHJsNJOznJ3bX4djmzjNVjpL2Sagujtv8A0+5N4f8AhFaaciy6nc+bL18kYKn8a2Lr&#10;wdo+N6WkMQH8INekeDdFstT8OqbxfMLOqmVOWFUPHHwmu4ZHuNFuBNCBnyZ3O8j645rthnOFlWlQ&#10;qPla77M+Vji1fV2PMJ/DlipPlxIi10Hwn+Hv/CQ+PIbfS9Gn1m/jie4FvbRbyoXnf9Bjr64rhtX1&#10;C70y4e0uoJreVTwJUK5/Ouu+B3xz8Q/A7xunirRBaXd4sEltJa3uTFJC+CV+XkEFQQfboRkV7Mqc&#10;a0Gk90e9gcbLB16eJUVLladnqnY96jupIC0M0flTx/JJDL8rRt/dI6g17L8E/F+leB9LuBPocF/q&#10;N5IWae6cMEQY2qq46dT+NfNHiD9rCx+I/iX+29f8PQ2t45zK1k2I5D6sCASa6XTf2mvBC3EaXGnT&#10;QR9N6gH8q+dp4CtCT9pG6P1niDjXD5vl8MNRThN6y/yXdXPuDxT+0fD4S+Fmq6jY6TZi/it2MUbE&#10;hC+MDOMdzXJ6z+0bqw8L2cltZ28Mr25d3EZPzewzwM189a1+0f8ACPxH4eg0i7u9Rjt2mVrrbZOS&#10;qKQcDjnOMcZ61W8f/tj/AA2uVOl+E9B1C9hZDEl3dxLEoJ4zg4P5gU6tCpONlTeifofn1JUYqN56&#10;tm38PvjF4n8PXvifW4dLsNVn1KcyO1zA+4HaFAUoegx0INWPEPxb0LWfhh4otviN4XGmXl1aPPYX&#10;MSFIbmQAjYh4ZGHDYOVIzzmvni7/AGkNa8H27WGn2FnASSROwLnJOT/OvOvEfxS8T/EvUrNNa1R7&#10;pYCxt4cBETIOQAOxGR+NbYDL5VYw50rP+tLHdjcZGGOdNNpppeX4nlOntLpuoQT27FoyuJoZl+Vh&#10;uyUwOuQBz71raWk1raTG1XCu25ZP4sVRZTba+9ry7CTJY/wkHjH6Vv3F/Ho2IRCZEA7DNfeSrywz&#10;tB2exyZhiZYdclP/AIYwb7TLrUN0s8jSsQAS3JOBgfoAKyX0MWwMrDGP4TXUNrk942yC1VFP8Z4I&#10;qE6PcXsv7xiy+tcN3e8nc+Xc5Teu5ziTIy8RfpSR3paYQiEnPfFdfdaPFpFvAGUMZhke1aWm2VnC&#10;MPCpf1xUMV7HHhhbja0BJ+lMe/CnHkH8q9DksbVzny1qu+n2sjbRCufpUcqe5SmcGLpH5MP6Upnh&#10;A/1I/Ku2l8OxkfLFj8Koy+H1TJddq+tTyrdD5jmI5beRHPlAbcdRWr4a8MS+LLo21tBkKNzygZWN&#10;fVj2qzPoVusYbcwUkdRiu3+Hsf8AwjUWr21xHcQQ3aiTymTZ5pUfJuyMleScA88V5+Oryw+Hc6e5&#10;6WX0Y4jERp1djstQ+AHgXTINIWDU77VPtmnZuXkVUNtOw27kAwGAbJCnsME85F/4B/steCvG3xAW&#10;01PxNZ6i+lXDHUPDzQyW89xGP9XJG+4q0TcbgMMpyDxzUvw9vbltVt5plHlyfdhfDBF6k4/D9ah+&#10;FFxe+HP2lry8NzFNFMJIZzavuRVIUrjHHBAzjgc+lfF5bjMbOrWp1qzdo3vpffbbsfT5hhcLTVKc&#10;I2tJX815n2z8efCt58Lvg5p2pfCPSX0zVNJlEKadpQLoySAgkQ8qfQjb0+grL/ZJ1u91/wAGWM2r&#10;yTR6gu5bm2nj8t4nDHKlcDH5V7XoVzP4h8NKunTG1vHiIWdACUcjhsHg4688V4x4M0X4teGvGupX&#10;3jdodT0y6ZRZzQ3EbzRbcgiVVAIzww5bg9RjFZv2NOq/dScuvV+Xn3+9nQ+bniotW19e+35H0ne2&#10;9vHpzylFZWQoykcEH1r5W/aq+MS+Fhpmm6xqcWlaTNC3ktb2ZHmEYBVjGh5wRgnHevpFdTE+kfvM&#10;D5cEds1+bH/BQfxNeXPinRNDilEkEMT3BAbp/DXZRpvEP6pzNRnvbR/I4asYxjKvKN3FaXIX+JHg&#10;fygkHiq0Z5FJdRFMmG9t0Yqa1+Ivg6O3jWTxQA4X5gsLMM/XHNfIa3E8YbeSzE9Sact/PgfMfzrZ&#10;cIYP+eT9bfojx/7Wqu1kj+gPqtZd4mSavwyb1FQXMRauHc+iSscjrdus0bIR1rxTxtYeVcvGi4z3&#10;Fe96tb/u2x1rzLxVp6tG7MuW9TT6kKFtmfH3jbTTYa5MWGVds5rnNL8NWfiHxHBDrGrr4f0hnxNq&#10;Bt5Ljyl9fLT5j26V6f8AE/TwWcgfMGzmvOIsyEn+HPSvZhBYmly3aPnsUnRr86W59cfB688CfD2C&#10;3svhnpFl4i8WzAQJrlzkTzSdWd0b/VRbeSM56DrUP7Wnxau10O38JXRsjqN9aJLf6ppLyIxAkfbH&#10;C6nKg7PmOehAHU18mvDtYsFA4xuBzxUduMfKMDtkcfpXiU+HuTExrTquUVrZrW/R3v09Dn+tczfO&#10;rv8ABeiKkFnDb4WFAhwAAowFA6AVMYAvXk+tOliMbgCnKeOa+uSORu7IxGAaf5Y9KXqadTuQyPyu&#10;elKECtmpajmzs460LUqKuyl8OoLrUfitLHp8Svew20kyEnGFUEsR74P6VFY6IdKnuX3NILphKCw5&#10;HFafgGVvB3jKDxEvDxy/N/tIQQy/Qgmui8SjT7nU74WolhkjmOyNiDG0Z5Urjpweh9K82TnDHp/Z&#10;5bX81/w52KypNR01OaaMZqJwBnjoM1b8gI33tw/Wo5AHJXGO3Neqmc/LJ6nIXfjrybhYVtHc+b5R&#10;2qT6c/qfyrqEt2fqrL9RUiaZBCHaOFC7YJfuCOlSfvHj/fXchb0xxXbNUeRKDtLqfS1cLlX1f91W&#10;ftPTT0IGt9jev0qKWDcc1m2HiaFvFNppd0fKhlu47QSpycOwXd9ckV02taemnaxf2kUhljt5zEjk&#10;feUHANc06U4q8lofJRkublT1MVrb2pPI9qvtFjrTDHzWNy7lQQ1IsWKn2UoSquIj2DFMZcGrXlcU&#10;xoqEJlY4PagxDZu6+1K6kHGKkt7We8IitkM1wziNI1GWZj0GKV9HcuF27I9L/Z0+GQ8f+OhcX0O/&#10;R9KKTyqy5SaXPyRe/OGPsvvX39oenrDAowF9Mc18/eD9T0T9nzwfpejXifbdTciXUBbspPmsBvIP&#10;fb90eoUetfQ3hLVtK8S6Tb6jo17He2cqko6HnI6q46qw7gjIr5nEylVnzPY+vw8I0aagt+vqbsKb&#10;EwOKq3pKqTmrmeKzdTuBGhHBPpXFJK1joitTmNbmbymIJFeU+L9Sa3t5GL5/Gus8YeMrWwmS0kLJ&#10;JLx04FeSePb65t7W8lSMTw26FyRzuAGcfjivMrYzD0ZqE5JM76e1z57+Jur/ANr60QDlYSVb3Nca&#10;5JYkDLeuav3Mz3l1I8n35GLHP16VXmt9hzX29CKhSUY6HxOKqutWlIrGJFyQoUnk47mmFQVqxnPB&#10;ppiwd2eK61oec3Z2KwQKcnp6U7YHcECpXt3ZPNzGFLbVVmwX9cDvUsdvz/jVrTUaTe4ttGHkAHyn&#10;1qr4i8Gadr9s8V1AsrsPvkcg1rRxhBkdamiV5WAX53/ujrVxcl1BRRn6LpEWi6ZaWseT5EQi59gB&#10;/SrRzuyRnFWTDKku2SGVGPIDJjNK7bBtdFX3zVybirsbi47lZVw+/qQMkdgPWqNvo8XimeS68Q3i&#10;6T4NtHCshlH2nUJR1jVVy4Qg+nIHHrWkpKncOP8ACoSBHIzYyCMD2HcVx1qcqqcYy5W+qN8PWhQm&#10;pyjzW7nNeMPiPZ+JNOfTbS1bTbG1DWthFAu35dy9EHGSAc8cAgc9Rf8AC1m1hpK/appHuZBucOPu&#10;n0FWZLa2knOI15O4naM5znOevUmrDozEKzbvQ1w0MGqDtHS34+p14vHSxDuwi/eZ9qtonHPNRW0H&#10;kbsnOcVMa9RNbo8pLQawUHgUm3NNKnNPQEdqE7idx3lZGaQxVMjgjGKkEG7nNUMqGOm+XV02+O9R&#10;GLnrQVYg8uk2VPt5xUb/ACNtqbisugnlYXdSrD5ke7t1J9PrVbWNTj0jTGuWV5MMFCIBnP4kcVLp&#10;mr3WqWC2ps7eyS5XLyAbpG7cDg/rXpYXAV8U/dVkfWZRw1is3mre5F7Nrf0XUsRQYXA4PrWr4b8Q&#10;X/hPVo7uwkbf0eI8o475B4/HFY0U32G8XT7x2W5bcY8jl1GOT+Oakubw2NtcXJIQRISzEEjH4Ams&#10;KlKrhqyg9GeLmGBr5RiJYfEq0l+K7o+g/CXxb0LxfqB0xZ4bTXRH5h05yQSM4ynHzDv1yO4711pg&#10;dVVHGd3IDV+b1pY6/wCKPEtnrcE11puqNcJ9hlTKtAOmfwGfyAr7T0f40CHRxBq8bSahEqpDPGox&#10;JgDlsdCT6Cvp3WhTio1Ze9Y1wOZ+0i1W0tsdh4y1nTdH0O5j1OOK4WdCggkwc5GOh/nXy9NodnDc&#10;/wCiW4t4lPyqDnA+tdT4l8Q3niLUZJr0byWyq5yI/YVlvwc4JP0r5vF4j27t2McVinWdktCrFabZ&#10;BipZIWUOhO5ZAVYH0Iwak38dOaRgWUk1xK7Vuh58npsfQ/gr9sXU9A+ywahbC4hiiSFpMknCqFH8&#10;s/jX0r8OP2sPDHiZIo2vY7eZv+WUjBW/I1+boO07e3pT13IeAAn1r56tklB1Pa0G6cu6f6HOoOLc&#10;ou34n61eLvCfhb45+FJNL1WKG+if54ZYzh4H7OjYyD/McV+cPx2+AuofCPxTcWCxPdWkhMkEjr88&#10;i9SwxwwHfHI7gdaxPB3xb8WfD65judD1+7tFTpG7mSP6FWzx9MV7dd/tgaL8TfBc/hr4r+EzfRsu&#10;+DV9AP76KUD5ZVjdgUYHncj59q6OXGL3qlpTj1X2l2kuj7NPydkd2Hmm/ZzWj/DzX6o+R7m3WYFh&#10;wKx7iAq3Wuz8V2VsuqSR6Xqb6vZsqtHdTw+TK6kf8tEwAJB0bHUjOTnNc7cWLQnBOfevRhNShGST&#10;V++5Ulyycb3t17mV5II5oS3G4cVaaIrQg+bpWhnckhiVOcU2xu20HxBBfg4hl+QjtuHf/wAeH5Vb&#10;ht/M/iqPXNJe80x44j++QeYnuR0H41FRKcbG+HqunWjI+nfhl42WWKIb84x3r6D8N64t5EihhzXw&#10;J8LfE7oEBkPXua+p/APikKsZZ88etfF4qjySbPv6c1KN0ew+KNJj1WwKED7rZP5V8AfE/wACnwZ4&#10;vvLQReVaTt59uwHG3nK/gcj6Yr7+0rVY9SixkHeBXkX7QHwv/wCEl8O3JgQNeQAzwMOoxjK/Qgfp&#10;SwOI+q10+j3Msbh1isO4rdbHxRMAW6U0Wu7mta6sChfKlST90jlccc1HFb7Y8da+8dlqj4Ftx0ZR&#10;W2A60phQgoEBzV8W+7virln4cvdSk2WsHmDGd5yAPqaz5lHVsIRcnZK7MF7WIsSIUjnblmQYJPue&#10;tIto8e7JwWOTjvXWaf4Jvp53WZIoUT/WOzYC/Q1CfDaSySi2macRttwfvH3A9K5ZZhQTtUqHdTy7&#10;FTXuwZyb28R4ZAx9TTDZJtO1QtdLP4eWJZHMwfYcELnj68VnG3HJyR9a2p4mlV/hyuY1MLVofxI2&#10;Mb7D2NNOn+1bBhprIAcV0I52Y5sKY1hWyYqabfijmIuYjWB9aabEitlreo2tzTuNMxpNOMikZrPm&#10;0ZskZ4rqPs9Na2zUSkXc4+exkjIBJIXgUsMGD92unk00SNk9KjfTQoyBS5n1EpX0Mv7KphJIzVeO&#10;xQxuUjyWBGFHWtj7GdvtW94Q0FtU1EQKHUGJnMkaFip7ZwDjnvRUrRo0pTn01Ek+ZJdT1/4A6AdL&#10;8PQuYivmgMRiva0hEihsBRiuL+Gt/Hb+HbaOSMJJbxLE2OrkdWPua7V/ENnLYmM222X/AJ6D/DH9&#10;a/I62cUqlaXtNHc/RKDUaUYLsfOf7Wup3WneGdO+x3k1jcfbFZJreVo5FxHJ0ZSCPTr3ryf4YftN&#10;/Fb4V5i0LxjefYHfzfsWo7b2HdxyFl3FTwPukV7p8fPhtqHxNsLVdImgZ7dy7x3RKbjjAAI4x16+&#10;tfOepfB3xlokrLN4Zv5eeHsojcLj1GzJ/SvusrxOX4nCKhVlGV3s7P8ABnzGZ0ajq+0SdrEnjvX9&#10;d+LPiPUPE/im6Oo61qLh5Z9gUALwiKo4CquAB6D1yTgL4XRvmYFj7iuf8Q+KtS0SHZA+7A4JOMVy&#10;8PxX1qIfMqOw9Wr62nQbilS0S2R8/KdtGek/8InFJ/CB9aU+B1cZAFcDB8YNUUbpLKBz6l6vQ/G+&#10;6j4ewhB9mNaewqrcnnOrfwKOwqu3gkg9P0rIT45ZH720Rf8AdOakHxvtDw0BA9QKn2VVdB+0RpHw&#10;OzqeKgbwcyLs2H64osvjXpPz+YJV6fwVoJ8Z/D8q7WMq57+XUuNZaJBeL1bOg+FN3/wrPXdR1byT&#10;JPLplxZ2p2g+XNIoAbnp9a4b/hBJIQEGcY59/euji+JPhq5jw9zKO+ClW4vG2gTjIvj/AMCAFRF1&#10;V0E3C1mzip/BU5+VSetfWf8AwTYuZvC3xq13TGcpHqWiSeWD0MkM0cn/AKC0leGW/iTRGG5L2Nj6&#10;OwFdp8KvjLpfwl+IOk+L0RNRXTxIJbKCYK06PGyMgODg4YHkdVFRW9tVpyjJbqxyY3D+3oTpU9ZN&#10;aevQ/V+SKXyQkMzxxt/rV7P+HSuJ+Inwm+GvxW0aTw/4y8I2VzBJxBqMSLb3EbHgMsyruVs445U4&#10;5Brg/Av7YHhH4g6YL+Cz17S/LKxyLdWSSRsWzyjRyHIGDnj04r1izu4vEQiljuXk02VGQPCrrLlh&#10;hSgKhsg8g461+cvGxy6ty1qii10uv8zxf7HznL6cKlSjNKWzs7M/KT9oH4AeHvhT8Ub/AMNeGvEc&#10;viK2tY43l+1wrHPZyNuJhkZfldguwkr03gEAg158/h8wcjH1FfpLrn/BOseJtG1LU9H1qaz1gyM0&#10;NnqEbGO4O4l5JHJLhm69+eTnNeTaR+wJ4tv/AA7r1zqssGj61p8pjttJEiyicAZLF1YAZ+Xbxk55&#10;Ar62OdUVQhXr3ipJPVWvf8Ol/Sz2Z9UsO7cvMpNfK/yPi8aZKG5PHrUN1YzRLmNjnNej634LvtEv&#10;J7DVLKfTry3dopIpIypDgnjnr0zxnistNAEkRVt2fpXrxxHtI80dmT7Fp2aOm+Efjmz0rTX06/u/&#10;JmklDo0vCDpkZ98CvobS7O31OxS6JychlkAyCe31FfJn/CNPA25Sx/CtzQNf8SeF5Q2n6jItuOto&#10;53IfwOcfhXyuOyaniajr0XZvdPqeFjMrdSL9i9XqfSniDwzb+MU8rX7WK+hHCArgr/unqPzr5f8A&#10;jx8NtE8Ba7ZweHrq4luLtDLcWkzbkhXt82M5yO/bFeuaV8b5Xsdl7aeRdKNwKNuUkduxH61494mu&#10;LzxVrd9qNwSJLmXeV6hR2A9gMD8KrKcNi6FZ+0bjBdL6M8/K8Fi6FV+0uo+t0/Q8wkiubfKknb6C&#10;mpK0YJ2YNd2+iLnBQn8Kgl8PqRxH+lfbRrK1j6rkWyOKa+dV+4cnrUuiXrf2hFGFIXcDjtXQz6Dt&#10;U4jP5U3S9Mit7xXnicxg5Plj5v5VE6q5JLyO7DU3UrU4J9UZHizWHudaZYkdtp2lQOKt6VaNcwy3&#10;0ckUc9myRva+YPMcMTyq9SBg5PbivdPCdr4V0rT1lXR5tVvLxzII0eIXC5JOAsmNwHTjHStjxBoO&#10;l6t4furnTfCl7BqcR4uHtI42EePmXKMck151HH+y5KMY6KyP1TE8HNQq4+rWvO7lZLT0v3PmHUo1&#10;bVJ5ANx3/fTnFdAt7bW2iuzCOecYG1zhx+FdTqlp4W0EwTaXczT6nKm6W0SANbj1Du2Pm/3Qarat&#10;qjal4dKnTbSBd64IUO/58V0Vq/1mSVmtT4fNMKsPUUvaxnzRvp08n5mvo3i3w34Y8JWj6l4Vt9Qu&#10;7wqol3gFATgnBFdP8V/htbeHvhhp/ifS1iW0udhwh5GTXmXjKwD6DphjXBSA8+ld3rmq3d9+zXpl&#10;jM7NtnCDPYCRgP0xVZ4p0q9CVGVrSSfnc/PsLOtTamtbuSa/I8d1C9+128ROcJyCaZ/a4ZS44qfW&#10;bL7NbW1sPvkZJrMfRpZASMgelejGdo6nby3bLkfiA7sE1saFqi3WoInBJ7VzcehPtJYkYGc16P4M&#10;+EuuQ+H7XxctoJdLlkkh3gksGUgdPTOfyrKvUjGnLXoHs30Np7WPI+UVVXTLae7VLw+ValuWAzWm&#10;0ZkkA6MvBA7VBqIjtoDJMN0Y6ivjVWqKyhKzFy6n29+zn+z78Hdb8J2eu2ehReILxCI7v+2HF29v&#10;L0Zdv3AO4IUZBBFdL+0/Z+Gtf8F6JYNGdTt0XdYrG4do0V9kiqxO7C4wQOgFfHf7MHx1uPDfjq60&#10;z+zZSk1q8dhqtjL5ctu3aOZD8k0BPO1gSpOVPYdP8TPENxZ6tp0ettPbX2mC8NpbKpKn7TLvkIYH&#10;kZVuOMbjivy3E5VmNPNpQr4qbjL3kuZ6rXS17aPTZd/X6vBY+FClGpBLmjpa35/1qX/HvgODQ/DB&#10;vNIhS3tLZcNMuBjv1x/PNeY/CvSo9Z8S2MiXN1bXJlaOR3ZfKkhcglgcblK905yORjJFdZ4J+L/i&#10;v+ytS8P6Z4bk8RWt4jvND5EtzJEmAGYIAdqjjJI49q4rV/HOnQ+J7XV3ttQ8K3+k7ruLUNEZXMcq&#10;jKFoJQVYAjBUkdTXv4DCYygqlCTu3tJO/wB63Pf/ALewOKhbGQaaWll9rz7L5M/Qf4V+ITplmsD7&#10;Qw+XcpyD2ru9Rv7e6mD5USEYY55avJPhdpN0vhPRtS1C6N/qF7bJc3E7Ls8yRxuYhRwBluldxNbQ&#10;mTe0h87HavoFzKMY1PiW/a/zMoOMfejsXdauYY9NkUERRlDjnAFflD+094wi8UfFHU54sNFabbVS&#10;pyCRnP6193/tK/Ed/A/w41S5ViswhMcZ/wBo9K/La7vZL2aSWdzJJK5dmPUkknNe/lFJyqut0Wh5&#10;WZYjkpKn/N+hVkUHPFQ7QO1TPUBJz0r6o+Vbsfvtp025B3q84DCuf0S9EkS45+lbytuFfni2P0KU&#10;dWZGpxAgivM/FjK3nRHgqM8dcev09/avUtRj+UseR6V5P8StBF9YPdwM9nfQ5aC7RNxT/YZSCHjP&#10;dT1+uDVQVzDufOvxKj2xy5GPc15GnEbYH5V6P491q6uLZBqEccMhG0zxsPIZvRT1Geu1ufrjNeMa&#10;3460bwoHTUL1orhf+XdBmQj1A9K9nAwcpWR4mZNezU0dAjZGDx9aayndxx715leftDaNGrG10u5v&#10;SOjSusY/LDE1hzftI3W7Efh+IRf3Wnyfz2/0r3Fhqj3R8+paHtDJk8kfnTSpB4BPuK8dt/2j4NwF&#10;14eZV7+Rcr/VP610Gk/H7wtqMiwyPeadIf4ZYwyj8UJ/pWbw9WP2QTT2PQgKcFzUdhfWWq2YutPu&#10;4b6A9ZImyB9fT8asKvNYarcoaEoKce1TbeKaRxTKiQMOMYyucirNuHmHzHcQcD1FPRV8vDdPWuv+&#10;H2mWPiKx8ZaJ5bLrGoaLOmiSKgY/a4/3u0EkBS6KwDdQV9wKLJ+p6mDw/wBarRpOVrna/C/9lPxX&#10;8R7YahMsPhjSTgrqGsKyeap6GFAcsMHqcL71k/HX9nzWPglqthDPeW+t6XqUYey1W3iaNJGAy8bZ&#10;ZgHHUYY7l5GMED9FvAO3Rvhl4WtrpFMqaVaxqIYyGj/cIOR/npTfiH8OtD+KHw4v/DmvECxkhLrd&#10;rhXt5Rysy9AGXk+mMg8E16UaCcfMMS4RqOEFaKdvN9L/APDfd1PyYEDJuycg9DSBQPlddw9K0NX0&#10;86PrF7p32y31AWc724urRw8M21iu9GBOVbGRyeDVKTnp19a4GnGdmefVTi2eUeNJBb62WtFEUqOJ&#10;VK9VZTu3D3zj8q9YnkNzdySP95jlj6t3P55rFbw9ZPeSXU9ukkrHIc9RWmuX+bNdlavGpBRj0OKj&#10;RcZOTe4Trh6i2c1K3JpK4Wb36Ee3NOVadTgKEIAvFI6ALmnsMrgU2EqjgS/MncU72L2Es7Wa/mEd&#10;vbtcSH+GMbj+VevfCv4O+IItdtdba2Wze3/e2wlDBjJ/C2Mdsk/hXJ+HPH83hcb9H0zTYbhVwLya&#10;AySL+BbGfqPwr7P+Cek65d+E7C88QXr3upXUfnys8ax+WG5WMKoAAC7RwBXm4ypUjH3bI9zLqNKT&#10;cpXdvuPM9L/Zp13X9Qe81nVViWRsu6IZGYewzj8CTX0N4A8CaN8OtD+w6RbGBHbzJZXbdJcPgAu5&#10;wOcADGAABwK6C1t1tYQifKPSkkl2A55rwXOX2me01Fu0UQy3OxOeK567ugbzc74TvVrW9SEMDEV5&#10;b4m8VmxieQvgD35qoVI05KUldHRGm3syv8RfCz+JL+5Ct5CQwefHKv8AEOcZ/BW/IVueC/2fPEF3&#10;Y2Daui/2bOitPiQb2TrgY5HBPoa4rU/ivp134A1qWS4FveWsDwIB96Teh2H8Dur6R+BHxMf4gfCz&#10;w5q8sQW4eyRbpUOdsyqFcf8AfStXzuNyvL8Ri1icfUahL4eVdez0enX5HJjMTWw1NKil8z4Z/ai/&#10;Z5uPhP4kfUNOs2PhrU7gnT5jIXeJtm5oXLHPGCV65APPFeCS4ZzuYBwcBfX1r9Tv2pPDa+N/2evE&#10;7Kpe60+3Op2+0ZYPB+8OPqocfjX48Xfi9br4kWMdiTcwOrwqv8IYjLv+CK+Pw9a/RoUoq3s3eLV0&#10;/wDhrHyUZOW+52Tw/NuHSiKESTDzG2RY5J6CrB2xRoFO8Y61Hf2TXmnThDgmFsD3xW6XvJGbWjfY&#10;48X1te6xqerahcfZ9H0Ii0tWjLZkmkOHkAHLBY1IPHBdM8GuyhTKqS25gOfT8K5D4HfCfX/jb4ku&#10;tDhe7TS7GMJOUbZCXMqja5PAUgZZwC2EHBOMe4/Ff4bw+APEUUGlyT6lol1GDa6k9q0MEkqKBPFE&#10;zE71RhwSTwwGTtJP1uYYBRw0JUY/CtX62Pn8LjYSxEqM5+89Ujh4Ytzgk4Fbugi2sLppnCeazjax&#10;PNcd4s1M6FoTX6/NtcKVHWuYbxZPq0hmMqW62nyBYny0nfdj0wDz6Zr5mOPpYF/vYcx9zltCNRuV&#10;Rad/M+qLn4haNp2hi01XS1mnEi43KfnXB5/PFcT471/QNatoY9L0qOzlOGcgcqR29K8j1j4r3+ua&#10;1Hc6jbpb2e8K6IcmNO+B64zXUCeOYgR9QOc9q9GvmtLFNxoJWXWxjiak3payEncYYDvVJgcVclGO&#10;tVmGWryGrs8Z7kax85708JjknA9acwxGTWP4xvntPCt1JCxSURnDDr0pXu0ikrm5E0Z3bZVb8alX&#10;aT99fzr5HtvHviCCEY1ObJ9DU0fxE8R9RqFwfwr0lhNLpicuV2PrYRjqOfpRjtt/SvlKP4oeJ4eF&#10;1GYD0zU6/FzxOnW/f/vqp+qvuQ6h9T7G/u/pSchud34Divl1fjP4oUf8fRdf9pqkj+OHiVDjzfl9&#10;A1Dws+5PPY+nz7Fj+FRupUbvm+mK+cU+OviOOPcqow93qaD4/wCu7Qz20THIHL0lhqnQ05z6G4Ce&#10;a5KqOuBzWPrHiG20yS2JYvDNnLKMsrA4wR+Fc58MfG974707VZJoFieCYJ8pz2roNJ8PwTapNHqc&#10;UgsZjua4hI8yNu2AeMV6+DpYJStVfvdb6JeZ+g8P08nnT9tiH+8j0la3qu5Xvb1b3DA/IGDFX4x+&#10;FT6Zb3t7q0d/DLujj4UkBQo9FxxitDTfDUWnK0k0pvCzZWSQYOK73wX8NfEXjvULSDT9OuRYzXK2&#10;w1JoHNtFnrucDAxj+XrWuLzSNKLhh/v/AMj3cw4tn/Cy1a/zNbei/XZHOX0rXc3mz5klA+8ahCrK&#10;m2RRJF1KN0z617P8bf2bb/4PaLpuq2+rf2xpV26wzTSReU8ErAlQRubKHGM8YOAeorxqJVkLBcjH&#10;WvmJV3Wk5OV2fl+Nq4irUdbEycpPdt3uQTC3sk84qI3VeGA6L3rj1+NnhSM4+0XOT3MVdT4nQxaN&#10;dn/p3f8AlXyK8xkcg88muyjBVL82pwu7Xu6H0wvxj8JyjJ1Rk9zE4/8AZakT4r+FJD/yG4lH+3kH&#10;+VfMv2ctyo59qT7LMOdrZ/GtXQpd7CSqy2PqWL4h+GJh8mu2f/A3I/pUw8Z6DL93W7En089a+Uyk&#10;vRkZvrmk8p+0RH0zUKlT6MajVW59XL4i0qU5XVLE/wC7cKf61ZXWNOYf8hG1Pt5or5HaKbvGf1FM&#10;HmxniIg/U1X1aD6ifOtz68/tCxlXaL2B/wDZEgNOQxSjYsoI6hT0r5IW4uQPutn6mpEub0H5ZHQe&#10;m8j+tL6pB7SEpSfQ+tnKg7WYhu+wZBqCa3QjJZyf9018qnUdSj4FzKB6CZh/WkXxDrUBxHf3CD0E&#10;7/41Dwsf5irz7H01NDGCcsw+o6VAUjB4Zj+FfOP/AAl2vKOdTuePWVj/AFqIeOfEMbfLqs4Hu2f5&#10;0vqr7jTl2PpeEjfwW/KtCEjep3NlTkcV8xRfEXX4hzqk1WIvip4gRwF1Ny3o8an9SKj6q11MueSe&#10;p7e1z/wi3iEhCwt7tvNj44U9WH5k1778P/FJurVGD7eOma+HIviRrGqXMMOoTRzoj71AiVSD0JyP&#10;avd/h941IRBvxkdzXiY/Ap6o+ry7Hprln0Pt/wAGeJvKRdz5yB3+tegSXyapAVwHYjHNfMfgnxT9&#10;pCKHHRe/1r2vwzry7khZ0yfVq+RxNCVN2PqaFVS96Ox88fHnwP8A8I34hGo2ibba8ZhImMKkmMnH&#10;15P1NeYRII1IIPHrX1z8ZtHg8Q+Hrm1Ijkl2bo8now5B/p+NfJw2oVDHcBkZbjNfSZZXlXpcr3if&#10;L5xhlSrKUdpa/MZb2T3EwBKxoRncxwAPWqsXxb0rw5aXP9liS6mWNoxNddmPGVUEdsnJ9K81+JXj&#10;24a8l061uGt1hzGzIfWvPf7XFmnzOZ1ERDFu5x1/rXZUw8sU7SfumeGnHCK8V7x7bqfxKu9b0mOC&#10;Sc2jXP7wAZwcehxj9a5TUPjlq3g6IadYiG4lOd9y3zFuemfxx1rxE+I7ueLYkzKnTbVQTzyN8zkg&#10;9s1vSyelHWSujSrmtVq0XZnqmqfFi6urZDb3k1veTsGliUkpn2J/pVi1+LCxTx2l3K8iKuXnAywb&#10;sPpXl8cPmx7Bw3aleH7PGQ/zSH+Ku/8As+lHZWOB46pPdnuugfEOx1ycwmQxODjJGF/Ouo+0YPTI&#10;7Hsa+X7OeW3fO8hM5OPX1r3r4U+J4fEFm+n3khNzEP3B7svcmonRlS2dzjk1LVKx1iSbz0q0kG4Z&#10;q1b2PlKFYcnpUjReWcViYMz2t6Q23HSr20Zp5QY6U2SjLMHtTPs+WxWgwAbNV5MeZuPSpRukUZxF&#10;H8skqxZO1Sxxk+gphjVCUzux6965H4paJq2tW1pJZHFtalnIRvmLkAZx9B+tcfovxPvtCb7NqcTX&#10;uzgO5xKnseDn8apJS2OqOFlOHNTd32PXjHlNgU7vpXZeBLjVdBV7jSrq3iu5pVJU7DOvlnIIBG7b&#10;+8/3SR328eT6X8UtI1DYim4juGIAR0GD+IJr374P+GjcXJ1GVMB8YB/Tj8TXm5lKEaEoT66HXg8F&#10;VqVVGcbHV/DxLkQ3qzW8kCCTaqsDgDPB59h+td2BCerRr/wKtW2WONAjDcCPmBHWszXrG1SBpI4F&#10;R/7wr8or5X7eo6inb5H2XsvZwSKt7YSRRmcLIkLfxspCt9D3qnLqDabYT3MMr280Fu8sbAYw68r+&#10;oFecaj8StT0TVJbaKZxArbWCOVJ/KrHiX4hWt74OlWK9tzfy5h+zbW81VK/ezgD19e1KGRY6Mqb5&#10;LxbWq1PJnjKa5ozeqPiP4lQmK1WY5IbIOfrXlpAVW4Fe3fF2GJNNnZfuCQY9q800fwRq2uWL3Nna&#10;JPFn7xPNf0FRmlT12Pg5q8mzm0ZcfdFSB4z1QZroz4A1uJfm0859gTVaXwlqsX3tOlz7Ia0VWPRi&#10;5JdjG8pG/hFL5Ef90Vbk0G+jPz2dyp9FiNRGxuYzhradf96Mir9ou5PKRCJFBwoFRlCG44qc27Lw&#10;2V/3uKPIkAGI3YHuFyKtSuGxAR6jJ9aTBP8ACCfrUrxsOqsPqKjDfNjB+taJpdAtcUrxnYCfrVvQ&#10;dRfSdVhu1iEjROJPLY8MAc4NQADGetIzhRwMH1qGk1YesZJpnv8AZfHe/wDB3iTw/rvhHVZJLGKz&#10;tFutJmjxbCZF/eRFMDILZO4H+Prxx90/Az9s6D4v+LfC3hm7s4PBWuXl0ifa9yGDl87Yd2cccDdk&#10;kgAda/Jm2upYnARio7gdzWjFrt3aSlxMdxGOa+Ux3DGXZjOFStTtODupLR6d2tz6KebzqxaqXbtb&#10;e6+5n9M3iDWLfw5o9xfzMXSBRhAMszcYVQOpORwPWvgH4H/E2/8AiJ+0N428T+JvFE2l+C/Ddsz3&#10;sd3N5Np5ocxR7myAfuuR6+WK/OnwV+158TPBGg3miWmvyz6TcqAbW6zKsZHQqScj0ri/Gnxa8Q+L&#10;bBNPnl+xadIyTzWNo5SK5nC4M8oB+eQ88npngCuHMcpxua15RrOMaaVo297d6tp21tZLtrrqcGHr&#10;UKNCSavN2+4+ov29v20rf4y+PrTSfA80Z8J6EzbNRjjKPfTMu1mwT9wYwuRk8noRXy8fi9ryltku&#10;/J6s2K47Y3BIwe/NRNEDzivo8Dl2Hy7DQw1FaR77vu3/AF6Hmzquc3I72H4z69EuG2yH0LVZi+N2&#10;oK2ZbSLd6hjXm/y5xin+ShXO2vQ9lTfQE2z05PjjP5gaSxib33GrqfHS3wN1qFPoATXj5RR2pNqY&#10;+7Q8PTeyEpNdT2iP44WTj54No9QKsRfGjSXPzBwPXZXhvA7UuQBwKlYWHYaqNbnvsXxZ0G4G0vIP&#10;cpVqz8e6HNcYSd14J3bePzr52DnPJyvpVlbhxGVXhe4zUywcHsaxqu90fUmk/E/QVlhm1GebUfs4&#10;P2SFrjZFH7nHzEj0BxSyfECK5liuYdRjt0hcSpHA21AwOQ2M8kH1zXym24DjhfQGtC2mJsyqqB+N&#10;c39nUlLnW56lTO8wqYb6m6r9n2vv69/mfSfi650y78Q22pWJgisdSgFwscRG2NySJV9sOrY9iD3p&#10;s7Wkdhs82PbuGCGGDXzxY6pdwWElt5pC5LRrnpkAH+Q/Kruq6pex6Pp8Uc7IdvzYPWpnhrzjZ7s5&#10;XWl7OKfRH0VrttA+i2ztKu0RHHI5rvvEWhwx/s96DJlVWaZWDeuXmP8A7KPyFfMHi/XLweCdGCzs&#10;G8nDEHrXqXxN+JbN+zB4M0q3k8u7Bh3OD83yrMTn8xWWeYWo62GUXe84/gjz8DUVm2u5z+u2AmvY&#10;VVixBzx6Vow6akgAwVz6ivDl8b6rJL5i3b+avQmrH/CzNeikw9wXI9TXc6EuRJManrc9qm0dApXq&#10;Pavo74OeJJLbwpBo8k9u2m4Km0uPl3MSTkN25J6+tfCA+K2sooOEPP8Aer6Q/ZK8XWHju/1Gy8St&#10;L9ntpopntrKdY7mSM5DGLeCGK4BweuMZGQRy1qE4wd9S+dNrm0Om8b6bHpXiS9VIVto/M4jVg36j&#10;iuF17dfMyJnaa7P9rCNfg3rFkunzXOt6XfxCW1vL2E28wXA3b4zyvUYPfk8dK8P0T4nXGrTiC1sH&#10;vGJ/5ZKXb8lzXiYTBOp+8tpcc4qEnc6jRLS98OalHqGmyiK8hcOr9dpB4yvQj2NfVfhi+tPH2hWX&#10;ivU5IE1kSxbxFGFBZDg4GchW7juDXN/sxfs1a143lHjfxd4avpvBsV0YZ9KVpLW8nG3hwrBWZMkc&#10;KQWHQ9c/Rviz46fBqzsDpM3gbUbyC2Qx7o4EhFuqj72UYMMY5yO1fH8U/wAenhqdC82n79nou2id&#10;79j6TLKMuV1IpyT7W3+bVjA1fxvp+ifEbRvGHh/VY7fWIdPlinUxNtu7Vl5ErADLxNjAPPCEZziv&#10;njxZ4zl+L/ijVbGDTIprZWCsbi6+yXGp3TkEKx25QBRI5RQGO3llqL4w/ErStS1nRD4btLzTdEWR&#10;LkRXUv2l5XVmbzGBQDb+7GEbPqenHkPh3xHqs/i6zjlvZUXU9ZtJ5gjlS8v2hcNkYORubHpuro4e&#10;w7wWCjRjH3paXeskukU90lr1v0uRjMDTeJliG23o7dLrrb7j9SdD8OjQdJtbAXX2yO1j8mOQjb8q&#10;8Dj6AVXd2jvQrvxg1v6vJFBK6wfcVmGcY7mvM9c8SFNTlT7ojByx4FdGLfv2Z6GGjzU4nzb+3l4u&#10;T+w9O0GEh5rm585wD0RRwD+NfEuoWLQSRr0yMivdPjh4k/4Sn4najcTzI9tbN5CAt8o68j868l8T&#10;slxfxLb7ZCg2kIcg19pl9P2OHjDq9fv/AKR89j6ntazb2Whz/kmMZPNSrKoUfuc++K2r/QJ9IZFv&#10;I2t3ZVb96No5GR1qxHoGp7BjTbjHY+SeR6/SvTUGpWnE8yM4zXuu5+yPhG6LW6bDhCOld1akyAYP&#10;FeZ+B5v9CjHfFelaWcRjPNfm0btI/RaytcsS2qsORmsPV7WMocRBnHQN0/LvXUEArWZfQhs8Vbv0&#10;OWLT0Z88fEf4f+H9UjvvtFiNNurhSzXNlCJImb/prC3UepQg+xr4p+L/AOy9b3rpq3h7U7cvsMUt&#10;st206QSKfuszYaMNuJUOo74NfpB4r0hLlXLRhuCBmvhD9sf4eaho+lR+NPD81zYapo7kTTWUrRSC&#10;3cYflSCQDtJHpmvWy/EP2sacnZvqcOKoRhTckrrqnqvl2PjDxF4a1DwnqBttRtZLducFgCD+IJH6&#10;1lSMZuMYHpXRN4yu9Xt3h1HbeOTw8ijI98dD9aTwr4H1vx94osdC8N2EurateyBI7eIZPuSeiqBy&#10;WPAr7WNSUVap0PnsRSpNqeHd0+nVeXn6nMLHuBjVQR3GaRYBbZZcr2wOf1r9F/BP7BvgT4Qada6t&#10;8W7m78QazdR7rXwvo4w9wwxuVTwdozzIxVR69qZ4m0XQ7YGDQf2bfAFrpafKqa7Pc3dy6+pkRk2n&#10;6Z+tcc8wpQdpSRFLB1an8JX79vv2Pzv0bxBqHhrUFutMuntJxz8hyrezjow+tfT3wz+Idp8Q9LIy&#10;tnqdqALm3U5B7BkzyVJB68jgehO3rfwZ+HXjzUI7HUPBV38G725kEMWu6brEl/oySMcKJ4Z03xKS&#10;QNyyYGRmvmC5s/EXwS+JF5YX8D2Wv6Fdvb3Nq2cMFyCue6OMEHoQQR2q/wBzio3gzOdOrQdqkbM+&#10;uRHuGQR+FIYsdRVTQ9VtPEGm2eqac+bO8iEqj+6cDK/UHIrQlkHlEngeteQ7qTiTa2pEE3/Lg4rc&#10;8IaxJ4d8SabfxyGAWk6SbxxtIPDHvgdTj6d6881L4oaNo14llPcqsrOIwUdGGScfMc4U+zYrB8Q/&#10;HbRtGYwW8M95KeWDyIuPbcu8Vt7Kb2R04fEvDVI1Vq4u/wDwPQ/ULXv2sNA+GWg6fILi38Waxeaf&#10;DJFZ6bIuIwY1IWRvuxAZ4xkkZ6kYr5K+LP7QHi74rSOur6kbTRpHBGh6eWS0HoJActKR6uceiivk&#10;9f2gLvUp7ex0/SreOSRvLigDPM7u3TAGOp9q/Xj9mD4Tab8PvhFp9t4q0y2l1/V4ftGpR3ECsFL8&#10;iLnPyhTjH1rerKqmorQ7lGGJjLEOPLr0/pdP07n55SzggRtGsZj7KfWoSQwyB+VfZfx8/YotbmD+&#10;2fhtPYaNeSZX+wdVZhZTMT8oimGTCTkgAgqe23k18I+JNc8Q/Dnxg3hXxx4UvfB2uR5C2986iCcD&#10;+KKfGyQehHHvXPGnORw1bfEtUdA+GwCM0+OMH5QMVT0rVotTaT5HhdBlo5gAwHY8EgqTxkEjPFXf&#10;OBYFQP6UtnY5r22IpojG3qKcFj255/AVz974pnudWfTNHgS/vRnzCx/dRfVh0PtTn0DxWYw51Wyi&#10;YnAijtCyj6sWBq+XuK6NxItzbs/L6VL5If5l4HpXH+INa1/wHFbnXrKKSxlIC39kSQOf41PI/M10&#10;OlavbapGkttOJEIznP8AKhxa1RN77F4rgc0wQqxyRkVZbDDAqSO3/dE+nNZsrd2Og+GPhGLxd460&#10;XSzHm2lnElyMnHlKCzZ+u3H41+i+hjyLdPlCK4BCqOBXyZ8BvBEPh2eHxDcSs3221GxVGdgJDZH1&#10;wBX054a8S2upSraIz+Yse/le2QP6ivn8ZNznvsfc4bLcRhMOpVI2T1OtEgxiqN/MEQkHFRy3mxgP&#10;WsnV9REcTc158mkjenSuzm/EurSIjr5nH0FeF/EPXES3lDvyeM13XjXxEIFkOeBXzD8WvGMk6fZb&#10;cl5528tAP7x4B+nvXPTjKtKy2PRlyUablLocrearca5rUqLOy2tsTGwH3Xb198Zr7D/ZM+LkPhf4&#10;T61p1xCLi403US+A+0vFNtYHoejb+PavjeysvsdjFAjbpFyzP3ZjyTWzoXxGsvh1Bqkl5qKWiSwL&#10;I+5wu9gxG3nv89dmb4GrVy2VPDL31Zq29/L5XPjlWjicTeo/cZ9+y/HuG6gudMNjBe290GiWByw3&#10;K/ylTjJPDGvyj8A+Dxpeo3s1xA0N5p0jWygMflyAGG31wAP/ANZr1jTP2v8AQIms7u1triSaByMt&#10;GSSCMDnj1P5CvLte8ZNf6xqtzpcC2EF9eS3m3HzBpHLHvjjIH/ARVcKZbnMYyo41PkSXLfpq7rvb&#10;8uhz5lVwVBJ0NzrkjigiAdwmOznFVpvEGnW6PE12g4IJQ7sexxkivPLq9vbtj587TA/3qreTuOAo&#10;HbrX6dTyi9nOR8zLGStZI+7/AIB/HX4cfCz4RG60J9Gg1yWdor2yjWQ3Ek+C29i/LAjnj5RnGQBX&#10;A/Ff48678X44rfUpUksIX8yCJFVVjO0rlApOOCR1bPrXyhF/ou5EdkDD5lB4JpthqV/otxvs5vKU&#10;8tHn5WPvX0uJqf7N7KlFc7VnJq+lrWXbQ+cw2XxpYl15zbV7pXsr+dt/mz6B8DeEfDvjHxZp+neK&#10;NRbTdCWYSXUkah3k4YKoDcDJyCf4Rz2rz7RvBz2M1zPJNFEs9z54gtIkSFQC4VVVeAArkccfkDV3&#10;wj4L1Xxr4ePjti8lhp13JYXkMYO0P5aOrY/u/MST22itp5mmG4cD+8OjV+UypKtUmpu6Wlvz+8++&#10;WL5aap03r19Tkb34dW1xM7i6kCOcsu3qa6SGDyAuGLttVWYjGcADP6VbR+MFqQkA4raFCNP4dDKd&#10;ac/iKzhnNN8kk+9XggPanrEM9K3MDNMLH5T0Nc98RITD4N1B1XIijJb1xjt712ckI64preH28U3e&#10;i6NGm9tS1S0tAn97fMgI+mN1dGGpe2qwgurSJnNQi2ec6L/wTy+Nwj0m/fwfHe2k8aXIRNRgUlGA&#10;YKwLAg4IyPavQP8Ahjb4k6dAqXHwlWYHA3Rz2zEn6BxX7GKttrOnsF+ZWXggdCOD+tcHdXceiyTX&#10;M4RLOwiknkZuMBFLE/pX1dOjRrXVmmvM+ZxGOr0XBqzUvJ/5n4tXnhrSrGe8trzwpawT28rQyROv&#10;KOrFWHHoQR+FZ/8AYPhon5vD1sh9AhNdjdeKrLUpHmuUcTTOZpSVOWdzvYn8WNRLqelTy7Y87ycB&#10;QuWJ9h3NfI4ivKFacIvRN/mfa0sKqijpq7fece/hPww7bpPDi+WeQ43hfpwcU1fBfhC4IP8AYJjH&#10;qkso/k1e/eO9Fi0TQvCWkW1nLITBLf3BWInMsuxfm9wqDjt+NczN4YuLK0N29m4tAfmIA4/DOf0r&#10;jlj3F25j2/8AV/E2co0ZOKV2+V2R5K/gfwajYOmagq/7ExNcj8QPDOh6XpQudJgubdlcZNwxOfwr&#10;2+S/0kMfKuCEHUgDFef/ABqa2k8KW7W7CTzZlTd+BP8ASuzD4qpOaT2PErYaNON1uaH7OPzaJrUq&#10;jAe4Vv0r17zGK9efpXlv7Odr5PhTUm/v3JH5Bf8AE16hF05pYhXqSv3ONJJIkA8yMK54xj8K++P2&#10;UZLj/hR1khbbbjzwi7RhlWaTDH3OcfgK+BTOIg8jfdjBJHsOa/Sb4KeGW8F/ArR7acfvE077S+eu&#10;WUyEf+PYrzcXJqKjc9TBvSTet7ffdHk37Y3iRY/hf4f0hnUT6jcq+DjISM+YW/MRj8a+OyI42You&#10;0/xc5zX1v+2R4Ztbvwd4b14swn06dbErjgxTKSPxDxp+Zr5Jmj2LlTw3IpYX4WzHMH+8tb+rmR4o&#10;cnQr4ucgwPt9hivkSNNxJ9/619Y+NZ/K8MXp7rbu35Ka+UbbnevoTXvYZ6NHmdUbem28Ih8yRCMf&#10;xZNXg9u6581sf7tdBp3hoXHhq3uMbgcZFdpongnTNQso3NpGroMHPeuKeIUZO57MKcuVWt9x5Mfs&#10;xP32B+lIBbg43v8AXbxXtDfDTSpBlwqn0FRN8MNPI+WQhPTFcv1ync19hUfQ8fxbdNzt7haQ29q3&#10;8Ug/4DXrR+GtkrYjkcL/ALK5qNvhvbhtvmyD321X12n0kJUKi1SPKVtYwcqCw9TxSvp8EnzMo3f7&#10;xr1Y/C63Iybp1HqBVOT4c2UchHnuxH8ZHNCxkX9spUanRHmI0iKc4ACn3Y1bt/A010w8tY2H+2+K&#10;9E/4VrZkeYs0rOP4itLB8PZ2lBju5c+hGBUvGR6TBYeXWB55dfDi/Rv9XbqvtNWbc+B2g/1jID6K&#10;2a9Sv/AeoB8G4bH1rLl+GmpXOdlzE493wR/n2qo4xveY/q7+zA8wl8MBTgMPzqvP4cW2jMvBx6Gv&#10;SLj4ZavE2F8p/wDgdYPi3w1qHh3SxLMqfOR91s4rrhiE2lznLUoNJuUDibVNtxGyLiRnCqc+te33&#10;WlP4auIZocm3eGOdVXng8Mv4H9K1/hj+zBc/GL9na/8AHXgo3OreL/D2uyW2p6Io3Gaz8qN43hQA&#10;EyA7yRkll3bRlcHZ1CARtokLxFcJIjZBBBG35TnoRzxW2KaSszmw8JKStszZ+G/jn7feyxQwvb+W&#10;FILDr19fpXufh7V7q7dJklIb1wP8K8Z8OaQDc5iXB45H417Z4Q01oo0yK+Px0otux9zgac6aSkdi&#10;zvqNqUuD5jMpU9uD16V87+M9Ng0zXL63Ee2FH3KpY8KOvNfSlvZkYbHAFeFfG3S2OpTPEAGntXAH&#10;+1z/ADz+lcuVzca7j3Rnm9L2lDm/lZ8W67P/AG7qBFqAbq5mw5c4AJYhR9MYo1nwVrvh8y297pkr&#10;KODLApdGHqCO1Hha1M2tb5FJEeSQex7V61ovjrUPDhUE/aYZiHMT9DivqKteWHsoRuetkHD9DOML&#10;OripuDvZNW2809/vPnhdLETMFygH8L9atR2Uapkpk+mTmu1+LniVfH3jG3ultYtOit4lhCWqj58E&#10;klsdTlsc+grNhewtbg7o2kcIcZWvZhVcqUZNWufB4/CwwuLqYenPmUXa/cyLewknUG3iYPkdBk4r&#10;ZTwVe6iRtik3HkBl6j1HtXdeDNKS40N9VWPyniYJwOSDUz3cqSzGOyVgzZBYdK55YhN2T1OdUbdD&#10;h7T4UanfzxQLPaxGSVYyzyfKuTjn0/Gu+t/gzrfgLWLK9iuoBGBhZVJ2zKeu1huVh75FZkmr67YX&#10;f2u0uJ7OQKVD2zGPAPbI7e1Vh8WPHGk28iw6lvt2OWW4top0k9xlc/rWTlUqP3ZITioWdv6/ryPX&#10;tX8Safo5gW/uGtpnTcMoSo/EA1DB4m06ePebqGQ9/nAxXkY+M3iPxJZT6XNbabZLJEElv0iaI+Sp&#10;JdQMhQWBIJxkjjPpzV1NJa65dLpsL30bYINpE8iruGRxgkfQk96IUbL33YyklKT5UfQba1p7YYXt&#10;uuf4TIMipYdRtLjhbyI+ysDXidp8C/iL41itp9C8D+IL9pFy0ltYSBXPryBXQ/8ADF/x7t9KbUW8&#10;F6laWysoIubqCJhkgDKtID1PWuaeJwNN2qYiEfWUf8xezq/Zh+B6ZLNbKcG5TcfcVAxhc4EwzXEr&#10;+xj+0FHAblPDUkEIYAltYtM8/wDbXOK6Ky/Yc/aNntxcLYWdtF6z67ak/o5JrlnmOVQdnjIK/wDe&#10;j/mP2dZfFBlw7YJdolyG6nAxWbrfgnStadH1DT0feCY7pSVLAHBwwI75H4V4/p2m+Pb74kQ+BI72&#10;SfXbi9SxWNZAyB2YKfmHVRk5PbBr9H/G/wCzRDrvhTR/CWhzyxy6JZfZkv1Cq88xXPmyZ4+ZyWb/&#10;AHjXn5tmuGyd0VUnf2mzXRd/yPRwOEq4qU5J8vKt/PsfE2kfCHTJNagFpcTgCRX8p/mHB9cCvsTw&#10;TpcOn6Yo2BGAGDuNecaN8BdZ+FniDVo9SvpdbtIboW8OoNFs8xtoJwvYZ4+teqaNayfZ0TYWIIyj&#10;8A15WNxcMbHmpSvE+owVOrSh+9d5f11N+K5t1mt4JbqNbqdC0URI3SY67R3wOfoK5/xhqsljYyPv&#10;CqBx05ryT9pf9n/xZ49uLPxT4V1Uy3emxKsOjFjE8LA5LwSgjDnA6kdOvr5Fo/7SXiCBJPDPj+3l&#10;uNQgPlG9mQx3UZ7CZTgOfV+v1rbD5RLF4dVcLNSa+KPVf5mNbMPqtblxUXGHSW6/4B2mrzi8vp7l&#10;hlnbINZk4DozfxEEde1WLe6jurcSBiQ3IY/dP0PeqN9JiIsp49q+mjH2cFTfQ+Pq1Pa1JTXU8T+L&#10;7H7BLbqcDdmus+BcUx8It+6kVOMHZkH8TXFfFuTMeG/5aMK/SL9kTwPap8BvD7G0t5FnhVmZ1Gev&#10;fivTqcyw6cVuzxcRX9g1pc+UEOxCGQ59dtMNwrDblW+ig1+ififwLoslvaQLpVnwuWxEoz+lVbD4&#10;Q+FZbW5ln8NWUruCwLQA9vpXHaXM4ox+vq6TR+dslujPkxI6erHFNWwgkYj7NBtP94g/zr7oT4Le&#10;EtWuFg/sOzRi2SFXaB+VVfFvwQ8AwzR2n9lxwSoNxMDlen061CTeiQ1jabep8S/2FYvhZLG1Ydgy&#10;rUM3g3RGBZtKtWz1+QV9jW/wN8CappN7N9ku1mifahjLk9PrxWHP+zZbPoN1qFok0cUUbOGuX54G&#10;e4BP51SdSD00N44mnLY+SZfh14bulJbRrb/vk/41nTfCHw1Ln/iVQop/ulv8a9Mm0Zo2K9CD0pf7&#10;DfyNxbHar9rP+Z/edHOkeSt8D/DLk7bdkXrxI/8ALdXL+Nfhn4T8JaY15O1wzNgRwoxBPPXJPI61&#10;79b+HLia7ghQjEsixgseMk4/KvM/jL+z78Urv4paf4Zm8OXN/cXimTSBYDzYJLfglzJnCbAy7y5U&#10;L34xnqw0nUlepOyXmb0XCpLldjjtI+DXhvxHYpeaTqk8sbnBBT5kPoRnipLr9niBshNRdh6lRX0v&#10;4O+Flj8GhpPwrn1Wz8X/ABF1qf7bd2IbGl6EWhIIGBme5aP5Q7fLGDuVckMdG/8AgH4ssN6/ZYpA&#10;hwGSQtu/nWFTFJybozbj0uXXjToJKbs308j5Gm/Z/uEbbHfsR6lRVK4/Z/1Rnyt0JMdyAK+ptS+G&#10;3iDTLSSW5stiocFhk4rCGiXkajyVaWVvlC4qY4upsmYRdJq6Pm2b4H65GcLPE/8AskgVUm+DPiJE&#10;J8mH6B6/Q7SPg3bQfATUNX1LRV/t5XYwyFTvYMwCY9eDmvEZvDWoqNw066yfujyTmt44mqy5wpwi&#10;m+p8nTfCfxFFz9kU/RqqS/D7xDCMGxP4Zr62/svUoI8y6bdIfVoSKrPbXmNxtJwP7xiOPzq1jJ+R&#10;Nodz5Fl8Ga1H96wlx6hTVWTw5qMX3rSc/wDbM19eukrdckfSoZLOKT76ZPqVqvrk+wuSJ8gNpd0h&#10;+azlB91NNaynX/l1f8jX1tLo1jK2JIUf6iopPDWlYOLOP8BTWMfYjkTPkk2so627L9cimlXXjy/1&#10;r6qm8IaNP9/T43+oqnL8PNDlzt02IVaxnkV7JdGfMJyRgqPzp0UsifKCoX0zX0dJ8K9CmbDWqofR&#10;RVWb4N6IT/qgB6gVX1uL6DjSPB0eIqB5m2TPQcjFO1C++0eUij5I1xxzXtUvwW0gg7JHUf7tU3+B&#10;1kfuXkiD0AFVGvC9y5Ns891/UWn8LaagcFkQZHFO8Qau1/4N0u1eQOYcMBx6Ef1ruJvgh5ieWt9I&#10;0Y6ZA4qnJ8DbpY/LF0XQdNxHFXWxFOs4tvVHNClyKyPI1HlufmFK0XmNncPzr0xvgde8hJgxBxjI&#10;qndfBnVYOYjHIB23iqVam/duaezla9jz7y9h5II+teo/s5a1Z6D8cfAd1qNvBfaWdatI7uzugDDL&#10;C0yq4cHquGyQfSsT/hUuuOpb7On/AH1TYvh74g050khtR50Z3KQeRjp+uD+FN1IbNmTpOSZ/R5ef&#10;C3wRqssUuoeENDvpYEEUMt3p0MrJGvCqpZSQoHAA4Fbej+H9G0OIJpWm2VjH022dukaj2+UCvjvw&#10;L/wUV8H+KvDfhLRpoNRsvE9/Ha2N0Lm1IiS6cKj7GGcru5B9DzivfvEHxW8PfCLT1ttU1YXV2y+a&#10;1vF88/POSo6A88nFeFjs5weWy5a0raX+/wD4J00sNOpFNay7dT0ydre9M1tJgrjBUng+9fCn7fem&#10;Xerw2j2EVs2gNssZr8MPMlkTfI6D1UbU3NnkkLk8gegar+2VdXuoI3h/wiTbYLNqN382FHRgFIAX&#10;OM5bvXl/iHWvFf7WWhaUbm10jSNK0zWBZ3d/ZyNHFAk0ZJlcM5BwFBx6svIBr4/EZ9HMIexw1pSu&#10;3dJ6Lpult9rt+X0GAoVcFUVSt7sXdav9D5Al02+8Q6LeWmmKssl55MlpafdWTZ+4RmP/AAORvfcT&#10;g19f/AH9lfQfhhZ22t64keveK2jDi4nhHk2L4+7ChzlhnHmsN3pt7+s3Og/CmLwppfg7wFbWV9Dp&#10;d5HLPqlkomAKcsXuMfvJGOM4JAzjjGK6EylrbDnnHA9K6I06mGlKEpJpbNPX/gW8jt9vGvCMuWxz&#10;F/dNECmeK8d+NPiC38O+EL+6HyTOCmc9SRwa9c15xCjMOT0r5G/au8QvINN0eJzvbMkqj0HT9c1z&#10;0Y/WMRFS7m7kqVJtdEfJHi2F5Yp5p/3k0zb2fOP5VX8KaNpseizXl/dyLNJIYbe1tQXklOOp9OvG&#10;OfQGtDxywt9LYH5ZJGAQNwT7isj4d67L8OtYttZVfMvbGQXFoS+0C5XmJm4OQrgNgcnGM1+tZThI&#10;125yWiPzPNqslFU4yab7bn3dpuk/Dj9lHwDo+u/EGwh8SfFy9Rb+w8M3Ki4OngLiE3DHIiwcO38R&#10;ICgHaao+Hv2ctF/aS0qL4meN/iDc/wDCT+InkurtbW4EMSYdkjRUydoWNEXGe1fHl4+r+JL241DV&#10;Z5rnULuRp7i5uXLyyyHqzseST7n2HFT2sniOwgWC01O6trdM7Yo3woycnHHqSa8XiCeLxdqWAxHs&#10;5ResrLVa6LR6XNcvwssJT5qcdH0/XU/VjwZPsWIdOBXqOnzjCivKvC8RCxMOmK9I0zLBTX59DZH6&#10;rU2udLG24VDcJkGnQZ2inSrxWzPO6nK6zEJAyheTXjXxM8LQatp1zaSwiVJo2jkRhwykYIP4V7tq&#10;Crk8CvOvF8IlDJjr39qyu07o6170bH5DT/BPX9Q+MA+Hnh2xfUdbnvRBYxLxuhPzK7HoqhOWY8Da&#10;fSv0++FPwp8K/sZ+B7PSNLtoPEnxL1iEtcXD8NJg4ZycZS2QnHq59STjJ8D6x4Q+D3jfxf4tvdLh&#10;k8S3OmwWen3jAjMfmOZIsj7udyMzDnahFcbrvxyTSWvddPhnU9Vmun33WsToqPNt+6I4zysYGQq9&#10;hzjJNfTzxsq1GLju/wAz5eOGUKrpyVo31tu12X6nqsej3c1/carrl1JqGr3YDT3TdOnCIvREHICj&#10;ge55rO1exiuBgIOOBx0ry7w7+1/4L8TSfZXvLjSboA7ba9iKkn0BFdxY+NoNYiiliGUlG7J4r5+r&#10;TqRd6h9FTnCUV7NWS6Locx4ksLcxyw3EImjZDG8bLlWQ9R6V86/tJ/DH/hPfAL6rp6m58S+ELPzV&#10;bnzbzRgQGRz1Z7QsMMckwsR/yzFfS/iHVLR5ijOFJrzvUNYl8P65aapp0Pny2EhmMMg/d3EZG2WJ&#10;v9l4y6HPZjXTgqlTDVFNaoxxdGOIpuL3Pl/9mfXXv9E1LQ2k/wCPaX7TFk8qrEBgPxAP/Aq9D8f+&#10;NdO8H6cglcz3EwKxWoGWfpyfQcivKPFNpH+zn8cvEMOmobnRJrN7zSDN8omtZkE1tn3AKqR/eQji&#10;uBn1q41XWF1LVrlrqe4XzBAnO1iMqoGSRx2r7L2KqS5+jPi23sa2sXF1rdwWnS2tZJiSltAmXIGM&#10;kt2HI7Cqmk/DTVvEmofZtOs2v5yeEgy4P4gGvW/gl+zlqHjjXf7T1tmezdhm0jPOMghSfTgcV+iX&#10;w9/Z8s7HTIUusabp6KBDp1liIFf9oryfpnFeTjc2hhpeypLmf5H0GCyt1Ye0rOyPgf4Yfs5Xfgjx&#10;Dpmr+KZ7HR2glW4jsy6pcM6nKn72VAOMg+lfW+l+NNeaNobXxA1x5zgCCO+RvMY9trOOST+tdr46&#10;+F62PnJp/hfwp4g0ltu7TpVjsLxSOMpcFGyTn+LHOK8qbR/gLcXs2m+PvA/i74eS5MR1Z76S7t1b&#10;oQZI98Z5PPygeteTGdfGtS9pZ9tj9XynEZfl+B9jClzSvd2Sk/mnJS+6/ken+H/jT4yj0GXSpItO&#10;8T6NJILWSyubqISQMRkKkgkDI4wSBg4IGK+KP23bH42/FLxfZ6p4g0afUtD0O3a00z7IVleOHeWL&#10;zCPh5DwC4UAhRkV9h/Bv9l7wNYeMZfE+ha7a+LtDt0C6VfLMko3EYO5VACOv+cdK9d8R+DNOnAMg&#10;QbB8rHtWP17EYCpytKVtH/wGjw89w+Axs+TDRUW7NtJx1a6pvfvovPY/Ffwd4u1DTLxY4iLa9jfM&#10;aMQisOhDf3Sen+eff4PG0Gt+BJ9WsogJWTymh7xy52lcf7x4r6T+OH7NHhfx+stzd2Ef20ZMWp2g&#10;WO5Vu2XA+cez5+o618dJ4E1j4U+LNQ0HUrqW5tNSUPZ3UIKCSRGBVhz8soKrwTjoRkV72Hx+Gxqt&#10;FWlvY/PMXltXDO+8e57D4K0EeH9GWMPm7YD7ST95nxz/AFFdB5UaQhmKsqsDtBrF8H+J5/HmnyX9&#10;5brBq8TeVeOE2CQ44cDgfMAScdDmuk0fRYNUu/s6SFZmU4I6V0czep4ck4yaM7xXD/wkOhvG1oJr&#10;FmCNDj72a8H8FRT+EvFuqeGrjen2V1ktw5yfKbkenr+lfZ/gPwXp+nXkUPiSW5k010ZWazYCQORh&#10;T9PWvl+38K3nxO/an1bR/DjnU7qIRWEcjkbGdF5BYdhg8gfhThOXK1JGsIR5lFdTsbd1k5dwoGBn&#10;NaNlaXGp3UdhZx+fdXDiCKIffZ24AxX01pcvws+BGi23hPxVZ2+u+LoYhLqjafp5ujHKw3eX5r7Q&#10;oVSoAzk9SBu57D4UaL4H8YXieJtD8HSaWjStHBdXwjEj87GZVjZgqnJAzz19q86rN043loetSwsK&#10;uiltvoefWXiKPwTBD4dz9pOlRi1kl7F1ADY9RuBr0X4L+J08R+IL7YuPIsyTx0/exgfz/nXjfih1&#10;ufEeq3S7cTXMzgA+sjV6z+y7pGf+Em1MjCn7PbAf99u36uv/AHzXzbqc07H77muFp4XJedr3rQXz&#10;bV/1PYJAXVG9q5HxTdmGJxmu41NBanaOQBXmXjm5/duR6VjU2Pzajqk0eE/FHxQunW0zyPhFBJOa&#10;+fBcCfVbbUbt2iGoiRLEMOCEYb19mKvG2O6t9QPQvikkl/qLxyHfblslD0Irzj4h2Nzqfge9Wz4u&#10;7BxqlqA21v3YPmAHsShZvrEtezlFGE3eT3/A8vM6zc44eWifU1JSsDDY2F2lsjt9a8e8eS2msap5&#10;aETytkHn5QPrVbx58T5m0VRp87xQpEqtcKNrzttGcr9c1zGkQ3Gn6Y01yd08/wA5Gc7PYV99gsC4&#10;P2k9z4CvWknyxexqabpSaaskMf3EOPrWrHIMDdyR0NZljIXgR2bJkGTV1WwK+jSUdjzJtvdlkygi&#10;oXPcGoi5przALVEXaHltpyarSk3EmFNRz3Y2HHJ9BRCwEW/cMip59LCS5dT7z/4J4Pp+ufDnxr4Y&#10;vESSRb9LrY3VllhCH8AUP513f7Q37LenaV8OYNd8D6RHbXGioz31hbZJuYCctIAf406gDquQAcKK&#10;+SP2Lvid/wAIP8e9DiuJ/I0/WwdMmycLvc5iY/8AbTA+jV+sVldLp7fvsIhwN7HBr8rzWlLB5hJr&#10;4ZanD7V0MRzt6M/JdkDIksL+arqGyOnIyMUJlznpXv8A+1T8J9E+G/jVL/w+8cWla6JLoWSEAWso&#10;Ybwo/uNv3DHQ7h0wB4cIA4LcDHYV0wlzo+ro1I1IppjYV4qZRQkYAzmnBgDitEy2O8sMld3+z9p1&#10;tqPxq8Im6ljhhs7lrzMrhF3xROy8kgff2YrgXJbgHFcL8bVx8PZ1wN4lQhvSu3C1FSqxm1ezMakX&#10;UhKKdro/Zrwrqa2yyEEPbShcMjqdnX375ryv9sHVF8KfAvxvqcUyxm8002cJU/ekmZYtv5Mf1r8V&#10;vhNruqS+I4obfVr+FBGxZYrqRBwOOA2PWvaNa8V+KNa0aPS9Q8Ta1faSjCVLK81GWeFXX7pCOxGR&#10;Xu18xo4avzq9/RfLqeZh8pq1YKnKSaTuuj/X8zmLwR3OSf3Z7kdfb9Kj8MI2l+IrO6sp5BdLcIA2&#10;3PBOD/OpYtMlnb535Petvw1YDSNTfUZcSJZr5qof4nH3R+eK+NupN9j7yg5U60akXZppnvlz460K&#10;wv8A7BdapBBdoqF4ZcrjcMgZ6fX0rrvCup+EvGgu9MkFvc3MKZZ7WQ5ZCcYyDzXyQml6lrN+1zO4&#10;uLu6lyRu+aR2OMD3PAr3+D9lH4z/AAitG8XHQjBb2UTTSGGeK5eNACW3RqxOB1OAcYrz/q0XJypI&#10;/R1xtiLRpYiCSvum0/8AIyviv+zp4I0fTp9Vh8VTeFzI2Y7SdBMjt/dVRhvT1xmvlH4paa9h4dEf&#10;2k3K/alUOQVH3W5APNeseIU1vxHqM99qWoPf3TtuMrvkf8BH8I9hxXmHxY06e38O2vmyGTzLwE5/&#10;3DXoYN2qpI+FzzF0sVzTpUlHXfq/W2n6+Z2v7Pw/4oK6fHL3j4/DaP6V6QYy2QOK4X4CW3/Fukb1&#10;upc+/wAwr0SSPk4FdlZ/vJep8cldJlWCz+23MNtkYklSFs9CGYKf51+qWoXMaeEZ7aLhNohXHoWC&#10;nH4Zr8wtA0S41PW7G0twXuLqeNIkXkliwxX6L2+qqvhzRGD+dvmRGI5zlGI/kK8bGP34p+Z7mBhz&#10;U2+zR5d+2XE9p8INPIUus2r26sAOAAkhGfTkCvimZ8IgzkYr7p/a4S7f4J3rxxGWC1vbSa4brsj8&#10;0Av+BKg+gJPQGvhSRS5f5Su7kAjpW2Ffus5scpOteWxzHxDk8nwlqEv92Bz9eK+Yo4ds0ijoG619&#10;O/Exfs/ge/ZuQYyv54r5qEZjwTyZHB/Wvdw+kJM8r7SR7R4Kgz4dtw4yuzoa2I3eJMRsVHoKzvDc&#10;xh0W3UIfuelXYpy4xsNfPztKb1PpoJqCLBnnWPcZDirMeok6fKfNBdUJVc8k+n5ZrPu2aS2MfKZ7&#10;jrWdD4egvLcq800hB+6nDE+gxWbhFfEO8kX77VbnS9T+zJcOVwDkdsjI/nWgmo3MmC07MO4Nc34g&#10;8G6j4Y1+Pw7Hpup2+uS3EUL6e8Dtc+Y+Ci7CNxJDKQMc5FaNtZ3Ok3F3a3XmGZJChSZdroQcEMp5&#10;BBBGD6VXs42v0J5pM1DqDq3JJX0rGuNYe21Fo5g5gnw8UgGdh5+X+X51fMm1MY+b1pskMdzbPFIM&#10;qwIPHU+tSlGOxaubFrrphhW3aFDuXO8n+VTWerWfniOeR4R/eC5xWHpMlrpsyLqAEmjGbYUt1Aur&#10;QEcMmTiVM5+XhuOP4RV/W9Mj02+eGO7h1GBlE1tdQtlLiIjcHGeehwQQCCGBAIrJyjzctrFqTW5s&#10;apLpUbRiDUTfLIoZykLIEbHI+brznpVCK902KUIYAy/3sc1kROZYsgbQOABVhNNuXtzdxW0s0ats&#10;ZkQkBu4z6jIOPcUSjFK7ZfNJ6JD7ox/apWgLCJjkBjkivO/i0CdMjyeCMYrvGVzP821QByM9K4D4&#10;sKZLOJB6ZrqwytUictWV4tHpn/BPD4823wW+MD6brl9HZ+H/ABPAthNLO2I4LlCWtpW9BkvGT2Eo&#10;PQV9Eft3/CuTw3f2/jDRbcJb3NyjXkcYwqSv8hf/AIFlcn1HvX5ueHWM2rQBiRiZcEdq+2oPihr0&#10;nw0ufDN1cLqOnrA/kQXqiZQMZEfzZ4yBg9u3QY9zGJS1PPwWJjGPs6iJvh2kN6kTqpywUkkdete7&#10;aLpG2NSFxXz98HtTN5HCzABCQyc5ODnj9P1r6m8ORrLCoxX59jJNVGj9DpNezTRatNO222SO1eS/&#10;FbR4LqG/cwBporVpIWztO9WUkZweNoc/hX0Cmn4szgc4ry7x7Z29ji7vI2nto23SwDjfHghhntwT&#10;XJhqrhWjIK8FWpypvqj88LbTU03xFrqsmxDcsEyMAKScfpin316mnwvvQShUOG6iup+IGk2+p+MN&#10;S/sCSeXSJJVMf2zAlUAAYJGA3PcAVn6lpEOn6PLBJGJMrgD3xX2M5wqVOZs/Qsnws8HlcY2taN2/&#10;Pc8e07UTdS3lxHCGkMuQj8AA9T+gruPCXhi58R3CM1rsiPV8Grvgr4em8IlkAAJ5B717h4d0mHSb&#10;VYIlA+grqxOPhShy01c/G8Pl88RVc6r31K3h3wAsdpHYE+XCWDAr/EB612X/AAq61nuAsMW9T3Ir&#10;S8O6e8siYBz617H4L8M5lSSVdw245r46tWrTd0z6uNGhSilY8UufhBbwxktAp/CuN8Q/Di0RGD2y&#10;vjhcjpX2LqfgnzIuPSvM/Ffgd4izFSQPasVUrRd0y4qjLRxR8jap8KYL2GQRwqg67enNfot+zTZX&#10;Hhn4VeDbNNhuV0qOKSYxLvZUDKh3Yy3THJ4FfK954f8A9IkQny1KkZ9OOtfZHgvVfD3hz4WeGrrU&#10;9f07R1tbQYlubuKMgHnADMCR696+V4pxFbF4alQScvevpfs+x5GPwtLDSjUhHc6bSZLrWdWmmuyX&#10;a2JRGIAyxB/+vVrxjFa3sEOn4afzNsTsB0G7v2BBOcmuB8C/tCfD3xp42t/Ceg+MNNv9fv7iRLW1&#10;txKElfazkCRkCA43YGTnHFWPiv8AF/w58JdWTR9Tv/teqOvmyWunoZXA5++7bUXJGOpPXivz9cO5&#10;xNe0pYWVu7VvzseT9Yo8zvJIzvDU91omuW8KSulrd5gaaZSPLBPDEHggOFOAcYqbUtfu1uGlcXMd&#10;m8jy2wkdv3iq5+Yc+oz2614xqP7ZPh20t7yC20PVp7x1ZJZl+zRCTJzgEyFsY+Xtjmuc1L9s7QxY&#10;TRHwvqM91tKRM15CiKD6KFO0fQ16v+reayjDmw/4x/zKliKMndP8Cz+y98IH1rx7deMrqzRr26uJ&#10;5LIsoHlKZCJJZDjjcdyrnrk/h9ia1piadZ3VrZ4XUZispkPBIUg7focY/Gvz9+G/7Zmv+Clu9Kh0&#10;ewFhNM8iOS3mW4PCjP8AHtGACcdK+nvg/wDtDeGfGlzax32sy3WtPGYgkkOwMSCcjHAHHrXpcQYD&#10;MpVHiKsL2SStqkkvLbzOihWhKPJF2Su7d2ekadpFt4p8SaNay4ks7V/tEqMOro3mEn/gXl/99GsH&#10;xH4Qs/Ed/qmvRN9itzOLezgI2mYR5V3wfU5xjqFzXW+G4o9MOtXke2S5mAtDJn5VXLYwf+BAk+3t&#10;XM32oxahqErW8MBsIyI7dhGN5UcHLHJwCOACBgdK8rKHiK2IjCk7KK17f0zakqntpOL0OZutJWC1&#10;cMgTjqPX1r5S/ab8DaV4igieaFf7TB2xX4AEqZPQnHzL7HPtg19geIJFktHO7HFfI/xg1DztfSAt&#10;uVAR+NfreX+0hiIzpu1jpxzj9Xmn2Pl6wvtZ+GOsfYtTglm09iVErkmCQf3lz0I9PevT4Ly01bT0&#10;nsJfOhZcknqPqO1aOqaZY6vYSWmowi4hfBKkdx0OapJZ2+kaSlpaIyxouPmJJ/M9a/Rq9aFZKTj7&#10;/foz8xhB0pWXwnhXxiIjeA9QGBr7i/Z/+LMWkfBbQYoJr6aSOJd0UZCRqc9MnrXwz8WoTLPCpOfa&#10;vqn4LWi/8Ky0WN49reQDzxWlV2oW8zixMVNpn0FrHx81jW4IBZ2FpaGIYMsrl2/IACubvvjn4wM5&#10;hXVxBAw2/uYVUj8ea4ee0LNuiOxfQVWmhAjIfDGuaMpJ3XU51Tp22PoL4X6lYtod/f6tfXGo6i8g&#10;EZaUjGR6CtAeVvlleJRKxyGzkgVwnw5SCLQ8mFc8HNdBcXpdeGr0IYZWTPJqz1cEdLpnjUeEZS7I&#10;JYJeWXrgj/8AX+lO1n4hXHjCEWtsggsD9/sSPpXGrOrq4lG8ds0tvKoP7pdn0q5YbSxnGbiec/FX&#10;wdDoV2t9ZAm2c8rjpmuUe0FxaoUI45Ir3PxBpY1zRJbZxvcIWBPtXg48zT5ZYnzlGwQa8ytSVI9v&#10;CVVWi090X9GhYatYtFH5ksUiybW6cHOa3/2gv2t59BtrzQPDF+smuXGA91bHCWsYGVLEn5ps5AXG&#10;yLtvf5hB8P8AVbaPxdZG4jUxEFMyOEQE8AsxBwozkkAnjoa9I0D4S+C9D1rUPEFvo6eI/FN5dGdd&#10;R1e2xplmSc5trZuZiMDEsq56EKorgrYWVeyvp2PWw2Io4WTqVrbaHzL8Avg3451nxjo/i54JLazW&#10;4N4t3flle5zncysRmTO45bkc9etfoVY2ifZ1jiUu5AySPauTtp5J9QEl/Obq9mI3TyHlj/T6Cuo1&#10;3xDF4OsIo0VpryZflGOKtYRwVpM+azDFPM6/OlyxS+8qa74OivdLvYruWOMSRswDEAA4r5l8O+Gr&#10;q98WPptlaRObVyWlJ7Dk179Bb3mvZk1WZ1jYZ8gcrVvS/BOm+HrO71O3UpLMccL1zWkKUYO0VYij&#10;XjCDgkdNdz2Wq+ArG2aTbNbqF24rlLTTIp9UtoyN7D1UetW7SLfBGNvbrWl4ctvO1Zi3/LNTzXdB&#10;xUThr4ueNqQb05VbQxvGdpbXep/ZBaRFQpB4rzTxFoK2Nu8M1tBHZH7xzXoHinXbXQpL6+vHAQEk&#10;Y5b6Yr5n+IPxE1TxVO/kOYLLkKin7w96wbivM78PSr1qmj91dR2v6j4S0xXghskmk/vBa891C8tL&#10;iYmOBUi/ujpULqVUhjkn3qszBVxjmsXO59HSwypLTc0LaCwnG37MmTWnD4KhvY90bFD/AHFHFc9b&#10;s0ZDDivQPCGo2qojXExTkDHampGso2OSvPCD2r7GUj3xWbceG3XgHFfWvwr+CVr8b5r9LXWWs47L&#10;aGZLQT8nPcuqjp3r0y1/4J8aNIyve+L9TdDyY4bKKM/md1dcaTn9kxtNPWVj88bXRLi4upINoCpx&#10;vBq+vg+ZyAXOTX6W6h+xH8P38IS6Rp9rcWepuyMNfmla4ukwwJCg4UAgYIVQOa801n9gbUYHeTSv&#10;F9vdBjlRe2rR4H1ViB+VaOhCO5oueS9yR8Qt4CuSuVfJ9D0qE/D3U2bqmP8Aer1/xl4XufAfiLUd&#10;Evbi3u7ixkWN5bZmaM7lDDBZQTwR2qjahW5NbLDU+xy1KtSk7TPMB4A1kHCQq49c1VvvBWswR822&#10;47gML1J9K9uiufKjwp2j2pNXnE+iyKD85HUU5YNOLfUyWLk3Y0fgr+zzBZ2Y1nxRaw3F1dw7YNP2&#10;kiFCc5c/38EcCtzXv2StG1USyafJLZStykaJ8v514/pPxT8R+DysNvqEzQxn5YHbKn8etfSfwz+P&#10;ltf+H1n1wm3nGCdgzxX5jmmGzrD1JYig+fyj29D3KOIpaRlpc+TfiT8H9b+G19FHPG0ttLyJAMmu&#10;OlgliY5jdG6Eha+lfjv8d9E1u+WRpFFnaAqigcvnGSR68CvlLxt+0PYq8kOmaXDLnje+Qa+zyyhi&#10;qmFpzxmlR7r/ADOeriE6jjRV0Wry5jsrVnmlMQU5DH5f1rS8BfHC30K6uZJZ9R1Vo0IjgjvCiAkH&#10;JJIbIGB2r548S+MdZ8UzE3Epjtv4YIwNoHpx1/Gk0SeHT7bZFd6tbMWDeVZlUBP+9knHtiujE4Cj&#10;VjyzSb81c6sLiJ0aiqrdH1xqPxz+IHxM0Wz0LTNGis7N8wyi0ibfdbm4R5XbHH+xtHcg5r1DxN8K&#10;rjw18MfDnhrUfEd8l81x9tvtGt7hjp8srEH5ogQGdNqjeeuOBjFVf2QvjGfHGiXI8W3sMU/h3Edq&#10;l2scQlVkzvJCqC+VYdOade+KJfF3jme6OxoI5cIitkAZ4r8jrfWKOZywdGmqUY6txVuZNabJL8Pm&#10;fbYeFHEx9tN3S6Po/I9++H1n/Zeh2lrBGsBCAYTpgV6DHbyvFkkmuQ8Bg3MMbFccDAr0xIVEHTHF&#10;fVpqNNRtY8qrrUfY4DWR9nkzJyvvX50/F/4g/wDCR/FLXpIgHjhm8iHccLsj4Y5+pr9IfE8EF9KL&#10;aWYW0cn7p5ScbQeCfw61+YvxS8J2HgH4q+KfCEF+utiyuvLlu2IIZiN7LkdhuAz3IPTpXblVD2lS&#10;VToicVV9lRS63PHPEHimPXtee6klaS2gysMbdvYVs+CvD8viHW2uNQRTZ2v7zylOVZyPlB+mM10z&#10;eAtFuMSCBY2HK7BnbW/o1hZ6FaGKBliDMXcnjcx6mv0SeZU6WFdGirdD4d0JVa7rVHcsm1SQqGUF&#10;sYzTvJKfKDwKliubZhxOhPswp++E8+cPzr5vV6Hp89j9KPCag2sYxzivQ9KTagzXCeEod6R+mBXo&#10;dnHtxXx8NND7yo9LGrAOKfMMrTY+Kc54rex5/UwtRQnNcTr0QYtuGa9Av1DA1x2uWhIYisZo6abs&#10;fNXxot5LDT7m/srSK9vrdS8EMxwhfooPtkg/hXyz8Qfhv4u1e8mm8YajrWu6newK9lPbSolnbzHG&#10;InVx/qxjG5GUbcHnmvtzx/pH9oWE8SriUglW9DjisLUPhVbeJdG07UbW9uNNF7brMxtBjB/iGDkf&#10;eDDp2rowmKlQbsrk18LHE25nY+M/E37PjeFvGcMWiammsWLKkkc0Mok8p8AvGWBwcfNgjhsdicH6&#10;2+HvgGe38Jl7maRp0jDDI9s4rQ8HfAzS9G1Fr641C4vZuiG5YDA9NoAFepm3ittKa1iVciM8rTxG&#10;IeIZpToxoQcY6n5ofHT4la3N4mvtOtHuIoLef7PuiyAWJwBkep4rhdP13XvD63F1e/21ZXEEsluy&#10;3R/dpKgBaNw2GVhuB2nsRX0T418M2UFz4sub5VFtaTyXdxG+RvVTvUgjkMDnB9cV8ua9q954qv5I&#10;LS0a30dJ5btIZGG8s4ALySnl2wM4J43EepP1GAlTr0lFR0XU+ZxntKM7t77HM+JNZ1nx/qo1DVb+&#10;4vpI1ESec5byUDMQqKT8qgsxwOOT616f8Jfh7ceMfEOmQWkDXuoRkJHcbceWuDzjocAHk+2DXE+G&#10;NIW71iOOJpZpZPlygABzx37fhX6Rfsw/CS18FeGo7qWBXvr1A7uR/q8dFUdhyarMsZ9TpKMd3sGW&#10;4NYupzy+FHpPwl+H1h4D0yGOREa5VRsVeQK7nWI/EGtqy2lzFpaFSonERlcfRdwH51p+HtBjIR3j&#10;DEdzXaW+nx4ACgV8JHmc+fqfYyjTirSV0fO9z8AtZ1SRZNW8d+JNQgLgyWcbRWUMi/3T9nVZNucc&#10;eZ2rg/iF+yFdalPJd+DtdbwpeGVHW3kae4smQA7wys7PlmO8sWY5HQ5r7ImtRGCN3HpivOvH3iCT&#10;S0WC3BeSU7QqjJGa6p4qvR1Ut/Jf5E08PQrvSFreb/zOd+FOieI/DfhyDStRu9JnuICQzacXCvkk&#10;7sFByepyOvWu2uNMtbu6jt9U1O2t53XdHZLMvnOn94oecVgad4YvGsYZLbUmstQcZLgbtn4ZFee+&#10;KP2R/hhr3j1/HPiufUtV8RvEkZP9oNBD5ijCyAKA4YccBwOOlc9HlqN+2dvkGJTjJeydz0Hxx4Hj&#10;sNOeewvBLCPmMLMNuK+ffin8FB8RdC+0abPFb6pbEXFsrDKrIvK49+3pyQeM1rftCN8UNLtbC48H&#10;PbX1gl0n2mznXzJJYSQASSwwoPXnPfPrx/xY8T+K/B+lv4m0qOK50q1jRtUsrXfJJbO+wkpgEOoJ&#10;b0IwTznjShRqc8ZUZJN+fYVScVSfOm/keP3vie/8Manctc+HJrd0X7PqenrgTW02MiSME4eN+WVs&#10;8g+oNaHgH4qeEbHWI7vUNcj0yO3jZGgugySMf93bVuP4gWXxT0T/AISK3dV8QaUhFxGjqBd2v3mA&#10;A5faNrqTzkEYGTUF5ptnNMJDBDKzDJfYGz9DivsKFZShyyj7y0f9eZ8RjMI6FW97xlsw+If7Sh1q&#10;yuNH+HdnPf3tz8janMhjigB4JQkZJx0rkPhz4DfwfaNI8rPeSyGaW5z87OTuLZ9c12ttb20A2Qxi&#10;IHqAOtWgyYKEcDkV01KicbI4KUHSbW9+pueHPCreKdQ020S8nk1LV7mTahTzFZFba8sjlwwO7eBg&#10;Nkockd/vjwRolrpOj21nAuy1gjVI0UfcIxx9cjmvD/2ffC8WoT2msPGPs+lWEelWbjnMxYz3bj6z&#10;TGPPcRZ+v0ZHp72bLNbAeZj96nZ/f2I9uvTpXy2LqyrTsumh9PhqfsaX+I811D9nfSLne63c0bM2&#10;/IT3yf1rovh94Kj+H1he2cMzTpcTmcM4weQo/Tb+tdrlruMNFIdvuMEVRmidHyzbsVwcnKz6Opmm&#10;LxVH2FarzR7ehlatcbFO45NeWeN7nfBIM16PruWJxXlXjNW8mTmueqzSh5nzj8QVxKWH3i4HPevD&#10;fHfjw6drNlHaBJI7SVXuefvgH54/dWQsD9a9b+Nd+1hod1KjbZEwyEf3twA/nn8K+T2aVi9zOfOw&#10;eh7mvuOHcOq1OVR9GfG8SVfZ4imo9if4j+HY9G8eJoi/PaQ3HnW7j7s1sQrxNn1ZSpPpuNTalKsS&#10;BcfIBgU+81i01vSPD9yZnudRskl06YSDBi8sr5ZB7q0JQexiPrVLUwZ4GAPNfc4VyUHGXR2PmMdT&#10;jGopx2kk/n1FtLjKcHCjoKux3YArBglMcMad1GD7077Sc4zXYmeY1Y3HuhjNVJr3I4NZrXuG8vPJ&#10;pjMytx1qXILE9xO5XMTfORyqKxfHfkcAVXs7lt4jBIT0LE/qasrYtJCZEXe5OWU9D710Hhj4b614&#10;mjkn020jkiT773DbMGuepVp0leo7HVRwtWs7QVzBlvZ7G5tri3uDby28iypKp5RlOVI+hAP4V+jv&#10;hz9oW+/aQ+HsD2dxJp8kTx299InykSbV3lfUZbrXwJqPwc8Vytn7BaSRnvFdL/Wup8BS/EH4Q2N9&#10;/Z6WsdpcspNnK6ybuvIx256H0r5rM54TFpOU1zLY9+WRqcFKpG7R2n7QfxLju/jpptjaTm403w/b&#10;ppBkkfJDMxaTnvgkf981p3SyWbKhGCo5UdqwNF+LWlalctp3jiw8MeFo5zlr6Twxav5zFuQHSInd&#10;gs2WZc7SMgkV6/qvh3w14kjmvfBguZLaTHkxo7XUbKAAWOCSmeuCeM47V8hic4oYWNONelKHS6V0&#10;/mtjShlkorkptPy2sedB2k5BIFSLJtOTzWJpviSG/u5LTypo5lbaFOPm/DOR+NbUsLQttIz3zXpQ&#10;q06n8N3Ma1CpQ+NWLMZ3nNeefHi4MfgSZQOTMgrvoZig5U/lXB/GwiXwcBhSJJlA56Hk/wBDXXSV&#10;mjkd0eVfBTSZpPEV3LGqsIbcsxY9MnH9TXsUmmSELGWQuB0Vs1yv7P3h43Vx4j5IAsl+f0zIK9g+&#10;EfhzTpPFBj1W1vNVgS1kkf7LjfHj+MjI4FZ42V6rZ6GEfu8jOGj0G8cblhIT1xzSvptzEpXZJg9f&#10;l616/qmg/YL5VgufPhf5o3GPmX1NQz6TNMCFQsexAyK8hya2O5TPI7S0mtZCxhcp04BBr9Gv2P8A&#10;9qx/G1nY+CfGUp/txIxFY6pN92+AGBHIT/y2AH/A8Z+9nPyC3hK9jt0eRIwjjP3uRXXeHFitrOGI&#10;mH5CCS8YBBHQhuoPuK9LA1H7RQva5hXo1a1J1YQclHquh6N+2L+yXJ4XkvvHfgmwJ0pi0up6Xbrn&#10;7IxOTNGB/wAsieWUfd5I4yB+fPxet2/4RixLKxaS9OOOOE7V+o/hv9t7Q/C+g3GneMpYL27tgyR3&#10;AuhunXaeJAwxntnvn8/ya+O3xth8dazO2laemlaebmWe3tkOfKDE8D04x27V6ToxhibwWvU82Fd1&#10;MPbvserfA+38v4eWUXzAtJK5OP8Aa/8ArV3+NnzYJFfKfgX4y3vg/Sfs7zs0SkkI6Fhz14BFe1aF&#10;8adHv/DKancS+SYsK0SDLn3x1qa1KXM2jNKx9Jfs1aaupfGXRZmT5LSC4u8kcKyptXP4yV9Q6UTo&#10;emeRJkraXUEnP8KMCFx9C2PoK+af2U9e07VrjxZqmmXKXUq6bCkS5wypIzsWx1Byij8BX1NqFp/a&#10;9jKUUoJ4wDuGDhWyD/3yB+dfKY2f72z3R9TglyUU+51PiDRofHfg7VdDnGbPVrOW0lUjIVJIyhP1&#10;Gc/hX54+OfA2p/DfxVe+GtdG+/sdv+kKPkuImz5cq55wwB+jBh2yft3x38afDfwK0S2k8QXhl1S6&#10;QfYtGtyGup8n75X+BP8AbbA9Mnivl74+/F/Q/jRe+H9Y07S73TNRslktbqK8MbLLAymRCrIT9yRD&#10;wwU4lPWvawWAxrofWlTfsurtoeJjsdg/b/VnNKb2V9T5y+ML/Z/At6COq4/UV84In72EHn5h/Ovo&#10;v4zzK3ge7AyVLKoLDB5Ir57ghJuIAfXNetRVqcjgteaSPoDw9aRf2JYkoP8AVc1pQ2MOQwVc+leq&#10;fC34BXXjLwppdylzHbn7LHJiUkAhxkdAa0PE37O+o+GbczyXVsyhguA5z+oFfAvH0KmJ+rwnebdk&#10;vM+tclSpKU9keWweD77VNM1PULWwa5stOVJLueIgiAO+xd2SDyeOAa5abxTJY6Frem2Wi2s6XTRF&#10;r+a1zcW+185hlz8gY4BOMnAFetS/BzVje/ZrpHs5CqkR3S+XlWAZWOe2CDVnWPA+peGUew0q0mtb&#10;a6tFg1Bra4FxDfOHLbs4/djOz5R/d6+nuU8HiN3C/wAzy6mY4dOzqJHgen+M9Qs765knjkt76aWK&#10;RtQlJN3FIj7g0UudyNwAWHJAxkV0uieHLnUND1PxCrl9Lgv1s5Zbm4XzzNJlgdjHe46ksMjrmrOs&#10;/CbxFrOpRxRadIzxYmMKzIrvgnJ69On51qy+DvEVnMjTeF79JJhmMARsT2x1ocFOfsoW5u11f7jd&#10;V4xiqkn7r6mCthExUIScjJ3Y4qQ6eA2wEc+9dZ4hbx9418Q6r4p1/wALavqP76O2vLuK0iSKGRYw&#10;qJhMAfKg7UybTp7aAzzeFdZijX7zm2zj8qn6rWjdpbbh9ew7aXNqcu2keYPKwCG4b3HpUVn4O1I3&#10;9zLpDRDchiks7zLxuCPmKMBujY568gn0611ZtQ1ot3b28qRNz+9QqQfSpPD9/NLM0NrbTXV1O+I4&#10;IImkeQ/3VVQST14AricpWcdzuupJNs5pvDV1ZwhbqEW8uV+VWDdBySRx78ete3fAfRmn8H6vb3Dq&#10;trJqTFw8DMZPkj/iVCQBkHGRXmOta9apDILvdbyI21xIu0qRwQQcEEHIwfSvd/g7r8umfD4Q6f5d&#10;w0sj35zj5omYR5U9TgogOP7wNfH8SzrRy1wgtW1/n+h34OpCnV9otzN8c/BbwunhbxFqJItZoLZr&#10;iKSJGHzqMquGUZDEhTz74yK+JfishsxbxvySjY/Ovuz4t+OLm7+HmpQyRwQrcR+RueJTgkjnPXIx&#10;nOe1fDHxiyz2bMQxaMng5HWteCpYqrh5TxE3Jc1lfyRz5nVhUu0rM8x8MRiXV4FAwfNU/rX1Jpkg&#10;WKPcu7gDFfMfg+POuQYH/LQfzr6esyItmRnGDX6tindo+PpIf8JZzp2q3toSR9nuDEB/shmx+hFf&#10;Xvgm7Eix5NfHGkzf2Z4vnIIC3Hlz/wDAsbW/Va+pPh7qfmQxtnHTrXw+Yx5ajZ+jZfU9rh4yPd7b&#10;bJbY9q81+KNgtzps8edqshBI9O9d1pd159uBnt1FYHj3QrtNLW4mtbiOGThJHT5WH1rxbO6kjrUr&#10;PU/LCT4kX2ha3qeh3FrFPNps8kBnkbDOFYgE/UD9a6HSfENl4psQ0zSw3BIIjCgqfxz/ADrjP2gd&#10;EPhz4064dmxZ5Ekx6hlHP5g1s+CI4xEpjIIHYGvv6lGjLDwqJatJmGH4izJSqYKdTmhrGzXT5WPS&#10;tMhEcf7sBPYV2fhqNpZkRstXBWl4BMq5wK7jw1qrW9wgESOn97PNfPVZu9jppxse5eEdCQRpIQK9&#10;V0aaK1iGAOK8u8LayJrFQAVPuK6uyuGKAb8fjXMpGU4c3U71tdiCENiud1zUra8jZNq5Pesq6JEJ&#10;PnfrXIeIfElp4dtHvru8hEKdVkcAn2+tZVHKVkkEIqOrZieLtJ2u7ouV9q801nT2liY+REWHCtgB&#10;gPr1ral+Oi+Irw2llpX+iE4MuCzfoMVX1WWOZG8twT3Q5DL7EVk6NSjJSasehSxEKycWfNWuazc+&#10;FfHdrqWnyNa6pp99FdW8qE5SRHDK2fqK+gPit8RLn4nJba1dOZS6M6IXLLECckKCT+fXt0rwP4sa&#10;S9rqTX+whC208dSa6Lwlqry+Ho43BIiXbtNfXv8AeUIz7HwWJpOniZLYzri5w7Ov7vJyR61m3F41&#10;w20ZJ7GugGgXmuXAWG3KRH+PGK1f+EDj02LEkjNL7DIqPaJeZkotanBwebPerDu+Y967zwkbvSPE&#10;Fm9lcSQ3icFk7g9R+ufwrn7jQXt9QEpyqA8FeTmvU/hP4dbU9cW5lTIT5SPesMU4qm9DbDxdSokj&#10;6v8AAvjXWdQ8K2unzYggCgM6NlpPXPpk5J+prq4byGytigVUA+6oPArnvDWii1sVRU2nFRa4strG&#10;3zHpXwtCjToylyQSu76H2UYxijM8e+LBa6ZLtk2n1zXyprmpNrmr3ExbPlPtz616J8WNfki06dN+&#10;D9a8l0ANJp+9uWlJcn15P8un4V9fltO16h89mtTlhydzURfM5qrqqqluxx261fgXbD71R1Zc2T/S&#10;vfW58i9D5z+Ks5XVbTbyS4YD6Gvvs+Cf+Ec+G3hDVIE2wXmnxsy4wEYrk/nXwD8Q4PP8T6cjHI8w&#10;Z+ma/W6XQINb+D+iaB8jSjT4hE2fuMFGCK9Ss19W5meFiqnLWivJnzaFLoQD0rOuYGLlc1uQ20lv&#10;NcRSqdySFMEc8Ej+lNm0ovIjZwTIq4PvXBTq7MmKtFs9I8I23leGrIAYJjyferq2buO9dHo3h97b&#10;SrOIRk7Y8HAq1HpW04K4r34148qPnJ353I5iHS2IbjOKni0tuoGK9FsPA5fTjebhtcAgVDBofmt5&#10;YTr3ArOeLhHS42p2vY5Wy01jjjd2I9q8f+KvguTw7rqXRUiC+BkX0HtX0clmui3yCRd6khcfWuZ/&#10;aX0yO68H2fkRZniKupA5Uc5/QmvLxFRVNT0MB7k7s8T+E1itz4xjG3Ploxz6GvZb25aGQgZ9enSu&#10;I/Zp8OnWNU1G9b7qkoPbIr0zxdpX9hRyF1Z1Y4VlGTmro1Iw+IyxkZ1Kj5ehw2ueIZtPkhmgKzTK&#10;wPlk+9b6eOrjxVcWr3VpHA0K7eDmuaOkeR5t3PGGd8lc9RUGm3Xl43H5vU13uEZq5zXcY2PTv7SP&#10;l8EseldDqNyY/Ddqm0nfjP51xvg1o9WvVt3lUMDnDHrXoHiTUdM8P2UQv2OwYwijJ/KuKpHdodCH&#10;Lcz4Lcxxou3PHUVoadbfYxdXLHYNjNk+wrmJPihZ7jFpVk1wR0EqFRTtd8SXN94E1K5niWynI2hY&#10;jkciuWnHlXNKVzWlh486sfMHxf8AHdxrHiC7hgkIhRyCB0NcdYmTUIAI4DuxjBFdd4b8AXHjHWRE&#10;SoVm3NJnnrXtVv8ABu20m3R4wJABzuFKnTbV0fYRcKcVA+ZJPCF4Yy8iFW/urzWZLpDwNtYHPoa+&#10;mdX8JqFZYIwsnbNcbL8Mri5vRLOR16Co5ZJ6o7Fa2h41Bo9xcPsWJzn0Fa8PgXWpY/3Fu7L6EEV9&#10;B6B4ItLBAXiUuO+K6/SYLaO7SMxjH0rqjR5lqc05HyRaT+IfAWpC8tLu/wBIuwMGW0nkhPHurD1N&#10;ejeHP2tPippUyCDxld3Ea9ItQhiuM/VmXcfzr1v4r+BrPXdEmWCFVmxuDgc180aX4VaW7uLUjEkT&#10;dah81N6MIS9pE+ofDf7U/wAW/iXEnhbRYtJj1u9jb/iaJEUa3jAO6TaSygjHBx1IAUkivpT/AISR&#10;vCnhC31DXdUhWe1tR9ouJcRLJIFGflyQMnPAJ61+evg/xFqHw111L6xmaKfbsfacblyCRn8BWv8A&#10;Ej4laj8SdRt7q9AihihEMUUbNyByS3OCScHoOld/K5pMVGvChGTnuYfiXxDeeMNd1PWL4q11e3DT&#10;SFMhQSTgDPOAOPwqpHIUG4Hj0qBZPLTbipEcbM12JJLU8ipP2snN9S7HqORtK49zU1xfKtoVwG+l&#10;WdFsrS9FqJi2PPBmUDgRDkkH1zxVC/t4INRMETMqSHjcckV81LiPAxxE8LKdpRdnoz2aOS4mrTVW&#10;CT0vujzfV7iGfVHEp8qNDuLHgDHrXA/EH47rZ7tL0J0dUG2SeNshW/2SOorI+PfjYW2t3GlaTcsD&#10;C+y4kHG4/WvD7rUoraR2EY3MctjnJr3IK65u5zOH2Xubup69q2qSM89/JKGOSGNVIwsibXQPIe/e&#10;sywlk1K4DqGVfpxXo2g+HbeSNZHjVn/vVliKqorQ9HC4Z1naLKHh7QBMFLR8e4rv9H8NWyurCAE/&#10;Sl0+0jiARVGfavS/AvhsX0iO2CoIyD1P0r5bF4qcvhPscHgqdJXmZGg+DRrV+kIgLJkZj5AY9ifp&#10;zX118FfgikPkzXFupJwWz3rA+Gfga0uNcQRrv24Zsjp1r688IaRDbWybFC8eleQ3Ko/fFiZxpz5a&#10;RJpHguz06JfLt1QgdRTtTs2jBI4ArrFUCPHesXWHVIWyO1E4po4Y+9qz5P8A2w/EMnhT4LeLb6OV&#10;oZ3g8mGRThldyAMV+UXhzxRLaakZrqR5ppWLTPIxJdieSSeua/S//goXOx+DH2dCc3OoRZA7qoJP&#10;9K/LTVLc2l0qgc55NfS5FBOjNef5Hm5nJrkXSzPoDSdVW+thPboQgHReRXJ+PNYuI5ITGWAKnKDv&#10;Unwe1B44biKabchcYQntUHxK1CGPxBCVTYkYIIFeq041LWPJjZo4h9d1YAtbieMf7Kmq58UeIwf9&#10;bd/98GujXxc0TYijUp71OPGORzbxk12RbS0RlfU/anwgAIkGOwrurYgEVwXhLIhU9eBXb2zE4Nfm&#10;y3sff1HuaytxSO1QLJxSPJjvW/Mc3KRXHIrB1WMPGwrXuLgYNZN1mTNZSdzZKx5/4i0oT27gr261&#10;59Y+PovAfh/U9N1FlVbadprVnOP3UnzMo9w+7j3r265s0liKsByK8F+OPhCz1C3tJJoo3W3uFco5&#10;wG9R/I/hVYeEpVEo7s05o6czOJ0/4r2+v+KhJqOoNpGjxILh5XGGER3BGYdgWGPr+Fdxpn7Q3w9m&#10;iuFs9bS7YggMVKEdujAV5la22hWnxQg1i+u7WLRJdKexeKVh5UjliVXvk8nArzz9oPwp4S07w3qW&#10;v6JdxwpaxFjZF2CyP/Dtxx1NfQY3AUsPWpwhHWUYt+Te4p1UoOXa5xH7SfxQ07VdTu9H0S5FzHqi&#10;qL2ReiRq+4qD0JOAPxr59uJItZv5bOBmW13fIspwD7t0/l+dWPAfhDxF8Sbw6b4fsJtX1m5kaaRY&#10;yB5UcYy8kjsQqIARlmIHNejr+yn8UVmub+Lw2dWs7cgyy6He298ikgHB8qQnPPpXs03QwkVTlJI+&#10;PrKvi58/I2Zvwn8KrJ4xsNOSSG5ka4SWVkBOQpztBIGB0PHXA9K/U3wnbJFbQqgCoFAUenFfE/wE&#10;+EzaRr9nrt/Z3NpdwK6Nb3sJiYMSRnB545FfaHhe7E3kqp4AxzXx2aV/rFdOL0R9ngMN9Xw/K1q9&#10;T1jQkVbcVuxjHSsPQ7ctEp3V0VtFtcZ5FctNWQV7GfqMjLGTXnGotbxa2txdOEC5O5ugUAkn8ga9&#10;T1ZF8psDtXyL+1nJrdl4ba8sDKlpETHctEceWpx8zHsnJye3FS4e1qKMiqFT3Lo9HvPG+qeLNVh0&#10;3wBoo1aSeb7M2q3Z8q0gcqxG6QZzkKxwoJOOw5p8nwt+K1np17qN/e+F9Ve1JH2SyM8MkgAydskh&#10;K57YYLn1FfnMfj34zsLXRdM0DxFq2lWenTNdWSJPj7LM4/eOhUAtnccbi2FbHHOe18K/tP8Axd8J&#10;a5Nq/wDwnV9q5uTGby11REnhnCAAbkYYBwANy7TgYzXvLBae4yXLEQf7rlS8766/dqfUWt+I7y21&#10;dNF160utEvpoTJBbX0WwXC9CY25R/wDgLHqK6X4W6dDYSSRRKvlXRPmxkAgEcdDWbpXx60j9o74f&#10;akniDTE0/WtLVCPsMMjoiOyZukznZswWYEnAXOTzhfhprtpceL7iDT7yPULONiiXcLbo5x2cHuD1&#10;B968DE0OS8lpY9WlX51yTjafXt/wSt46/Zr0TS9Xn1/w3ZR6fqNyhF1axHEF1njJTIAbBIyMZ756&#10;j5k8PWF9YWj2Oo2j2d3Yzy2skUow21H2xt9GUA596/QjWGSZRE67ty9a+bvjX4TSC8h1KMfdPlzE&#10;D73Hyn8/511YLEzpzVOTupHk5pg1Vw3tI7xPGXjCHAHNT6dpsuoXccEMfmXM0iwxr6sxwP1Iq+tu&#10;pfJHQ4r1D4B+Dv7V8a/2hJHut7H5lBHBcghT+AJP5V71Wp7ODZ8XhYOtVjA+mfhn4Sg8H+GtN0uF&#10;B5drCEOO7fxN+LZP416FaKSAxNZemW4ihjHXArWVtq4r51avmZ9PUfNoJNtRj5eFB5bHc1Qu3GDV&#10;qZs1m3RJzVT1RVGOpg6qwOa8y8YAOjr7V6PqnU15d4zuvLLj2PNefNHs0trHx9+0ldmy0eZfWZQP&#10;evnDz1htZnbDLtJIHY17P+1n4rXS/wCyxJC7wSzssjBSQmFyG/HOPzrwLV9bspdHdrJkAlGXweSa&#10;/UeHEoYFebf6H51xC3Uxtl0SRh6Jeu+oO+4iKRsla6+4kE3zD7tcLoJ82KR1GDG2MV1ljc+dDsPU&#10;19OnfU+dk3axXupNshxxgAn8c/4VEj7jupL3IMg7ocVHaSgRsT/dNLmJ5SK3mM+qsM/LH1rWhcSS&#10;O+OHOQPSua0mYyG4bPzb+tdFpzhT83AAzk0vUrY2orwpbhIlHmEgD1zXr3w0i8T6EYLv+03sg4y0&#10;SYZMehU8GvOfh94dfxDqYuijCCPnGODXuEMMotQIowEAwA3FfEZvmMY1HQpdN35n3WV4OqqKqVno&#10;9kdBqfjGS6XbLMJFxyFjCA/gK5HVNVhlBVUwtU72QxOfMJX6dKy77UIlhb5h9c18e5Sm7tn0qjGM&#10;bROV8dmK90+4idRISpODxzV/9l/VLq38L61axzTwS292JFe3uJI2VX4xlWB6oT+Nc34qv4Et2aW4&#10;RFdSFUHLsfYVr/s03MNjoHia8mfyohdqu+ThcAZ6/wDAv1r6XCUubDThNaPufLZpJOSnB6o9Z1Tw&#10;/FqeuQapch5rpMfvmkYyPjGCxzkkYHUnpVxtS0nTNQgk1G4QWcbjzkMgQ+X/ABEH+8ByM8ZAzXiv&#10;xA+Ok0c11aaChURkI97KQGXIzgDPH4815Dc+JL/Vrjdf30902c7SNx+nTrW9HBQpaxVrnkurUrW5&#10;3ex9T3fi7Qk1Ga1h8RaXPGr4W/knEcGw9HbqRxg7eW7AE1b8Zav8HdW8A3ei3WrXF7r0pBt9b09J&#10;2t7eXouRja0fJ3AjcRkqQ2Fr5aiiuLx8C1KJ3a6k+f8AJRn+VbWlaHcwqWt7FmUcfJxkfRmz+ldi&#10;pqJcHy6WTPSv2cvGOgeFdXvh4iv4LTT75Yod0xIRU3nc2RjO0ENjIzjFfc/hn4UfAPwppVrr934u&#10;t/F6KY/PuV8Qw20ADjMe6FXViDweWPI9M1+cFhocN3diOeJrQn+FOWJ9/wDPes/VrCTwFf2/2q3Z&#10;tKuHz5qx4ZQTyV649wDjFfP5jgK2KblQrSg7aqPLd+nMnZr0OqjP2eltD9I9JPw68R+MtWt/D+qW&#10;d3ZxxmW3jCtII23EGIdmUMcBhnjbzS+OtKg8u3hsWSHYvOxQPzr438NeJLLTn07WLXUL62v4QRHP&#10;DcSAAgAbkwu0hlYghiRkHIAxnrtJ/ai/4RuaPTfGMH294psQavaW7wpPb4+/IiqSZFyM7Aqt2Axk&#10;/OYTCVp1Ix525RVnzdfPSyb76eZviY8kVNPRnr13od1MpdpC2Og9K5vxpq914G8K3mr2tv8Aarm3&#10;jMghkIVDj/aNdcvxI0PX5pbqFlsYXRHEYjYLtCgbh3Pqx6ZJ6V49+2N4x0l/gXLbW1wz3F5eQwxj&#10;bgNg72I9tq19FSpz9tCL3uiqGLeGpTivhkrNHyj8TPjBrHxE1q8u/wDj0t5HOLZCG/M965DTNIut&#10;QkDeS0snbcOKt+F9K+1OkkgDBuSK9Y0aGG0jUCLK+gFfRYvF+zd0rs48Dgozio3sjhJ/BF6lg1w1&#10;k5YADbEpYcDr/WuWeObTyZFVrS5+7sf5eD1619V+GvEUNvCIVg4PG0rxVX4jfDfRfGuji4jgS31E&#10;Dh0H8VeJTzhwnavHTufQSyaFWF6EveXTudL/AMEzZJ5fH/jQPveEaZbRHP8AEWuRt/HAbH1Nfbvx&#10;G/aS0Hwtrlt4Z0x4tT12cMjXKrutbRhnhmB+eTIxtXgfxf3T+dfwQfUfhxpWuWdreXVte3UyQaou&#10;5SrxLuMIQgZwd7bgev4V3HiOaQ6fZSwgLPp8qzW6rxsBwxUfkDjtz71+iZZwrh8fNZlipqVNpcsV&#10;19f8j8jz7iXE5fF5ZhoOE3e8nuvRfqev/EHwxH421K41S5laTXQRK95KfmuAMfu3P93HQdu3HB4z&#10;UM2to8sarIY4WlU8hXwT64OcI4/Cve/hT4AvPizZQahHEbXSLpFlkvJxgqjDOFweTjuM4rB/aD0P&#10;SfAl34f0HSLSK1s5ZpH3IPnlkETEtIe5OM59q+nzLPcDgI/U6UVKVrW6JW6/5I+N4X4WzHN+bG4m&#10;bpqF5Ju7lK29v8z4o8e/EU+MdNNhBahIXcMX74BriJtI8t1mRmIU7SrcEcZr658H/CTQvHXjNLNW&#10;stPu54JpQbziKZ0QuyA93KhiB3waw/i3+zdD4U8V5n1Bl+0wxyBYUAhZGGPlPTjA6V+L/WasJ8jW&#10;nTzP6rlheHquWqtSqpVnZ26xfn933H1t8HY44PAHhRIFCTyaRbliOvCf/XpfirFbjQ4oHaVr9+uS&#10;uwDvnuT+lfME/wC11q/wxubLQLrwXaXken28UMFyLwoZ4lBCv908kDn3zWV4s/bam8WzRN/wiEdq&#10;qLjat8XP5lRXwWVZLisPmsMVWj7qk3e687HxuYVFWoOnTvd+R7TY6xe3/igG41OVZDbiNruYtMxA&#10;XAXnJOOQPaoNUb7HMEiuJrnPzHbbbP07V88QftLeXdLNLokyRBssI7kEkdwMite+/ar0q6bZB4du&#10;4bc84a5Vnb3Y1+we3puHLex8Z9RrOpGUYnqXjW21LTdV8MeKtLtTcRwt9muo4vmeWJgcDHcBsGtP&#10;xp8UY9Ojt4ZNIl+0NhnAj+WI/wB31rw+5/aX0yW08hdPv4fmDYSZe3pzxTrX9ofRbyUST2OoEjqX&#10;2v8Amc18FhsolRx0cRUkmottb316fI+wr4qeIwbw6jb8T1LwZ8e9L0m+1TzbcWZmlBdru3kdAcdh&#10;0P1rrrzxvY67pMhtrqKSe6OECJtVsjpgDgV5FpH7RfgrT/NAkvonlOZIzZh0H0wa6XSf2mfhvJqN&#10;mJ57lYIWVi0mnn5SDnOAc5FfZ4mtB4SooRbk07ep8esLW+sKSva66dvme4y/CXSZvDv9hRXEU02B&#10;tmgO4KXALHPrk/pXz3488Mal8EfiJbaho2uPbRQW4eCSJ3SXzcNvKsnTG7HvXpkP7XHw10q3ubzT&#10;9Ymm1NHDxQmymHI5HzFcYz615Z45+J/grx9KdU1DxRBd39+m6W3a3liWw3ZHl5K4Y8Z+XivyDIaO&#10;Y0akpYhNQb1TT/A/Qa7p1oKMWrlubw3c6x8IR4r1d3n1i8laQxyMWO0sTnceSW5Jz3NemaZplvoU&#10;Hhia1uPs0VvbDT5gAcFWADdM9TuP4CvFNG+JmkaL4bl8LDXrDUbGIrLZy7nUxMp/1ZyuOfWuy8Pf&#10;ETw9q6fYjr9o0rHcIHuUG1h0wM5rTP6GLq4RNxulKT07NJLTy1ODCc0cRJSfRW/U2vi7tiiOkXES&#10;yfvQ+xujLng/iK+Uv2ho4ItU0yK2t0tE8k5SMYHX0r2/9obx5NdHRhp8tq2oWtqsEpaUB2YFsEj6&#10;EV81fEHVr3Vp7Z9SKNcKhGYm3D86+74ajDDZJRoSVpu8n83/AJI8PFUatbMJYnXkirfh/wAE5PwR&#10;Ht8UwxkZ5r6ZtLKWZ4o4kMsjkKF9fpXgPwq0W68QePbOysrd7qeQkYRSQoHJJx0A7mvqm/aTwQ9v&#10;JpiW97N5JBN2FYeeGPETAg4VdrEe/wCFeli251IwgrtmlFxjDnm7I5vxZ4MuvD9ro3iKQN5Ul82n&#10;kjlM+UZANw4P3WHB7j1r6L+BnhzUfG12bTT4UdYoxJLLIwVEOcBfqa8M1fXdV134QarpAt7CRNGe&#10;HUbi8MSLeXcwmErTFvvMwRmBxwFYCvb/ANknxwtjp09o0mJ7yRHJHt0/mfzr5/HUWpKNRq638r7H&#10;2eW1U6LVHbpfr39dbnszQ3PhZp47mJRcWrhnRTkEAZ49eK7bxDez+J/h9eLvKxMonWJRkDaQT+gN&#10;UvGth9t8q+Vd3yeXIPX0P9P+AitnwZYBNAMT4dNuzaenNeNCLjKVNHdUlGUIzktU0fEvhn9k3w7+&#10;0J+0Jqt/4tu7qLw9pFhC0ttYyeVNcTSyS7F39kCqzHHOcc81yn7Yn7N/hX9nXX/Cl14Nnul0vXBc&#10;QvaXkxmMDxBWGx2+YgrJzu3H5RzX1F8NLBtB+MfiTS1+V5baOQN/e8uVl/8AQZkNeaf8FOdGlXwN&#10;8Odc8stFZ6ndWrseimW3VgT9TC344r2cHXlUjGk9krfn+px14qjW9rF6yPjq2DSPtUncO9dTpniu&#10;z8OwjzLV7u6H8KLkj9a4OC+mW2aWDDSDnOefwr2H4d6JpekWJ1fWpMSkeZJLIP8AVD0+lZzhGL95&#10;XZ7HPJxtDc0PD/xoXyhvsZET/YQk49q9A0f4gxa1bA25dcjpIMEUugWll8S40Tw34E1vWjJ9zU7e&#10;zaG1x6+e+1P1qPxH8GPGvgz/AEqTwxqEtqOZJLVVufLH/bJm498VhOi4r4DGnJSek7sXxh4h1i08&#10;P+bZQtMqjbLIh+ZB6gegrx1fENrql0ltrMr3Nm7gC7ALcZ/iXv8A54NfQPhHT017QpGjlLhAS4YY&#10;II6gg9x0IryvxR8PzqOoSTWscNsskgeR5ZhDGqg8ucjsOcAE+gNeTCNVzfs90aYiLcLx3RPL+0Z4&#10;I+Hkkfh/TtLDzwJt3TPFbBvfDsuee4r6p8O/swaP8VfBGg+IrnWJtB1K/s47lreS1SRYi6hgMqwy&#10;MMO5r4S1vSbYrcaVPDa+JNOuGUzx2N2SkoB+791WB646c96/Rjw1+034ItvDGmJp+m+IfIgtliS0&#10;TR5iYVVQoTdjYcAAZDEcda8zO8biMJTpSwmHcptvmvdrpbZp/oePKWN/5duy8l+Z4x8S/wDgnD4g&#10;8U6Q1to3i7RLu5MiurXUMsXT/dL4r5n8a/BPxR+z9490vwt4osbZm1EoUvYJ/MglywH7slVIxnkM&#10;Mg+2K+7b79sbwckdxCNI8R20zIVWR7GMgH1I80H8DXyppXh6bxOTFqctzfRaddpqdtfapIzzzWyT&#10;7ipBdgCVzwuBXdlea4nEUnHE0HTSa3d0776WTVtOrNsPQxFSo54rt1Vn/l+Bx66jYQyRWluT5rjO&#10;xBmotWt47C0maYt5zsNqEVg6Ho97pniOyndCGly+09uehNeoazoyapKtzcRruA9a+ofLFrlPFqOS&#10;k0zy9NJWaNmk2qR82Cea9l+BmhrJbm42YDvkcds8fpiuB8R6Fs0e+u0jZfJTmQDhckKOf95lH417&#10;v8G9MFlo9pCV+ZUwa4MfUcadj0Msj77kz2XRrFDbL8vasHxdpHmRtt9K7LTIglkPXFYOvKTuJPGK&#10;8FKzufQM+IP2gL1tIW4BPIPT1PpWJo0ISws1HQJTf2tdSEev2lgpw9zdpn/dBz/NRVzSo8W6DGAg&#10;Ar7bBQ5MOpdz4/NKnPXUOyLG3C4FZusfJZOO+K2FTc1ZWvxnyG+legnzM8SWx84+M4Tc+NtLjyVz&#10;IBlevLY/rX7CeD/D/wBi8G6Sh/fzpaR/NJwcbFyK/IjV2jX4maKZuIkuY9+P7u8V+zFj5a+HtPmg&#10;fzUNspOO3yiurGxk6MVH+kfL49N1k0+h89/FHQ5NJ1OS8EQhW6beCnQVyGi2FxqGvWMDMZDLOhGf&#10;rX0P8VfD6a74ASSNMTIQ4bHOB2ryb4UWP27xtZO6/Lb7pWU9wAeK44x2gdEZfuj6GV9L0KaDT5pN&#10;1zKuQuOlU9X00POyxoFYqSM8CoLDQxrOpC7mUPMz71lP8Iz0rY8SRv8A2jbQxgnch+cCnd8jkkeT&#10;bTlF8N6j5mkvBeII4oBglOcjFGjeIdP1GW4hsoTtiB+ZlxVPXJ49A0pbUEGa5xnHUY4/r+lQeD/K&#10;guLmBQDNtb8eK2VWbik1sXCSUUmIyi8u1Yru3SA/TmovGFlFqMtza3Ch08h0G7sSOK0oPK0Oxm1D&#10;UD5CRZYg+3Nct4l8aaQIDqZv4ZIGOSgcZB+lYOEpU36msacuZyS6nHfCyN/h/wCF9d2gC7+07FDc&#10;HHO0/lg12ek6xJ4i8MTLfIBeRHaCOSa8u8RfEPQtVSaO1umEkh3mQDgkd65ib452nhizWOa9hWSE&#10;7g7Pt3gdznFaK8koPY7nQb1tuev6hbabpHhiae/lLXrcKjivJbm6MLJIDw/pXmPjT9rTw3r9+J7m&#10;9LIny+XbjeD+XFcffftPeHpJWitEv32gsN0QC4H45r0MMuW/MzKWEne0UfS3hq7Y+IbB1k8nDDc5&#10;OB1r0P4o6za3OsWUayRzqsZLMrZGa+LfDv7Rmla9dJYztcWUzjKmRNqn6HNeg6b4uknJ8q5inVTt&#10;/wBZlx+FaTgpaGMsPUpppo93tNYhAJiAXjtU/iXVw/w61A7st5i15Rp3jGKLMRaRn6cLxW1qGq/b&#10;PCk1r5o3SzI23POK5q9O1kZ4ajUjVWhp/BrS3WQ37ZVW6Zr2K5v0jjAZwwA6VwXh9k07w7bIi7GV&#10;OT0rD1nxPOCywvl+2DW8Zeyike/Cj7aTZ1eqzxy3G5QQPpVMTJnGQa8uvPHeo29z5M7jb9a1NK8Y&#10;meQRKhY4znFczrJvU9eGHlFWPRYWH978K17GFGIcMN315ryfU/Gf9ntknB9DWh4c+JdpclVZGMvr&#10;g4rWnWTMqmHdro9avrE3unuuedpNeAS6ctv4wuCq7VJOa940rXI9RsNuQGI6V5D4wjGl+Ip5CMBg&#10;WBp1/fs0edSbg2medeJ3RNTuOAVDdKzo5FkiO1do9Km1Ob7Vcyy9Q7ZqBRheOld9N8sUcU1eQZwp&#10;z1pN/wAmOlIT81KFqno7ikjoba+tLPw2Xt5ne/8AMw0brhQP4effvXn/AMTPGdt4fee/lu44Ikjx&#10;E7sE3yBRwAT6g1uOzZK7sJjv0zXyt+014iOp69p2mowaK0RmkQHgv/e/KvkKvDeDq4iWIbfNJ3/r&#10;Q+lwuc4qnTjSilZKx5lrOsT6pdTyzvumkcsWJ6knJrNhGGzINw96qxObiXcOAa2LG1+1TLHjrX1r&#10;XKr9jz4e/PzZqaBDLeXaxRExx4zgDivUtAg2wLFnk1zOkWcel2eCn7zH3q1NO1C4eQJCqpz9/PIr&#10;57FT9tofV4OisMr9T0XQdCmu7qKG32vPI4iRXOMseAK/RT9nP9jBPDWhx6x4suEudTuYNwshAWjt&#10;lYZKjccM3P3scGvgXwF4DbWkE9xqkkTY5Y/dX3Jr6d+CPxl+I/gXU7Twno3iqz8V6VIpijs9Vb7R&#10;Jbrg5McoYOAByA24A+lebRVF355beRpmTxM4KNJWT31sz3bw94O0XRNf1KLRfPkt0mEfmXJBckcE&#10;ZAAwDmvU9MQwAL2rmfDOiCxtIV3M7fed26sx5JrrI4yrAjpXnTkpyujGndLU0FlOeTXP6/cbndM4&#10;+U1qs5BzXN+IVaXcVbB61zVXZaGsVrofHn7bRW+0TR7BjuG6SQp1P3QAcfjX5teNdJbTb+VGXnPB&#10;Nfob+1xA2p+ILR4LmSGS3tuQo4JY/dP5GviD4n2EjzWn2hVjlKHO05719Hk0uRW7mOY03KlFtHKf&#10;Di7lj1+FNxCE8itz4nfvteCqMZrn/CAMHiCCID5twOfxrqvGUH27xWipjO0nBr6aek1LyPmIbNnI&#10;2+kNIwU8ZrXj8JbkB8wc+9aMumSkhsRIvqGqBogpwb0DHbcKlych2P2i8Hf8eEbZzuAINdrZn92K&#10;89+HV0bvw7pchOTJaxv+aKf6131o+IxX529JM+3vfYumTFRSz4FRSS8VTlmzxWTlY2iOeUs9OSMO&#10;1VlO5qv24rPn7GlkzNvbRvNJzhcV4L8b9J1Oa8tZIoDJZxgsSvJDdM/lX0jPCrxnoTXgv7QfxJj8&#10;LWo0fTilxqs65Ksf9Qp7t6Z6gd8fn9DktSrTxkJU48zR4+NxNHBU3WqvRfn2R81+IPD+p+I9MurL&#10;QvsAuI5I5JYdTXMUyhgfLY9VyVHIIIwPWvGfjHqOtP4QubPxJ8L9P0dbO12HU9Kup445GwQj7TuR&#10;vnAbAP4ivUYLvU9N1JrhLmSWaQnziMbmUnLE/wA/wrkvjTf6h4i8Aa3bPNJdxGLz0iK4yy4YEYHs&#10;a+tzWtUWLVSotJW+R5WX4+hm2FnPVTje6v8Ad/wT0z/gnj8M7a8+CWt67dQ5uNf1drNjj5vslrGH&#10;KA+jSyg47lB6V9Q+N9L8O/CPSz4li8jw3JbxEzksAb1Bz5axJkl8/dYgcnk4zXh//BN/xjbav8BL&#10;PTkeNbrRtUvEu4z1XzRHJG4HfOCPwr6H1/xH4auJJbnxLqOjmGDCiW+RHWPr0WTIU89SMjFfBZhK&#10;TxVTnT3sfUYO7w0IU/U5LxP4dbU9Kh8QksXulEvksMGMEZHv09az/CWqeXcqM9DXMt+0ZpHj74xj&#10;wn4ami1LR4dPlee9gOUebeoAB6EAZ5HHzY7VrabbtZaiiEYx1xXmypypbnpU9Ee++HtR3opBwPSu&#10;ws7gOAM15NoWp+WEXP612+m6n0+atqdRo5atLm2OqvofOtHCjc2M49a4SO2N1NLFe2qmGTPy9x27&#10;Eiuyh1BZU2561A+noZPMVelXN3s0clJ+zTiz5t8Y/sMeCvGmp3OpWkD6DdElvN0/5I2J5y0WCuR/&#10;shc5Oa8c8a/sO+KvDkT3WlT2fiK1XoiD7Pcn6KxKH/vofSvv6OfykYA4HcVzmt3QYsqjYD1IFelT&#10;xrhG76mtKctFJXSPz88MeHNa8M22qWtzq9/4Ku2iaxdGtWKTxuCHWRuirjG456ZxmveP2bvCkkGj&#10;SSz48yJIfKlAI3ZQEjB5GOBXaeN9EGpITc29tdRxndE9xErmMjoVz0PvVv4c4tbY27OS5G4se+K4&#10;cVWUo8q6u56knzPnT3/rc6nU5Ps8fzHLAda8Q+MetRx6JKHGT5q9a9V1/VFVzHuzkda+cvjtrUcB&#10;0u3lJWG4vIkYr1b5sgfmBXBQvOvGPmVXkoYaU32Ob+yvNGpjGXkYYWvrz4N+DF8KeHIInTNxMPNk&#10;Yj7rHGQPbt+Arwf4H+E28S+J5p7qMPbWePk/hLE8H8MH9K+u9PtREsQ7KMCvdx1X3/Z9j4zLqXsa&#10;Xter/Iv2jeSgUnmrBn59qz7hysnFNFxg8mvMcj1OS+poPLxWfdOADTjccVRu5vlPNU3odFONjE1i&#10;fCmvJ/HVyq20jkZxzXo+tT8NzXk3jifbDIG6EYrkmrs7qb5UfFH7TnibT00HULKYrPe3kiCGFv4I&#10;1LEt7dQB6/N6V8tabpoSMQgZEnIJ7V33xz1Yaz8XNbjJDw2pjgUZ6FUAb/x7P5VykCtkEKeOhr9S&#10;yym6OGgu+p+bY+p7TFVJef5aEejFrHVngZTsHyk9ifWtuQtaX0eD8pOP0J/pU0tpHPZwSquJI1w5&#10;HUmi2j+2QFJPlfGUPcj3r6SK0ueHJ6jZ5RcXBYdGBB+tU4omSOeI8FFIz60Wm4ySK3BQ4q1dpkxs&#10;BjaMN71NhJnOadceRiLHzHrXTaXay61e2umW6s0k7qSyDJAzzWJZ2WdYkkxlXB2qOte//BLwU/h0&#10;rrF1CfPl4h3jnB9fSvEzPG/UqMrfE9j3MtwTxlWLkvdR001tbfCzSbRXv47JfL/ey3MKsM+wY4P5&#10;GuJ174yaBPbMzapqU56CWyHkqf8AdAGK+nrJW1Ww+zzxKzEY2MoZT+YIry/xp8AbrW7tzDYaPawN&#10;k744TFIP++flP5LX5/hq9Bq9a9z7nEYWu7exeh842euan4s1XOj3+qSwB9uLuQsRn1xxXe+MPDGu&#10;eFPCkd1dfM8xChwckZr2fwB8KtG8KiOyYq965DyZbG4+oX0/P611fxo8Kx3Xg+Nmt1NrAyqWXqe+&#10;RTq4yDqRUFoRTw0oRak9WfCULX1rqM0aQL5+1ma4kUMWI6EZBx+FdDp3iC68LfDkwALbzXUrNC56&#10;+ZheRn+6Bke5HtXVeObTRdA0q3lt5nmubmXZGszhsDaSfmwOOB+deLapqEuvXAkuZX8uP5YIckrG&#10;voPSvqcPP2qvax8/jKKg7J3FggeEh3JLzEu7E5JJPcn61qWUOXG1fnNVbSBrxVgyFbIIc9B9faum&#10;0LSjcyQuAyCXPzryTg4wBgEA+9dNSaijmjTcrJGzomk+YqiQCaPqyMAFB7dOv412On6Tc6pItra2&#10;ZvJuiqkO6NPYhQcflXq/wT/ZuvPFjQX+pSNbaZwVgj+8/wBc9Ppivuf4bfB3w/4XsohaWMcbgDc2&#10;3kmvlsVmcabtDVnu0svVrz0PgLw58FPFbqZ5fDzwLwVbaoB69AAD+ea3rr4LanqCRJfaRvEbh1id&#10;cB143A8cZAxX6Ux6JbnYCuQvT5RxUN94Tsr4gPGrHOeRXjTzPESldHXHD4eOh+Omp+HJ/h14gu9M&#10;vRPBo88pZZVUgW7ntj+4T19Cc+tZWqaz4f1GE6e2oNdkguksSlkB9iR/Kv1L+LH7PGieOIJE+yRw&#10;uwP7xRyK+DfjJ+yVqfgHUTfadavd2KS5cL95l79jnr0roo4nDYmpGda8J+XVnNPC1FH91qjwPRPG&#10;mteANRimsL6RYIpPNSIMZIxJ0DFCdpGOoIwRwat/F/4m6n8UfC+kW900URsZpHaKBAqNuA+YemME&#10;AA4ANZHifSRoE4jkYNFKoe2uImyssZAJ3ccNzj8CMVyzTh43hRfLBBbAr7KNOLaqdV1PAqJ3cWb3&#10;hu0Flao5zscbgTXRWnjFrCXY9ojxDo27axHr0PFc7ous2l5pcVjKzROBjOMc+ldNN4dutWNvK0EC&#10;JFbpbIUAAIXoSQOSenOTzXPVs2/aI66XOrKkd5oviewewN5Oix26jJatOx+KfhbUYltYbl7eZiMN&#10;Mm1PpmtOx+EGlP8AAyXU9Zu5bWQyzLZrbbSZrkR4gjbPVC2AcYOW614jeeFJGmEdjFdxTwxBGXG7&#10;zXBO7PAwMfWvBp0sJjHP3rcrt/Xc9eGNrUppUvetvbv2Ptf4K/Bu6+I/we+IN1ptuJ9QkvYpbEIc&#10;ee9vCS8YPTDCQr/vBfeuZtvh1cadp1xZeLbiLw9ewCYyfa2QOhUbWU44ZuflHX72eDX21+yN8OZP&#10;h58E/COjMu28jso57xyOWuJf3sn1wXC/8BrzH4zeBtN0fxx4q1vVokvbaC6a6gspTjzWZFZY8DnD&#10;OTk/3Q/fFFTibMskwDwuEnZSlbm6pWd7X01t2Z5GKyjLc2x31rGQ9+K0XRu637/ee7eDUFh4A8OW&#10;1pYQ6ZajTbdvscSeWkZaJSQF7c5/Ovj79qnUVHxO8K28jFEM02G9WaPYo/EuK+17+YQafDPOyKFh&#10;UYHAB2joK/OH9r/Vr3WPiLoF/bSOLG1vPs5aLllmBWRSo7/6s/iAK1wknKu1Ld7n0GEjFUZQTSc1&#10;yr1ehwXxsvbrS9Is7i1cwTwXccsUsZ+ZHGSrD6GvVofGCfF74dab4ht9hnhP2W4ss/8AHvKPvgd9&#10;p6gn14ryX4+zRroFtJEW2y3AbDDBA2scfqK85+H/AMQ9Q8AXV5JahXtbxMyQM2Fdl+6T/KvcnQU6&#10;XN1R8TCU6NSUH/Vj1L4meEbjxboDRW8QTVdO/eWueN0R++v5cj1NfP0Ju43O22uGUngvGQa+kbP4&#10;pza5puleZpsFvdwxljcIxLOGwwz/ALowBWfdxx399PIkQjWWQukaLnaCScfhnH4V41XFexdtzaWI&#10;5NzwZrm5Bw8Eyr/uHNRy3LoPlVkHYzKVzXuraRD5z7lBdDgq4wfyqO60eJuRGqqewrBZhzbwLWI5&#10;leJ4R/aKx/62Yxt6cVJHf7ujbk/2jivZJvDtqYjiFQT6rmqf/CMW4iy0cezPQoP8Kp5jC1uUpV3e&#10;yOG8MeHZPFt00FvHtcfxxgsT+ArvLz4E63pmhNqJeUxqMlHgZGx3Iyf6V7d8AvDOlWcokj+ziWVg&#10;wCBSfxxX0v8AEC+8MWvw4ubO4h26jLGYlkXnaSMZxXzOKzmvGtyUtF5n6DhMppfVYVa8XKUui6eb&#10;PywuQ9qxSGVnXuXGDVdJzcTxx7y8wYKEHU11HxD8D3Phm7m8uV7oliWkAzn8q5pNfsdG8NvqH2NR&#10;qkc4ijlcEMGAzu/Cvq6NV1aacdWfN4uksPNXWh7povwn0Dw5aWd/q11DPdyDzHjllG1QMcY75571&#10;0l3458IW1qYIG0S2THELWKvk9sHnH518Z614t1nVShmv5bkY+Qu3QelYojv2bzCkjf7XOK53kdav&#10;LnxFfX8DsWc0aK5cPR0/Fn2LrGhaH4tsBJc6dp9rcun7m6sSFYqBj5uorxLxh4W1LRJ/sjwkhpAk&#10;ToCSwPTNcJpGteIY9sUV9NHFnG1T0XvX0ZomtR+KoLfUr2X7OLGLaXchd7AcdQcgYxVUcHicBVSh&#10;LnT6dicRiMLjaE6lRcjivv8AkL8LtHuPAml6h5VrHbavfJ5TXtypixEc+akTNjJIwnTJLNjoMaFh&#10;L4j1zWZ7uLSpbiwtnMCx3KmMqQwY4HYu6jJ6AD3qN9Yvr3VLXVLWO31O7jtxdw6bfySxw3boJCuD&#10;8vygIxG09cDmvTvHTahplhopv47Ga51PTxf/AGt7plDz5I8nc+Y8FOu445+le7VrV6fuUore0pf8&#10;B9D4uNLCVn7SrJvtHVW8npvs9H8zC8IeP9PsH1LS9U023Nvp1oYbvURGPMuJnI8yLDdEO5h1+lTf&#10;s66y+nTWS+dkq6qWz2z/AIV4/aalJJ9q0ebT4pIfMIuLiO7R1L5JD9cSfe6g8Y96634Y3iWOry2d&#10;rMZVhfb5uAM/lxXk43AQo4eVaLu5NNn0OU4upLEOhL4UtNU/K2h+pmiyRalo0ecSLNHgH0JHWn+E&#10;FkhS4szlvIdo92ODgkf0rjPgZrX9o+D7XzX3uuYyfQgkf4H8a6nR/EtrpPiG40me7jimd2eNHYB5&#10;ASSSB6DOM14SajaTPZqxeqRzNzoP9mfHSxvQPlvNKlhz6uksTf8AoOP++arftneDLfxv+yz46gnj&#10;WRtNsP7Wtm7xyWxEoYfVQ4+hNd21pHqvjK1kDANFE+xyehIwcfhVz4heFm8VfDjxF4XL7Tq+lXWn&#10;F/TzoXjz/wCPVeHnyTutkzhxTb5Ut9z5G/Ze/Y48HeI/hTpeveMnvpNZ1q3S6t4LWdrdLKFwPKxt&#10;+9IVIclsgbguDgk/NHiv+2n1nUNG8PLFqA0+9lgW4viI4JFjlZVlYZy33VbaOp7+v6Q/EC/j+Fnw&#10;h1/U7dAg0bSna2jXonlxhYx+arXwZ8MbSz1h44dQjF2iqEO/u2MZ/PNbSr8q9ra7uephYSqpxctH&#10;0Nf4a/EPxv8ADjTg2r/GLVJ1COH0qKwjvYmZslSizKVi25AAjwOK+1/gh47tfi34GTxG2qtpkUEs&#10;lncx3kSwuHjwCxAwAGBVuOPmxgYxXgelfs/+GpoV1Ny4IGTEjAZ/Q1w3xagg0Dw/cW9jGYbJQx8t&#10;mJBYj+6T8xOBz7V0QzRxd5q/4GiyyK/hS5fPf+mfQ3j+z8E2ni+O78MarY3VxdxSR6rBZuHaSTA2&#10;S4XgN1U9CQAea8p8V+GImijtb6EtZSnlFHJ+h7GvO/2aLoaU80d+jxMJjh2XaAuBgYx9a+gPHt9o&#10;V/YiS41CHTbOBcy3UriNI07kt/D/APqr5/GTqVK/tKeh69GFKhDkbcn3ZjeCfgD4LEUdy1nfM+N3&#10;lXVyWUn1woAP4iu91Xw3YWekNb2wjhhAwI0UYrwG4+JOo+A9TjutK1ibxB4OuQot7p1JkiJ4K5PJ&#10;Ge5rsZPHX9oWaSxXO9HXJweKyqxcleTu/wCuhVNq+hx/jfwlFZu16SDGGxtHvVfwzY3F9aT6ikbm&#10;2hnFg0hjZo/KKxtKGwOCMgAHs2fSpPEXiMX0TQscg85PTNSeChrGpw3GneH7O8gFwyC8upJdtkxX&#10;O13B6sAQMLywCg5wMTSjL2duxnXn7yf9WI9V8G2llbWd0HWQiLdksCeee1cxqF2pQkSBQPU1d8We&#10;HNS8BrHokss0sEYbyZ3HMmSWYn6sTXMXmkFbKCW5lfYVwVxwa+nw8IuCk2fC4puM2upnat4om1WB&#10;PD1vMRHLcJJMq8hwp3D9QtfTHwtsCbdHK8HGK+ZvCfh+K78cxfZEPlwp+9yMcnpj8q+xvAVilrYR&#10;rtwcCvJzKaclA9vL4NUrvqdiuIoAOnFcp4knEcbknsa6W5l2jHtXAeOb7yLSQ5xgE5ryY7o9U/PP&#10;9pzUjqvxn0+2U5W22Fh/vOcf+g/rXpFjFiEfQfyrxDx9qP8AwkHxu1OXO4RXaRA+y4A/rXvkEWwK&#10;Pav0JR5MPTj5H59iantMXUfmJFFisjxCAIG+ldBwOKwfEK5ianTepyyZ873EK3vxf0SBgGVruPIP&#10;+8K/YzwPYmx8M3Syn5Ej+UHt8tfkP4Q0o63+0LoNkD/rNRiUH23jNfrV441+Pwpokel28iyXcgVW&#10;GeQMYNetWj7sX01PncVHnrpvoi/pl7Za/oSWs9zFAoGDvcA15N4aksvB3xhu4ZCZdNMJImUZHzcY&#10;qC8FpJs3uxKjBI71PpeknVFkVHt7e2U4aeTLP/3yOa4Go0kpy0djKm5zvCCvc9H1f4g6RosDW2ks&#10;9zM/K5X5R+NUY/jJbQafGl3ZudRjGAqISv51iDTNC0m3hjtriaaQECUyLtDepHp+tVvFOn21moud&#10;JuJLq3cZZHxuX8utGHnGslZNX7o7JYGcacpcy089X6CXHiifXL2S9uE8vOCsfYewqCXxHeWV2l3Z&#10;sUmUYPbNcyNZMzKT8oj6qasS6xHNGQE7V79LCRkrHgS+K5V+IHju/wDEmkXEF9qnklHAMUQJ/Pr/&#10;AE+lfLfiLxZN4c1a4RJzc2obcu4kKfpkA/pXp3xL8UiKGdmJjjiBB28mvkj4k+LbnxDNHHZysYUG&#10;1mH3m/CvMr0eWpyrY+pwMOaKcjV8a/Ha/nllj08C3lzhpEb7p9q86/t68169RtWuLi+DKchnOAfX&#10;viptD8Mz6nciIW8zFjy0iEH8a9h8F/Bq8kkUrYyXLEggqvA/GonUo0I3vqe1Tw1So9I6HIeFvAw1&#10;KEHYJl6oxOcD2r0K2+GDXNsk0dkxZAUYhT8wIIx+v6V714A+Bd+RHNdWixx99nWvbNH+G6WEAjt7&#10;WR09GXP64r5qvmlpe6z3aOX6ao/OjxX4IvNP1A3MkUzvHnYrIQFrAttV1bw4ZLtLyW3u5nEhkHJX&#10;H8P0NfpxrHweg1q1YXGlxHI6kc14P8S/2abcoWt7IR7O44A/DH9a0oZxFu01YirlDknynifgr9oq&#10;3VY7bW4Taf3rtOQx9SOo/WvbvCur2/iSS1vLW4gurZ2BV4nzkZr5o8d/CeXSC0Rt+CchiOKxvA/j&#10;XVfh9rMRt2kaCNwJLcDKMO7fhX0XtY14qSZ8/wDVZYeb08j9OLW0hn0sLuVgy8DNcjrHhRZAzQSt&#10;DJ2CjiuK8I/FZde0yyvLV0aN0G5NwDf98gDFeh2errqMIYGlV97cdGk4vQ80v/AF3c3mZpmPP3u9&#10;df4R8Pw6QJFkXzjjAZxWtLqEKTeSxUE/xGrvm2whVFlQtjlgaxgodzrm5dTzHx14YnnujLETsH8I&#10;qv4aU6egR7Zy/wDeKmvSHWKSTYWDse4NXLbR0JDMQy+lKNJJ3QVG1EpeF5rl7xGAYR+lJ8TrFbyJ&#10;ZV+V0XBrtdGuLKzZU8pQ1cX8SZs3uVbEbxs2K6m7R+Z5ai5zfMeHXX7hip5pI2Bjpt8CZTREPkrv&#10;T0R58o2bE6tUxP7snFQ4walHK4obsRy33KmoTrDYSOy7gqF8euK+F/iXri694z1C9jGyPfsC/hgf&#10;yr7rvk327LjnYSM9Ca/P7xJp8n/CS6lDGpz9qkwp9N5qo2e50UotK6KdoQjAYrqdAKm6QY5rGTRb&#10;u3O54kx6g81q6QhjuVflcdjUTlGcWkd9GEoTTkjvoyJHEWMk1K8c9m2LW1e5l7Ioqtpdys1ynHNe&#10;yeAPBn/CY3aWNvYXGoXRQv5NqCXwOpwPSvl60nS1PsaUVVVjgdK8BeMvGVupFzFp1tuBaGS6C/L3&#10;wOmfY5+tfXn7FHwItvCvj/xH4maZ9SsIVSz06edw8mDkyMwXgHJC4yeBXH6T8E5mDQtZX8BxtCzS&#10;SJX2H8BvB0fgbwXZWCRhPlLOAScsepya4a+O9pTdKFtfIwr4P2clUm2/mesaeo8vaFChQMYrQRML&#10;ms+xfdnjGMVohvlrzIJrclyUtUQ3EgQVyfiC7VF3HkA5xXR6g22MmuB8UXoSGVmzsCEnHYetZ1JG&#10;lNan54/tHa54tb4y6xdRxibw7vSJI433YwigkjrwwavCfiyPPtLSdc5T5WP5Y/r+VfTHjrwHd6rq&#10;eo6jcXchiuJ3mEBHygFiRXifxN8OtdaLPBCgM6/OFPTA/rX0OCr35L7onFUZckn3PJvh7CdQ8TF/&#10;LO2NTlsVZ8QTMfE1xJu27SVGa7L4SaTCnh64n2EzSEFmYYIxngfmam0H4KeKPip4hvDoOlm7ijkw&#10;z4OAfevopVVz67HydJNppo84u2nC7S5ZfrWLIp3n5M19b6P+wN8TNWZA9lb2at/f3N+grsYv+CYv&#10;jSWNWe+iRyOVELYH61n9Zor7R0exm+h9d/Be/M/grQ3IOWtVHPbaAv8ASvTre4+QCvCf2X9Subr4&#10;V6RJftvubcPbyEHO5gck/juB/GvYUueQAa+Grrlmz6un0Nd5eOtVHk5qE3OB1qB7kE1xS1OpaF5Z&#10;QvOauWlzvcKQQOuRWIkoLctgVDrfii18LaPd6ney+Ta2yksy/eb0AHfNFFSnJQirtmdWpGjB1Kjs&#10;kQfFf4m2Xwz8ONdx+Xc6tc5jsrZuctjPmOBztH6nA718Z6jNd6tqV5d3kjXd5PL5s00pyzuepJrX&#10;8VeLL3xl4juNYvTulkBSFM8W8f8ADGv9T3JNYN1K8MCC3kUX8mRGspCqMDJdieAijJJPQD3FfrGV&#10;5fHAUbP43v8A5H4TnGazzTE6aQWy/X5mJ4huVljuLKOaLTwIvN1HUpGwLW3749XbGFHfn8avh3xD&#10;pkXhaaC7drfQZCYbYXiln25AAA6gEEn+dYU1tB4xkgtbYzTaYs/mmdlw2oz8AzMuOEGPkB6DBo+J&#10;WjaUmmRy6pLImi6UrRCCzfbLd3RA/dj2VRye24+hrrxWHWJpOnL7yssxn9n4mFVPS+q7r+tj5i1H&#10;xpqfw98f67/wiWs3ujW8lyyJ9llMZePOF3AHHr+dRWuu6p4t1aZ9Y1G41O7Vsh7ly3H1Nc94u0iW&#10;y1p7h7d7aC6bzbcENjYfQtyQOmcnpWl4IdX8SJCWB3qVJB68j+oFcFSnGENtV16n3uGxEpTTjJ2b&#10;2vofcX7Hngcabd3/AIgkhVHlt1gjIHcvub9FWvqifSPNCTKMEDmvNf2fvD/2PwNpiqMExhm969sw&#10;rW/THFfmeKqe0rNn6PFKFNI521vWs3AJ6V0uneJ1UAbq47W/3bkrxXMvrzW03LYrNakcx73YeIQS&#10;G38V0Vj4phZljYivnyx8ZKEA8wA/Wr8fiox4lE3TtmtEmjllA+hVkS5eR1cbeOM1m6sqCFsDJrxq&#10;x+KJt3IaQ4OK2I/ixbSDa7L9WNVKLlE1pqzH+IGMrtEQcHvXPW159heSNX2shxnPWqHiz4p2MQcR&#10;lGf1U5rgJfGn21mlBK55NcnspN+8drltY7vV9bVZCXk4x1zXzB8W/GMWr+O7C2LLOmmBrryQ3Mjg&#10;hEAxzyZCeOQFJ7V1PxC+I6adpczvNs2gtnPXFeD+CVbX9cfxBdpulvLiRYHPURBA6D8RvP1r6bKM&#10;v9rV9pLZHzWf5nHDYWUI7s+9P2RZY73wdeyMwkvILnE3r853A49OSPwr6N3CAAelfFH7MnjZPDXx&#10;Jhsbh/s1hq6LbZ7ecCTGT6cZH419nTXgkByu0pwQK585oPD4qXaWqODJMXHGYOD6x0Yy4m3Nmq5l&#10;5qGW43HNRiTmvB5j6FKxaMhAqjd3OARUskwC1k3kpLHFaKdzeKuY+rzcsTXjXxRv/J0+dlPKqeBX&#10;q2sS/eGa8L+Kt2Y4WGefMAFUouU42HOSjBtnwd8ZPhffeE/EcuuTObm31GR55JEjYCF2YnazHg9e&#10;2K5+K0VbBWKruIz8pzX2Dq2n2WtWz2epQR3kG3/VSqGUntXzj4t8IL4Sv5bNEBjMfnRgZOBluOST&#10;29a/U8tq+0XsZbrb0Py+u2vf7nH6a/2fDMNwJC7TVjU7Hyrs3UJPlAAMqclTz09jn9KrI3mQi6Aw&#10;G+Up/dJ9fStPSphECjtuI4Leor6SMbaHnPXUxJ4/OkNwAE9VFSCVZ4T2NXdb07ypkmiG2JhnYKxp&#10;TsPnfdQdQKlrlTEmbfgqK1/4SuyNxErKpxlv73XP6V9P2uowjy5GI8tRwDxivki2vi5WZD5bRsJF&#10;29WUc817BpvjEazoiSg/61clP7v1r4HPsNKpONWO1rH3eQ4qKpujLfc98sfiZp9goQ7CfXNc34y+&#10;OCRwtDZESTt8iqvOCehr531fUbouVgkK+gBqfwv4a1q9v4rm1mR5y4B8xfM2Nnj5fT3rwKeBgknf&#10;U+iq4qeqij1fwL8UZfh7JqT+K9Bu9Rlv5VlS+tpQrog7EHr1PevR9W/aI8Ka94LurSJ2ZGPypcJs&#10;ePgggj8T0zXNr4E+KniXQoreXSdB1KzmaaGC5EBJfyhlzuWTp2B7kH0rxXWPgn4jn8Q2+iR2UH22&#10;aF7mW2tnEaW0SkBnkd2wigso56lgBkkA9McHTm/fON4pNXT26HnfxI1+21DUYI7VB9lg80Rrngbi&#10;AMfgorkrCNmwp5b3rvvjD4V0XwXqyaPp12mqtCqCS9jcNE8m0eZ5eP4A24DJJIAPfA4+3jAUlWAb&#10;sa+goxcIKK2Pn6jU6jk3ubGnRxRQS7z8v3JMdQSOn0NfSv7NXwln8XaxDrF3ButIxiONx8r44z+B&#10;GBXzx4E0KfxP4kstOgQyNNKsbgdHYnAJ9q/WX4M/DG38JeHLG0CAmGJUTjlRgfz614uaYr2C5I7s&#10;9nAUFN88tjX8C+GzpzKoiEMbYIVOgr1/TIhCqjNZVlZJaqFVVJC5wfvY+ladvHI0YY/L6AV8WouU&#10;uZnr1WmuU1ZJVQDFVizF8hsCqcjujLnJp7y7ItxNdO+5yKklaw+6OQfmrkPFOmQX1lIJcH5T1Ga1&#10;LzVCAcZrmNc1r/RnXPOK8rEKzuj1KEeU/Nz9qv4QR6DrM9zZQrDa3DPMY16FiSSfrkk15h8F/gXp&#10;/wAV9L1LUNU+IGkeDI7G4FsIr+3nnnmym/cixcYxxyRzX11+1FbjUPDby7dzRHA/HI/kTX55alcn&#10;T9WlhjleOJ3yUU8V91lVSticFyQnyyXW1/zPmsyoxpV720Z9L2v7LHwzd1ij+L9/qtyekNj4fQFz&#10;/dUyXOc+5x1HvjqU/Z0l8OeHtNGk3Oq6q9+J7s6bqgWO6trZGAikwoK7jlWZAzEBh1wcfPnhVLiO&#10;EXNhJJDcdpo3ZXH0IORXpngzx3e2WsW7+I5LnWIo8cXlxJLyOh+ZjXBiqeYq8frHMvOKX3Wtp+J0&#10;4JUaTUox19f0PoTwNY6d4b8HaPceJv3b6VYvPZaPdYG6csZWkK52yM8vloG/gWJe+7OZ8J9OsPF3&#10;ifQdIWzhXUbqZFupEH3to3St+St+Yrzz4o65pfjr7JJovmWWpSMkAWFf9Y7NhF/76YfnX2L+yl+x&#10;D46+EnjWfxB41v8AR9QdLQw2yafPJJtdyN5bei4IVccZ+8a8/DZXXrQnXk223ttb0/UKMqOV1Z+9&#10;8WqufWfhSxW00+KNBjIBAx09a+V/2jNXbXfidrvhyWCaDQ4oraXWri1RZLqRcR+WsZZuhZosRjBJ&#10;yeQDj7FsrN7AbpV29vl5xXh3in4eaX4m8eeI9TfyxfGa3n+0RMPNVEgKqRwccsTkYIzwRXJxFJYD&#10;LlVrRekl09bHnYWtTeIc3209Tjf2hPHR0HSrK3tZC1xdr5ZU8KMLyR7V8n6npw1RNtwfOkSZbiN2&#10;6pIrblce4P8AM161+0n4mi1D4jw6dJMgFjYRKybslXfcxz742/hXlzMC2A2eDzX1+GjFQ509Xqed&#10;i605NQ2SPHf2g5DJp2nKTwZmJ9ztP/168LXh5lYZUKf5V7f+0CM22kIDyWY/kv8A9evFdy+Zdg/8&#10;8Wr3IfwzyYayZ634XCG1t/kwfKUf+OgV0rO0C5iOx9pAYdqw9AUfZ7cjj90g/JQK6FCpAVhmvg68&#10;r15epvKN1ZnP+F/ifqHgTxOW1zTPtWlzN5TPPbCSKRMnDsU7gHOWGeSOleqX154S8Q26NFpS6XM8&#10;SzK2m3ThJlIyHELqRjg8rgVxkkUeCCQQQV2kDBB7VPbX6R+Gv7Gns7eSxt5zcWbqoWexlY/OYZOq&#10;q38SEFW7rnmqk6FVpyvGS6r9UcmDwkMInGGzdzLtrz7cs4KNGYn2EMMc+n1pqQQ3itDdTJawv8hl&#10;lOFTP8RPbFJcCZpwxuHcOczbMIsrKW2yFBxuIYg/Ssfx1un8M3UMY8yaRTGijnLNwBj8TRKnFSUY&#10;7dz1Yq9SKSvfp+h6/wCJfgppkkfhdfAHju2s9Rgt8TyrKZVugpGZVwT82SMjA6V6ZcR2uneDns9b&#10;146zeiMg3TxCPc2OuMnmvmG08Qt4L8LaVa3VxDCYwZf3FssE0ch4wSCcggAHNct4g+L154g1CFGu&#10;DFCjAsiHIzXm1MHWxD5Oa8Yvey790fsca2Hwq5mrSaV9f08j0XxTplrb6VMy3srXHlGZoZbdyAvZ&#10;t4BCj69a+YvFeoLqrrENiqOqqfvGvZPiB8Z5tS8Iz6Zp2mhbmWBbe51CV/nMKnPlqOy5rx/4XfDr&#10;UPif4kItSIbO3f5nzgnvX1eXUvq1GdfEOyR8hnFSOIrU8PhFdvf+mcUk8lrerE0e9ugU16XoVrPq&#10;Wm7pIvs0MC4bOAD+fNeq6/8As428hae0Ym7jIIYjFeQfEnS/E3hFhDcK4tpOBs5DD1NelSx1HH2j&#10;SlZnz9TCV8A3OauvIdpl5ai98mFA7TzLEgTkkngAV6LqXgrVJddudBuJPsiaSwt51kYBBNliU46k&#10;nd+AFeR/CYwR+OrG9u1aTT9KJ1K5ii5Zo4QXIX3OAOeOa+wdX8OWutfEk6lZXTp4XvrFvE+pX9kx&#10;H2ZZkdsCQdGyjKp6/OOOa9SlQjCopN7fmeJi8ZVnBxp6J9iDS7vwh4N+B+pX+sh7/X7b7VBapHHK&#10;ywNJH5UXluv7sgKzviQ9d2ORXb/EK21f4lfCvTfEjQ2mraTBpkf2820ym5tmjwpmAXqo/iG4AYOQ&#10;a5jxP8K7j4p/Dc+FfCE1o95ZapHPePeXLKIYBG0UXm8Y3M7SPyPX0pfiDeSeGPA9j4f8J3QuvDWn&#10;WyTatLZKHN9Mjbfm2/wDA3Y43deaVWdFpVJq13t/Xc4cPCcoqNNe9vpoepfDP9hPT/iH4ItdW8Q6&#10;xLpF/exGWK3023jAjjP+rdjgclQGKjjng8nHC/F34Hy/A7xr4ftrRRNotzpsMEWoRx7Dc3UKsJy6&#10;87Wb5Gx3GcZwa+kf2MfizH4v+HUWjXrqur6OsdrIhbLtGEGxiOvTA/Cu4/aL8FL43+G17p0Kf8TN&#10;v9LsZGGAs0WGAz2yNy/8CNfL4rE1pSlCpO8e3Q+yweDoUnCcFbb1d11PE/hN4/vvDXhrUPsllNqt&#10;yYzPb2Vu6KzP8owCxAx/h+FeY6D4z17xj8T5NR8S2zaX4niJNtcbwJ9KPUBInKmS3OMMvDfMSGJ4&#10;rp/gDrljH4nthqMv2e1MDwt5+EyWBAVs9Oo/EV7N4o+EVp4oslt9YtLS7tGlYJKYklMCk/KRkHjn&#10;p9K+MxtTExVqceaL3tuvltJeWnzPrqMKErqT5X+Z03w51vxlqfiC2tdQ8MJLC0e4app8wENvj+GW&#10;OQ7huyNpVnBz2xXsOomZFWKYiOb73ynsKyfhbo9h4A8N6doWmhha2kYRTK255D3YnAyT9AB0HAra&#10;8VQNc3Ed3C20IuGA716GCoSpUPed3+HyXTz6dkfN1avPiOTltHofOP7afjcaF8H7rTFx5uuXMenn&#10;dxlD+8kx6/JEw/4FXxr4K1QaLfBQ33W5Pqa97/b3+IPhmw0fR/DOq7212d/7R06bzvLFoodYnZhn&#10;5tyGVApB554xmvl/T51v4Iri3kyGGeeCK9hUX7BXRdDEqliHE+sfCXjpJkRWcMMetee/HG+bW76x&#10;s7UAlnWbbnqVNcN4X1+WwdVZyfxp3iTxG1xrFtcZK7P3Yb06n+leYoWnY951lJGHrnibxVp+tPJB&#10;fQ2CJICbaWxjmjc+m8YcfnXfQ6lL8VJtFOs6PJjTyXW3B3QGXACyY/iK84z03GuT1PW7KO9iadDe&#10;Sv8AdhRSzv8AgK9t+GHg34leMZLXT9Ns4PCOmSpvivHhEsoXI+UgHg85+ldqs7OSs+/U86tOlR95&#10;y/G5uR+HdOTwvJpkqhw0JCqR9044NeJ+FL+ax/tHSmJD2M5h+q5O0/iMV2Hxh0g/CayvbnW/i5pj&#10;eJoEd/7Bt4lmurh1kVdiqsmRkNnL4xgnoK8i+HHjgeNSNXNv9lmn3LcwseUdWK4/PP51jLCVoRlU&#10;n8L8i6eOo1mo0nqd7qcgWGWNiSWjZQf7pI4Ye4ritEbx5p+vxReF/EsdvcONytdlY4+SQEJbgk49&#10;vqK6rVrlFTkhuOhrlIdE1GTxPawwPNPJqts0tlbY4WRX2DH1IGP941nhkr3k7Hm8Q42pg8HKtQhz&#10;yXT5+R7OmrfEnWLG30b4h/DrVFmLKlr4h0iNLm3ck8eaqMxUE9WUkDris3xp8Lfi7f6W0Wk+FtCF&#10;lChL/wBoaikD7h0COW2seR2AHciva/CGj+KPAvwesrDX9Qjv/ElsqLJIoBEbF8lA38WFwM9znHGK&#10;5XVPCc/jDxNaarN4w8SeGdRhQiOK2O6yduxkVuQOcZXA5rX2WIxFVfV+X2au9bu76Nao+ezHH0Mv&#10;wkMXjpKLdkr308tL7I80+DXhrUdOlf8AtiOI6ohQXawyCQRPtGFBBIIx0PcYNfTeiyLBCuOABXnH&#10;hrRbnw7fXGn30Cx3MDgSkD75PIfOPmB6g+9d8rYUKvFeDXc5Vnz7n3eFlSqUIVKck00ndbO/VGpd&#10;XgfkHivI/i/rK2ejXTltqrExLegxXoN1OY4ypPOOtfPH7SXiLyfCF/bRt+8ZCu9eqgjrW2Gp+1qR&#10;SCvNU035HxHokzap4/N0eTPcmQ/ixP8AWvqV4trr9K+X/h+obxdZ8A5JOB9a+p/LzsPtX6NiVyqM&#10;V0R+ax1m5vqVzEc5rA8Tjy7Rz3rquK5rxVgWzE9K56a1RU9EfPfhbV5dJ+OujXdv/wAfC3qbM9mz&#10;/wDrr9ArrWLnULw3V5L5tzJhixP3BjoK/O/w6ouPjrYxnob1ce1fbgvpHDMWPXj2r26ivCPkePVg&#10;5z0Z1d5qvl5Ktx6VLZao0IjljOWkPPNcity0iYJzTobiSJ+GIAGBWdajHEQ5XuZ0b0HdHuVr4Q1a&#10;8vxYfZnnlMIn6hVMZwN+WIGMsB17irtn4VudOv5oEeKWeEKqxbsg565HXH+JrzW3+Let2y2Jn1G4&#10;l+yQ/Z4yCAVj/udDxWifiXpmry+beI1neMAokgLcgdCSPSvIjRr0tajuvI6cRipNqNNW89/wN7xZ&#10;4GuT9svbaKBJizTSwoSsSDOcLnngcc+lcJpGvac0b/bJWtmUshVh0IGTnGceg9zVjxd8Ym0XSbqF&#10;rtdRgmjeEEghlyMAkkAnr3J6V4xJ49UJ5tsxN1IDv28h89ea9ijmNTDwtGN/LsfLfWqPNP63UWj0&#10;aW/y6HH/ALV3xbsLfTrPTdKBlvZVKrkYwoxn+Y+vPSvnjwbpdz4lv4Y449r9CvrX0P4l+Hvhr4ki&#10;N5ml0nVlG1ZUfK/QEjAHtUnwn+Bl74N8Qu+oyR3UHmAxSxsGJFeVXzKFpKS5Zef6H3eVqhjIxlh5&#10;80ev/DHo3wU/Z9W+igk1OR4oeD5cfc+nHavq7w18H4NLt0jtdsUQH3FQD/8AXXO+CrURmIxjy1A+&#10;6te06DK2xd2cfSvh51ated5M/QIxjSjaJZ8N+ELSytgkkSsfUiunTSbeKHEaBB7CoraUcc1eEvy+&#10;1dUaaSPNqynczpLK32ENGGPqRXHeJvCEWtB4oYVMhBO08ZruZ+eaqWcSyXzuS2E+XpxRGh7WooLq&#10;bU6soLmPmv4s/s4adqvw81G+l+022tIAlpFFsMG4sMmXvjG4ZBxkj6V+fPjXwpN4Wv5fPUQspIwP&#10;4h71+y3jWSCDwpqXmKHjeIxbf94gf1z+Fflf+1tD/ZniZJVj2pJ1GOM5PP6/pXuwaw1aFCD0aOea&#10;nWpzqvocH8EPGsFp4uk0ydFhjnBeGUjkYIG3PYHmvrTT9ZgtoNhl2uF4CcivgL7Ssd9b6hBLEksE&#10;i7kRgGxnn5R0r6y8Oamdc8NWN7AfL81AcCvaqXS1PCpS966Ou1fWjLGfny31rJh1m6WAqkpT6Gud&#10;uZ51u9jBseprSEI+ykh1z9a8+zTudjqpbnbeG72XyxJJNuPoTXf6fqe+33E14Zot5cQ3iqpLc/dP&#10;SvQ7bVJfLCsmw+i11QmyXKM+h1sV20l8rBsLWB4tt73VWujHGTHAD+89sVe0mU3BCkcnvVjxV4qh&#10;8OaSbdhueddpwPXiuyK9pozzqz5Xc8RI85S3vTo0+WrMiqwYKMCmxx7UNdiZ4km2yvs5pVXBqUgC&#10;kI496q4NEF9H5luVHUjH4V8e+LdHSL4vX8DoI45SzqTxnFfYrqSpHtXz/wDtG+HYrKDS9btoR9pt&#10;5Qszr1Kn/wCuP1NZvWLOuhLkaPPk0ny4ruSRBtjbjdxmsOa2Z5ElWMxBxnaRivWNO1HRdR0i3mnj&#10;E0sh87yOzcYAPsDzXK6+vm26TGI4iPl7gOCa8OnWkpuDPtKtGnUpqaZT0AASrkV6v4F8a6n4N1iC&#10;/wBLupLO5RhiWFsN9D7HvXlmiQlpwfeu406Epcq+eBycVjindnRhNIW7n6OfCP42aX8UdCW01a3W&#10;PxGq4wY+Jx3dSBwB717FoVmtnawwqNwVcZNfMH7HvhFzpN34huosfaH8q1JHIQH5vwJx+VfWtlbC&#10;KJR0wK8KtPnYVWm+VbInhh2dO9T4Ip0C5zntSyntWcVZHI1Yy9SmCxMDXjXxn8Rr4b8HanqG7Z5F&#10;u8hPtj/EivVtcYqrc9q+XP2ttVb/AIVtd2cb7ZLphHgHqB8xH/jtYW5pqJ00Fd3PHD44XVNKjDt5&#10;hKnk15p4ngGpyBY/lIYNmqPhfUJItKhikyWC43Gr0j7345969ejScJ8qN8VWj7HmS1M6z06DSoXj&#10;iXyodjHCjuef5mut+A/7bd1+zdpGs6NZeDrLXrm6vGuFu57nymwQowfkbIG3tjrWFdhYbGZ25xE3&#10;8q8DisG1K/u5icgyZGe1fRU2npJXPiKl5O69T681/wD4Kf8AxV1eQjT9J8PaIh6NHBJMw/EsB+lc&#10;Rc/t+fHGad3XxdFGGOQq6bbYH5of514fDpXluN2CvpUz6bEWOIxit1Gl0ihPmfU+3v2GvizF448H&#10;6/ZCJoZdLuIQ6s4YMsqHDKByMNGRzX09HdeVgE5r80/+Cf8A40TRPjDeaISI49csGSNScBpo2MqD&#10;/vkSj/gVfoYNRCIRnOehNfLZnS9lXa6PU+owdT21CMup0pvd3ek8/L9eK5231HcetW1vt/yDrjOa&#10;8Zq6uepotC7dah9nlDE8dMV4L8aPHT6/fppUEm+ztD8wB+V3P+Hb612fxT8bDQ9LFlZODqNwnD5/&#10;1YP8X19K8KnUsVRAZJM/Me/1r7bh7Lf+YyovJf5n5fxXm2iwFJ/4v8v8x1hbvNcKiHfK3Cg9M+/p&#10;xmvNvF2tTeK9al0HQ45J7cusV3crwbphyIlY/diB5b+8cZzgY6vx1rVx4esI9I0gGXWtU/dNJGCW&#10;iQ4+Ue5zzUlloUPws8OwRRQfbPEN8MeXHyQT1VT2xySTgdSTgV93JK10fm1NqL52r9kZWpznwHZQ&#10;6fpzrfeI7sFYwFAEKAcvgdAB+v5VgaX4Zg8Q3Q1LUXXxC8DBYS0gTTrUAnlnPEjZycJu56+tb/hj&#10;4b3njK5uLm5SHUWdts2oXBb+z48c+Une6xnnom4cnGK3tV0fRJrj7HYaTqHxE1eH92IpZTDp1qfR&#10;kjxGo/2WLn61KuzqUrSa+15f1p66HiHxD+DWl+PH1PVNM1S+n1roFIQ2wwvyoR/B7ZbvnmvGbD4Y&#10;+KPC11Zare6PLa6cb4WSXm9WjaTdjgg5Kk8bsY9819u+Gfgxqeta5HfeNLrThZWSs9r4Y0O2FtYw&#10;OWyWcKqh/pgbiOTjg8n+0b4evdT07SdSttW0zTtOF+kdtYTmQTXRjk58vahRF+U43EZwK56tKMoS&#10;a3se1l+Yyo1qdDmTV1fy8tD6k+GFuuj+H9PtCQTDAiNj12jP65ruXnBjyDgV4p4M8bW1uAolyDjG&#10;/jtXpEXiSyvbfd9pRW/uhhivxWpTnCeq1P3jnUtVsO1iPzo2IrzTxDbPGzMDtr0Ke/8A3BIMTD3k&#10;C5/GuK8R3StE5ntbmOPu5iLp/wB9LkVpTfcWqPNL/X57GcgOSPY0kHj94jhpCRVfWY7O83m0ubeU&#10;DqIpQxH5VweqwvbyEhq9KCUipPQ9Jm8cLcgbXC7feqdz4tZ4yPP4/wB6vHtX1eWzRNrMd2QcfhXI&#10;an4vvracRofMLHAVWySfT612U8O5ao4alf2bPfBrcRl3yOp9y1Udc+JFnpsBj81SegVDlvwFeJXu&#10;ta3FaHzLdrMY5e7YRlT6EE5H5VneCNC8VSeJ4NcvICuklvKE2eH3dCoOC3OBwK9ShlDm71FY8bFZ&#10;7SoQkqUrs63xFoXib4oR3JgEunWEAJC3CFZpfRlX+7n1xnBA5rp/h9GsC/2e9uY2TFzFERzHKm4S&#10;xD2ILY74YV2Wu3Q8P6n4TuYhsSUy21wcYUKyoUbP++MfjR4o0U299FrFk32eSSRI2k6BZekTn2JO&#10;xj6MD/DX1+Hw0cPHliflOOzGtjner1JGlkS4gkt5DG4PnJLH1Ur0x+NfcHw8+IsXjXwjp+qJgTyK&#10;YrqMHJWVMKc/Xr+NfDlpMklpC8KFFdcqO6nJDofQqwIx7CvU/gT42HhjxC+k3EnlWuqsFDZ4SYZI&#10;P/AgAD9BXk57gvrWF5or3oa/Lqehw1mH1PFujN+5PT59D6xe4Bbg0LPzjNc5BqLZw3yleMDvWgk/&#10;nAHdtr8rXfoftHkackuB1rLvLjBNK8/lgqSfxrHv7rYTyatWbsaJuJna7c7UZs9q8C+Jd+JtRgXO&#10;QVJI969f8RaoDCw6V8/+Krn7bq8+Gz5Lba9bCR5qiTOHH1OShJ99DIaJnkJz1rzD40Wq2VnZ6uSC&#10;0L/ZmHdg3T8j/wChGvTnl8j94eR0xXjPxj1U6jrltYNkW8EQdl7F3B5+uMfnX2uXqUsSuU+Aru0D&#10;zu9sY7dzdp/x7uD5yJzuGD8w9+lZtvbnS7wRO7SwvzBIR/D7+hq3pk82n3c2n3gBgdi8E4OWC5+7&#10;/Si//wBC3vKXlsnYLt2/6tj0x7V9rqtzyr2NJGW+AibAJ6ZrA13S5LJyFRnX0AqWIzWN9H9olXbj&#10;McgOQ49Sa7nwDb2vifx34b0zUJPLsr7VLS2uCTtHkPMiSHJwRhWY59qipL3W+xUIuUku54xNNJbT&#10;MyfwHBA6Gt3wrr/kXLqjYSQ/Onofavbv2pf2UdT+CfiR7vTB9o8JanO62FzOcmNhlmhLY64I2lvv&#10;Dp0NfL+oQTabfvC3nWU6HGJV2n6V5c1TxNK3Rnq03PCVvNHs9jZLNco27ehONw5Fdk2j3vh94byz&#10;6D5xKgyRj2rxDw74ourG1EJZ2XICqBkse2K9O0D4vtpUSWesxxwrjHl5+ZR/tA9DXxWJw1SnNqnr&#10;Y+zw+MpVYpy0bL+sfEu8WIW6XOsaf97c2n3s0CSbj82URgoz3wBXnd/cC1v43jieZpv3rJPMZMKC&#10;CMluTkg+nSu98QfFjwsbI+VBHJIeECDLN+FeWz6k9/NdXqRn95wi+iDO0fl/OunC06sot1I2sc2N&#10;q0rqNNq/kjI8T6t/amszXRjWJ5BgRp0HGAP0rIgllVAjBjz0xzX1n8P/AIb6DF4E0lbzRLXUr3Wb&#10;CS/luXiDSwKzusflvztwqA59Tn2rzn4E/B9/HHxMttMuA7xRz75RIBwgb/CnDHU3GaWnJ+JM8BVh&#10;yOW0j3P9iL4EzSSf8JjrERS2P7u0jkGM5wd39Pzr7fPizUtK86PQtJt7+6t4yZrjUZ/Jgix+BLfh&#10;ge9T+GfDVjomlW2nwW4S2tYtqxIOBjsK858cR+KfjPrI+Hfge3a0tZwq6zrLKfLtI2+9FkHklfm2&#10;9enrmvz/ABGM+s1/az9F89j6Jxjh6HL0Rw9l8UviH8ePH9l4e8ETi3cyJ/auu2cJNtBCGJxEH42A&#10;ZO4kNI3AwuK9e8E/HvUtAhtdC8T6YZbyDdEb0KxMoDEbj6HAruPineeHv2Gf2atX1DwzYx3N3Aqw&#10;2yXMqRve3bD77scZIAdyF7LgDoK+Xvhn+0PH8YpV+36NJo2pPbi6SKccTRNu2upwMj5SM+oPpXSs&#10;LiaPNUqxsluuz835q3p955uDrU8VJx6dPM+09K1a212yS4hcFCAQTweabdx7lKhsCuB+GjzXOmq6&#10;lljOFGfbP+IrQ8YeLE0FWjc/NjvUKSk7PQ9VU1GTS2NyexVoCNxJ9QK8/wDE8DWxfG4j1xXD698U&#10;vEBjf+y87OxBrhLv4+eMtMDR6z4Yl1GxBw01nblXUf7WOD+lRPCyl8JtCfK7FD40xpc+HL0MNw8p&#10;jj8K/NTxBD52vFs4XcefTmv0W8f+MdM8R+CbrUtNfKPFIksUg2tE4UHBHb7wr869eHmXUrgjaGOc&#10;dx7+1fR5BzQhOMl1PFzizlFo9b+GlmDG0cgADAMC3AGB/Xr+NbuvX+nWj7DIgl69RisK0v4/CbyW&#10;Grx3Gn3WwfubyJoZAOMHa4BwQODjkGsLXtQ0jWNMnvYHglaOYRNZxSn7WQQf3iptIKA4BJYckcV6&#10;sqDqTeh5arckVqe7/sjaEnxD/aO8B6O2Lm2/tNb6ZF+YbLdWnbPt+7UfjX7YwIfJUSKAeuPSvwO/&#10;Y4XxjZ/tBeGF8G3j6beXs5tpbpUDmK1YFrjhuB+7RufXHrX7heF31C2s4I7rUp78quGe4ClvzCg1&#10;0U61LCP2MtzgxMJ4m1a+2h1epzpBptzLJgpHEznPsM18keNWn0e+utRtLua1u7mFYW2SkAooxjAx&#10;14656V9KeKpr7UNLmsrOOLMq7C8rEYHfoD9Pxr57+JHw+8Q38dzPFbw/6PGzYWXIbHPAwD+FfXZP&#10;jcrlU9njXGzaa5ldXW26t95+W8WZbm+KpQllsXdXvyytK2nmn06HxN8U4k8VfE6/urjWF0qS6t0a&#10;9uppQcyIAi4BIxlEH5/nl6J4p0yyZ7KbX7K7lT5Uf7Shdh6kA8V8xftN67qOo/F3xFBcrdWNvHci&#10;KGCUNGJEVQofacZzjOfQ15fayfZbz5UPljqQx5rw8wwdOpmNbE0JJQb0SSt2P0LLsROOTYfA4iLd&#10;WMVeUm3K+7v99tex9UfHXUYrh9LWKdJgFZtyNkdq8hU/aRcOPlyh/mK52XxLLFDD5krSxAfuw38A&#10;9K0NL1JNQhO1gu4hcfiKxknGnZGigoS0PfNEYRoRnoAB+QrV809jXO2EojYgPuB71qpPk4zmvz6u&#10;v3su41d7l1pWK4zSCcKm09fWoQ2TjNRySYfacgf3u1YJWJs7j5JCwPzc1ieI7e6u9LaOzkMVyGDr&#10;IOuRWr5W59pYj0pxtVU4LcetWnKLutTog3BqXY8J8XWXjGV3mv4/MXdgy+YCtWvAfg+5u9XtftLB&#10;lZw5UHPANd1428SaLbxrp4njuL+Q4SGIhmz6N6fjX0t+zP8AsuWc+n2PiDxzObQXCiW20eA7JGT1&#10;lbqv+73HXFfQwxM44dynDl6Ky3Pdwdf29T2lR3SPCvir4Z03SfA2u6naxBWSPyQqLnDMVAz6ckda&#10;yfgNeaD4O0Oymu9agsr2cZaFnwc56HjrX3D+2xoOiv8Asq61pHh2CDTrIXlkzi0UAlROgYHHXqvJ&#10;9K+AUh1+KxtbWzn+zxRvs8oQK48vHXkZzmuXCwVXBypVHa71+R6mKxvtMUqtOGyt9/U+oZ9esILe&#10;O/uLpEsWXLTAjFclrN14F+JEU1lFrQmbBUbrZymf97AxVu/+GeuJ8FdKvoGkfV7kF5IBk7Ix0K9y&#10;T3rx+K38azXNta6Jc6iZCClxaThWEr/7K7cgY9cmuHC4ejVUpUp2cTfETrUnFVIXUv67jvB/7P8A&#10;daV4m1xNOt11Sab7LFZW4b7ytcgy555AjjY4OQeQQa99+ImjWnhf4ifEr4U6TLBp9k2m/ZYr2eZt&#10;sXlkrEjJnn5JgBkjHXnJFVP2VdD17xd8bvDOjw6aZV0y4N3rl3ISI7NYegXglnJkZQPdvStD/goJ&#10;oltZfH3XPs0EyXt/ZWV05UHEkbKUBUA8tvhbOR/CuO9e3HG1FiKdBvmfLd2/D7z5OVClVxLjblTd&#10;lfp5nzH4l+IPibxD9psJtSmsbfzZTIls53SHexxuBHy5LcdPm969h+HWj6dL8MNI02MvBNb77gi3&#10;wr/6wvhvUHCk5rx06K2j6gqXRDTBFkxzuUNnAYHkEYwQRxXRaN471Hw1ciOK+mg07zlmmt4mwJ1H&#10;VT7GufFKvVajL3ep7mBy6o6axNCnzRel7rTzeuiPZvCvxetvh1418I61bCLRbW+nSO7Do/l+QdwY&#10;yN2wdmMZxyeRxX0L40/aR8RaFM8Gsym1CjEVppGleaX4zt86QFc9ztOQOwNfJviq8i1j4d2TwXM0&#10;kF5KHRJQEfIJ575CtwMdRz617Vot/eaz8NtG1SCGDVPsVummalY3g823vBCCoEi54Pl4IkUh1ZmI&#10;OSc/O5pGrh8LTxN3GnzOLs+vRt+unzLdaDxaw6jeSV7d/T0/Q9r/AGVfAuieM5tU+ICRuPNnmtBo&#10;9ynFpL8vmSHPDeYrKwwPlDn149ovfCJ0qZ/sjFLPnMPZT7V5L+yR4m8KW8+qeGtEvLqwuNRKXsWi&#10;6kxkkiZABJ5cx4kUjYR3AU56V9I6lBwrvgqwzgHNdVBU8Rh4zV/nvdaP1OOWKn7Z2e55tYT3lndL&#10;vHmIvC5PIFdUupPLH5jBtmOQRVb7EsmqrIFzH6VuajFEbNlRApx2rSkuVSZ2VKqdro+PvjV4Dh+J&#10;PivVrO7MsaXcDQQTW77ZYyEUgr75kb8zXxT/AMI/q3w41FdM1NYtk+Zbd0bJePOA2BnHYc85BFfp&#10;Pr+i+VrwvfumKYrn1LKVP8wfwrzP4m/CK38d6Vqfhi1I04Sxq0dyibjGxb5mxkZwRvxkc4r62lSU&#10;8LBW6H82x4oqZZxBiqGKk/Zuo/8At13aT80u33HyZZ3qhQ4PHY1dvgl5p3mEhcEPk8dO1eWaX4h1&#10;bQdVk8P65ZSW15au0JadCgcgkErnqOOvpX0p+zH4Bb4g+Jzf6pAs3hzRZknnDcrcTY3RQAdCM4di&#10;eMKB/GK8PEYV0JXex+9U83pPDutJ6WPIvB3jHxFoWoaje6R/ZcEktyAl7c6at1PDGu5WjRnO0K/B&#10;Py7sjhgMg7+u+NPi74isrSxHjnW5bK3Ty1tbCVbJANuw7jAqF8rwd2c5r7bv/gf8L9XvZJ7zw7Bp&#10;V7M5b7dpW60EmTn544/kz7lPxqPVvgx4e+HMEF/bHztOlO13n24jz907hwc8gHucV10MfhpWSjZ+&#10;n6ng0Mdh8wqxpxbUpbJ/1Y+ANH+AvjDX47qPTtKy21pJmUZd+5ZmPJ5PUmnfDLwZqXhXSftFwWCz&#10;zSyBfUCRgP8A0H9a+3NT8e/ZYT4f8D2r6hqV+GhD2wCxZ4Bkkm+6ka5+Ylh0PfivMfEllpsFrcw2&#10;hjntbIJZRyr0l8tArSD/AHnLmpx2Jfs+XufdYXLvq613PGdRvnmnjLkqrjIz0z6V13wsvdY8V/G6&#10;11WygaHS9AsIbK3bB+aVR/rB+OT+A61y2sxxXF7bRsu2IDcfoDzXp3wK8OXV7q97rV9LNB4eR2t7&#10;WCF9gmC/K7sRztz6ZySeBjJ8unhFiFyy2PEzXNKeWQlWr6pdO59Dq0+o2q20kF9JHGQZXt4gXJHT&#10;AbqPcDNbA0qzvLf907yZ+Yo2UlQ/UknPufyI4qhpVhpFxbKmnWdpewKMmO2WJJFHdgSUbI9cmrzW&#10;95ZT2pt7lb3T5ZAsbzFftMB5PllhgSggHqcjrliK+moYeNGCjA/l/P8AOsRnFd1qr06R7L+vvIZt&#10;JMkUbSoJbq3Ai3Yxuiwdrf1x2LMBwBVZVEY67gO5rqLVGDPDK++4t3GQerRnjH0Jzn8K5vX1XTSY&#10;wRgd6+azrCqFRV19rc/Z/DHO5YnDzyus7unrH0b1Xyf5mLrl2kFu7E7RtPIr5r8UW2mfEKDU9Kv7&#10;uXTJJZJ7WK/iywBy20OnoRjnP4V674610Q6fIPN8sY3b818cWPxbtL7UfEbTAxQpOGQhv9auQS2M&#10;dcn16Zr5+OGxNVKphW1KPb+tT9cxtSHL77smZWjfBjXvAPxBiXUBbXlkudt5Zyb09RkHkE+4r3Ca&#10;MoydOBzineDPEen654MurmNnu7KUoBdRoXFuwBwrEcA/KowSDgmptLvIJLCc3Nu7rFgmdWO8A5AO&#10;OhHHJx6V30eIJqXs8whZrS6X5rofPPL0489N/wBeRU2lhXN+L49unyN6DNdyumPcwmS0IulEZldU&#10;Db0AOORj37ZrifGvmR6ZcfIu4RN8rnHavq8JXo4m0qUlJeR41anOHxqx80fD5/7R+Olgw/5/Qf0N&#10;fZ/mbg2Pb+VfGXwViNz8ZrNsjInkfg57Y/z9K+yE4ZvTiveqvlsjzWtSeNscVYU45qoG+erKnK0o&#10;u5LjYkknR024BJqlp8HnXsnmHZGgIyalxluKmFv5yNHjhhg11Qsznk+Uxrzwk2vQTyWkpbYeMnGT&#10;7e1cN4k0nVvB1stzqVor2k2SJl+WTjrggZr3Xw3Z29nHIWXbtCqgUZA6/wD1qt/HPTnv/hPBaCKV&#10;3iJulZMEMRyVx1JbkcV0V8BCpT50tT53FYCjjK15aPufK198Q9CtLNcyNIGI/dykFgfwAz+Ve+fA&#10;/wAvXdG89mYq5Bj3DlR7V+fkcj6zr1tGY8ySzqo9RzivsTTf7Zit9J8G6RLJZ3F1H/pN5EOYYwPu&#10;g9AWJIPsuO9fHZpRvBUr2ufXcN5JhssxDrqTb9dPuPqGx8feGfCMyRX/AIh0+2kTgxyXChs+m3rn&#10;8K9F0D41+Eb9FSDWY5ZT0VQw/wDQlFfMGi/Br4XeEHt4tekW51cjpE7tI/uUQ5P5V0ejaX8NL29c&#10;aLeQrcRuyeTMrRHKkqR8wHcGvAVCjTXu3fmfosq83Lsj6w0zxfBeyKIHEinuDmukbVxFASR0Gc14&#10;J4B1SCDUBaIShVtpA+7+Br3K5thDozzPyAmcfhWCktSpKLtzo4Lxj8ZNT0iJ4tH0ePULnOAJSQuP&#10;XivLrzxn8edSuvtugabpkCZz5U6BoiPcEZI/HNdD4m8e2/hC3e7mt3llmbZb24+XzCeBzg9yOgJ5&#10;4Brxq9/a3vbSz859X+wyzT/Z7awtI7YSffKZ8iSTznXcCNxSPOOB3ruwyqytOmrmFdUoR5ZPlue1&#10;+I/jhr1n4S0uDX/Bl2NS85k1aTTV3wJGAcTxbjuK54Knkdia+eP2jvh8vxQ8FnXNIcu9uglQ4xuT&#10;G4kgjr7Yr0/wd8c9O8aT3Gm3d5a6jPGximEsBs7iPsRJbuSwP+6SK6yDQbWOyu7a3QSWNwpCoOQA&#10;RXHicTNVVVmrSR04eCUORapn5KT6tNdy/Z5GbEZ2lWXbz9K+pvgtd/bdA061AJEMeD6V4Z8dvCY8&#10;H/FDWrZY/Ji83cgxgYIBH869d/Z7kkj0yCZ7lEjKD5C49/55/SvtIzjiKManc+TnCVCrKHY9tutK&#10;sJMGYMueDtXNVm8J2FzL5dvKRnvituG6tpostiRW5wvOK07CxsnQSxja3qBWfIdO6OZt/BUWmXAk&#10;MzyEdiK6K3gQryoBqa7MatzKzfhVCO8xcBQDj3FCRzzSibNtKtoQ+MYrhPG+pfbr4gnco6V2l2ry&#10;2T7EYkLnIFed3lu10xdjg+hr0KEbnn4ip0MxM4qUMAtTfYtqEg5qNoDsLYru5TzW09iHyt/INKI+&#10;etOEL+XuAbPpiq1zqEWmwmS9mitE/vStt/nUcthWuPmbHGK47xz4YXX9Jnhmw6FCQvfOKn1L4neF&#10;7Tdu161Vh1HnKTXP33xn8GJAxbWQX6bofmak4Nlq6PEtH1lfhnrtnPqFjHMLWUPAL2MmKRAfukdw&#10;ah8Z/FKLxfMgtVijPnPPcG3j2Rs7H+FewA4qL4qeLdC8TpKumT3E0rNkSTx4b868q0yV7S/CuM5P&#10;Nc/1Sm6ntbanuUsxrQpKjfQ9k8OzpNgquM16b4K0KXXtdstNiUyS3jiJAP7zcD/PtXknh25UohXj&#10;JAr7N/Yr8ANrnii48S3Ee600vEUG4cNMcgkfRT+teBjPcu2e7QrJQ03PtL4beFoPCfhvTdNjQBLe&#10;FUAA9uv9a7y3B2jNZ9hbgRxAcbRitRVxXz8fe1KvrcmiGM1DM+Hp5bZVG6mw2at6Im92c/4kuvIL&#10;N1yMYr4n/ax1+4l8R6RpMMfmQ/Z5Z5z2Q/Ko/rX2L4ovlTJNfEXxpvzqvjK9iV8uH2E+o9P1Nc9D&#10;3q6R0w9xNnlcUMcWlQKgG4r1Hao7P92mG5PrVq+tRp8oiYnaeh7CiOFCMBix9q+loRvJs8vF1vdU&#10;Sjr2RpFw2eBE38q8m8HaO15HJIWwHbNeq+Lz9n8O3J+b/VnnHtXnPgFTcaWXywAPYV3ptRaR5DWp&#10;1Np4Au9RcLAkkpP91cir5+FepRHa1vJuHX5TV/RPHOq+HFVbX7g4yeDWpP8AGfWRK26SPdnn56wl&#10;KafumsVHqj5h8A+NbnwH410bxHZDNzpV5HdKg4DKhyw/EZH41+s1trltq1jDe2cgktbqJJ4X7GNl&#10;BUj6gj8c1+RWu6Nd+Fte1XR763NtfafcS2NwnXZIjsjAHuNynmvuz9j34iHxl8KIdGmk3X3h6VrJ&#10;jnLGAtuhP4BmT6IK0zvD81NVo7rf0ZvlNRJum35n0Zp94ZJBlsCp/EHiaDw5YPdTsAgGAR1Ldh9K&#10;x932BMk5GOtedeNtYfWbtIy263txtZD0LdjXh5ZgPruIVN/CtWa53miyzCOpH43ovXv8tzn9U1G5&#10;13U7u+uGP7yTIQ/wAdFHsBUd1rFt4W0m41eYu8zt5NrCo5lkxkj2wMc+4qSGA3M8KDkuc7T7c/l/&#10;iKp6k9neaxLdXZVNJ0ePz7ibPynGcRqeh6EnvX63CCjFRWiR+Duo60nKbu3q337mX4bR/DEE/jbx&#10;Egk1u6/dadYqcMM8hIx/ePOWPbJJrX8O+Dr3xhdS6vrU/kwSIHuGSba0sZx+5iwfki4+aTqxzt9Q&#10;v9k3N7HaeJtet9+sX/7nRNClXKwxkA7pB64wzDjsp71qXaS69qUHhS3uZBHGFm1m8jwG6HbCv93P&#10;T2GfalYpzt6/l5f5nQeH9THiXVLeK3t4W8H2gaCRim0XbgbRHEvAWJDwT3xgete2eCtO0rw/Z29p&#10;punWlvbxjmG1TbGvfp/jXmxSDTLeK2iRViVFSOJF2rGqjCgD0AqXS/EV1pguI7WUpJMpG0nAzjrW&#10;kGovVHs5NmlPCz9lUgnFvfrfzOg+KGj3s2ma1e+HbH7TqEYlU28JzuYKCm3nknI4FfPU/wAPtP8A&#10;iToXhDTPEFrc3ZtNDaYRxTvbyG5UqhO5ehy7cEV9DeCtbbwlZ3F5f3/2hCiPL5pHyuM5x69q81uv&#10;GWnePvindalobCPSrTTvs06rj/j5aYs54P8AdRaqrCCV0ezneFw1F/W8NNKV7yX4HjPwO8B6LrOp&#10;y22qeMNdSWCV410S7PkNEFYja06tljgA8quQRzX1lo/wT8JTWyNbW93Fx96PU7gN+shFeHyeArW2&#10;+IB8W3l+ltJFbtaxW8cBcupxh2YMOgGMYY9eR3tJ4hvNKmP2HXIy2fkjjnaFyPYGvkMwyX61LnpT&#10;cX+DNsv4tng1GnWp88bdNGvzv+B7JffBSGOX/QfEGp2x/wCeU7JcL+qBv/Hqxbr4YeJLOT/RbuG9&#10;A6FN0DfrkfrXAt8X/G2lp5ovppo1/gngW4H54P6GpdL/AGo/FSXirPp2lTxjgrLbtG35Bhz+FfPS&#10;4fxsfhlGXzt+Z9ZS4ty+qryjKPyT/U0PEnw21zUCft/hqe+cf8tYhDM4/wCBA7q8c8deCr7QI3L6&#10;Rrdko/57WcxUfiVP8695v/2itemhV7e10+yduPLS2eQjP+8TVFPi5q165Gpy2TMTs2i1WEkn05ra&#10;lkuOhvy/f/wAlxXljdrS+5f5ny14L8KXHxJ8TRaTBPJBZwnzr64WNg0UI6gE/wARPAH14ODj6E0r&#10;wB4a8BW6z6dpkVvelcG7uGE0xHf5mHH4AVuS30OlGa7kRUlfknAGT/k15H41+IU+q3psbUmSZ8jP&#10;YD619XgMF9XpL2qXN958JnGbzzOvy4ZuNNfK/myHxZrHhC21OWWTTvtl8W3ANISmfXb2rJnj1PxD&#10;BBeylrWFbqPyYVHGM9au+HPAK3F0s8yfaJictI/VT7V6G+jLDDBCV3fvkxx716fofPyquC5b6lDx&#10;Bo1trFyNJuIwYktimB2JztI9wRn8Kiv7GT+xJdN1Ieck0Jh3Y/1gIxk+h71oXI87xXeFTjy5AmfU&#10;dv5muj1W1jutPeNVBmCl1PqQOlNXRzOWtzx3TLmS3nkgnJa5iOJT/ewBtk+rIvP+0merGugmt2ik&#10;Eqtt8s71deoI6ViXcYTxSr/cFyTb5bgBhllz6dHH41q2d6HhaE5DKcc9TSZ0N7NH074H8Wt4q8N2&#10;+oQBZLtU2yQscAOAP5/41T1T4hLcwz6e7zadfqRkxp0fI4HqMZryn4S+JX0DxElrI22zunEZ56OT&#10;8rH8cD6E13/xL8L23iqHy0vPENpqzRlx/YegG/UoBkmScsscPuCc45ANfEQweEwmYOGJi3B6xa/I&#10;/aMszZYrL41pv3o6P17/ADJYfjHpelFbPXPEOmWk8anm6vI43/EMQaz7347eGZ3SKz1sanNIcLHp&#10;1rc3Jb6GOFhj3ziuQ+G3wS0TXNQFnZeO9V0O+XD3Kan4VNyjtwQVuIZCjDB6lwe2Bjnb0y5XSoDE&#10;0onuT9+dU+8fXByR9K583oYWnNV40+Xm6JnRg8fWxtRxg0lHcn8Q+JL17Ca5NvDBCqEsZ3kSReOh&#10;QxjB/wCBV4vHfxXW+5+0BhOd/JrV+N3jddN8N3xkufKSOJnnYnBCYPzficKPUkCvmrwz4slitYRc&#10;XqEqmGUOD04/lWOCw7cHVSFmdeMpexTvbf8AQ9s8WeLrPwtoc2p3kgW3i5UKctI3GFA79RXg+oeM&#10;ofGN3LqTmOB7ghggb7oAwBz7AVx/j3xpfeMNRjgRy1jZsyxx5+Ut0LfpWJF4cuLmIs7eRn7xQ5zX&#10;2mXUHRftErs+Wq2nozvNStzPYzTWoWa7Rd8YY8Njtn86oaJ4nTU45ba5VYgPk8uc7cg/Wsrw9pni&#10;CC+ggsvN1TfIsMFtGC8rsThUVRyWJ4AHWtvVtCvbjUrqzutMuNM8Q28hSS2lgKXSMv3kePG4HjJB&#10;GQOTXtuffQ4nBIr3emMgW1fY1kn+pkHBj9B15qTSNdvLC6NrdzM3/PNz0b3z60ul6k9wh07UrdYS&#10;ynYyD5frxwKkh8K6reWbrJp2oXNtC+IL22tnkUkdiwGBS5k0XGMpP3dz9MP2XPHOm/tR/ArxB4N8&#10;b2seoT6c0NnPIxIeRGQmGcHgq6tGRkdCoPtXw18af2eZfh58QNY8K6zfWsllZgTWep32C81s4Jjf&#10;C5YNgMCPVTivUv8Agn98TrTwP8Tte8M+JppdIuPENtBBZ3E67UM0UjMFJ7bg7/iAO9dB/wAFA/DV&#10;zF438Ka60YWa7sJrB9xxzby71P8A3zckfhXzqhKGLdKnLlUvzPdq2lhVWkryR8ueGPhNF4m1uDSP&#10;CviC4O+zkkmvr+18p4JAG2xqFkYsjHYN3ykAnK1wTfCe50T4h6d4e8XSto0d1eRw3N/ISyrEzgNM&#10;pPDKBk7unYkV9bfs2eFn0/Rr7Wbo+c9zcFEjPOUGM/gT/Kuz+IvhzQdY8MXa65ZLLFbIWgMq/NE+&#10;OCp6/h0PfNfn+L4nWBzieAjHmp6RvvJS7ro+mljoWH58PGs9H+nY3Lj/AIJ6+D4vgrqOg6CFu/Gs&#10;227sNekA3vKPmSNTjAjbleOOh7V8Itpd3ok1xY31rLbTW26KZHQho3HBDA9GHp619E/DD9tPxf8A&#10;DvwDaeFzYW2rGzMkdneXEzRz2qmMrFHz1VH2sB0wSvoR4d4g8W6n4j1651fV7v8AtDUdUkae9LKq&#10;+fK33pGCgAE+wFeplGFzjBVMRDHzVSN7xd9X8unppZmNSrQquLpqzPsP9mfSobv4K6P4mkhS7Nrp&#10;0+jGJ+VG26lbH/fBQf8AAjUfwahN58YZJxAlltSTbFCMKoJ6c9OuK5n9n7WfHGn/AAh1Oz8NWWi6&#10;n4dS6la4sbgmK6tpdsbvIrnCkMCCAT/Cx71vfAHxTban8Xr2W8C6abi23BJPlVcsp7+oI/KvHqx5&#10;Z1bvds+zhOcqUFLWyt9x9w6BF5VhHN5RlO3A2jLM3YV6l8PfAlv4XWW6liRb25Yyy7Cdquxy238c&#10;DPcBR0Fef6DqF74d0+GbTNEuPEl0GVPscDqjbSeZMtxgeleoX+p3s3hq5eKJbDUTCRHFO4DIT34J&#10;GR14J6V4+X+woYl18Td+zTa00v3v37L167ePmtWrK1JbM8K/aKsvEnjrXV0/S9P0bUtEsV2+Vqcf&#10;mb5W4ZuhGNvyjju3tXmPh/4A6fpl9b6xdeHtJ0jV4EMSSaSzxoYyQSrR52HkcHbxk/h69rOvWfhu&#10;zLSy5VcKGb7z9sn3rJsPElxrYEqaaEt8gLJI4LMPXA6UVsViKjlJy+Pdf12R9NhMMqVKMYx0X9XN&#10;fwiiWjvGibYlxhccD/OK8s+LV6t14oZJSRbq2whete66Zo5tLCacKzeYAQSOmM9Pzrxf4o+GY7pL&#10;3UI7h4ri3ia4YAfeVSN2Pwz+VduTPDwxlKONvZvTS+vRPyLbjVlNw6Hj/wAe/GU3wt+G019osAe4&#10;BDxSNHuTj5sNwcZxj8a88+Gn7X8vilLWw8WaVFp11dhvs7xp8kqqxVj7cg17/wCF9K8V+JfD8l34&#10;dmtT5RMckF0WAl49QD15GCK4HXv2aD4vZ5/EPgjSdIuSdxu7K5AcEdGGBnj04+lfU5/icEsVKhOO&#10;sdLo5KWGrSlzQmrdjzj4k+H7vXr28/4R6Isl9bNugBCxuRyDkkDjJ/M15P8AsVfs33vxX/an0nw1&#10;4j0mW203w6x1fWLe4j6pEwMcZHQiRyg91ya9p8ew6l8GfDMxmuRq9vZR5gUnYxUyKi7iQRn5u3cd&#10;q739j/8Aar8BeBfEN7d+J/O0xte8mwt9auEGy1WMFjDIQCVXc2S+NuSMkYrxsnxGIjV5ZxTpvRPr&#10;fp/X4mebUaUqDdOT9pHp5M+5vi38A/A3xw0j+zPGHh+01eEcxTyJtmi/3JFwy/gRX57ftUfsl6P4&#10;N0DUNOsNNg0eG0UPpOr+WqCUAAtHKyjGCd2NwzlVNfqJFfW17pcVzDPDPbPGJFmjcGMqRkMGHG0j&#10;nPTFfKv7VXx88K6v4U1L4e6RJY+I9RvgtvfNDKssVmrEfJlc5lboAvIznIOAfqcbTjy+0crW6/oe&#10;Xw1Wq1MWsD7P2kKmkk7Ky/mv0sfP3/BN34NQ2t14g8ZzM0vloNMtGdf4m2tOy/QGNf8Avr0r9ErC&#10;18uJMHG0YPvXl3wA+F+nfCv4Z6F4Z022FtFZo0jr/wBNZG3yHJ6/MT+Qr12FSEAzXztJupJzfU48&#10;c1Gbpx2WhBdkKhPfHWuE+ImpNpXhDWb1Y0IgsLiYs5wAVjYjJ7cgV3dyMA8Zryr4+XFvD8I/GD3N&#10;7PpsP9mTobm0XdLCGQrvQd2XdkD1FFW5zU7Rg2fnhrfh/Q/HWmzt4p+HGpS3Uzb5T4T1i31KPJ5a&#10;QRSFZAcknCjqelfOnxZ/ZrHh/S7rxJ4C1SXxHoFoQdQ0+4geHVNJz0FxAwDBe28DGa+jP+EQ8a3W&#10;JvCnjTw38SYo8/8AEu160FtfkD/pou2TPuahstY1XWNZWy1LQtR8JeL7KFjELki4TyDw4icnNxAe&#10;jwknjkYNY4fEzotypSTXVXf4xl733beZ8nSr+zne+h8EbzeqymNoyvG1hjFUvNuLKcJFKYznIINe&#10;3fHjwlZaTqDaroiI+nTOy7YFO2J1Yq8fqNpGOecYPevFBZS6reFYcFvrX2+HrRrU1O2h9BKKai46&#10;31PSvAfj9keOwu5ZJrhuAxGRXrtpckFSec+leK+FfDT6YUnuECzgjA716ZZakIlHmMEYfwPuDH8B&#10;2+uK8HF4WnUq3gUo33O80+1lv5lAVUQ/xOwH9a0NV8OSQQD/AEl4E3AtJJbGWMD0yDx9cGuCtPGT&#10;2t0ohVWb0A8sfnzXp2ha3d6rYL9tsoXgPTaRtP4s2T9a5Pqkaep1Rpw6nG3VpaapNbJca4+nyxgh&#10;ltVyr5x0J7cH8zXN+NrY6RpTyRar/akIYILd5RG7Z9Qoyfxr2nwVo0Pi7xafDVlpT3KXIOF8zc9s&#10;3UmNypC5AAxjHAya534hfDTQ73xJfaZexzT/AGYlEL5jI/Dbj88VrFRfSxtyRjseC+G3sba+j1G2&#10;hS1vLSRZN8ttlIZAcrzyCM92r1/Tf2sPE3huUGa9eIqhcxBFeO4I6fMOSO3WvOJ9GtPDOoXGl3Kv&#10;b2UmPLu8B/JAOQJFQ4Zc9+SPQ9ue8Z+FLiGEXDrDd2rgNuiYE4PQqR0B/AGuyMadSaVTZkSc4Rai&#10;eieJv2zNZ+JOkz6PqNnaWcN9ew+ZBa7giRBgxPJOTlVr0GKS1stFlubaBJbkYZFbgE46fnXxXqFo&#10;lhcbosv0bcB0yM/1r6Q0PxDL4n8HWzWkxiuTGpYp1BxyD+OaMyw9OMIqmrdystrOMnzHq8fxh8Va&#10;zp8Nj/Y8TW0MflQSrcmJoueGAA5+ma7z4d/E2x0jxVoGoaxYW0dzBfwLd3GxQfKLgSEnHTaTnPGM&#10;1842NzqiRxxiXUUnAwZi+Yv++e1X77VLi203ZdTGa4aRQZG9O9fM1cDTk+SCtfTQ+lq4qXsnOo7q&#10;x+xPw0+GPhX4faTOfC+mQWa6hI15NcR5Zp3cl9xY5JHzcdsdK+Q/+ClfgIG98DeNxGZghfSLmLb9&#10;4hWmic4weP3w6jr1r0f9j/8AaJsfFPhe08Gan9rtNS0LTYvIuruAxpe26Kqh4yc7sADOOleJftxf&#10;Hi18Wa9o+l6dfMNHtrU3Jkh5Ek5LqjKQcEbC2ev3q+cyDB4ulnEYSvdfE31iuv3LQ+RdZv8AeRXM&#10;3slu2+iPlvXrSJbdr24jWWaeRlJjlCxxICu0KGLMenPJxgc1zup+Gp4oBeI8dzbsAS0bqQMjIHXH&#10;eu08Pn/hKtGnubsvPFG28KYVVXkzlgr4wMg8qPQVzXj3WrjQYrfT5Ct5axR5cRQmNFbqDyAW69QM&#10;V+2YinTlHnlZv/PY8vKJY2eIWDjOUIN+8m2tFvdLXya+8oaFrDpI9hJPJbxvsZJW3MI9hJC7e2S3&#10;tX1N+zL4kbXfCXie1uBl2vgZO+792gB/8dJ/GvmvwB4etvHB22Gq+dfzKXlso4C9woVSSI4yy+Yf&#10;o2AMZxX0d+ypolvp2leKdrXSwC+TC3cax3DbYzGy+WGbB3fL1P8Aj8zmeHjiMHPLqit7RXfk+h6P&#10;EOIWWVVnOGg+Sg4qyWkle0m9krpvRfcjSlnvfhv4407xBpWH1DT7hb2BM4EiLnfF9HUup/3q++bX&#10;xHbeIfDllqdk5a0vIFuID32MoYA+hGcEdiDXxNpp/tHx1b6Rq9jEJLS4MUU8b4FxGdzRuMg9U2tj&#10;J59K+qfCGzQ9Eh05FCQID5aL0XJJOPqSTX5XgcbPA2wGK0l/S/E+uq4SNWccXRd4TSa9GjqNM1BG&#10;i3OAvuau3OpRyW7qGU/KTkGsIRxsgD8xZBKjnPtTpPsj29vb2UMisibZJJQAS3fbgnjr1xX2NKMX&#10;Rk+azR5+IbjUXLG6Zyniy2a70S+uoRh0haVcf3lDEH+X5Vl6inlXdpfQ5WMgCQjusmMfqi/nXcSW&#10;SpbSWkgyJozFz/tcf1rkbJxc+Ep48BpobSORc9zGxb9dn619pgZXoQ9D+SOKMNz5viJbXlL80199&#10;zy/47fs4+HvivatcX0TJejbZxXkA2yW7kELICByMkKVOVI5xkZr0z4bfCfS/hh8PdK8N6Ni6jtoy&#10;0103+sup35klf3LcAdgoHaupsJIp4C2FmRt0hB6HLf4msfRNWk066l019tvcpKwyDkFHbcjc9eG5&#10;+lZ43A/W4WjK35GuX5vVy+mqUpXpN6X6dvv/AEOd+JHieH4c+DdR1q48uSWIC3tYp+kt0/8Aq0A7&#10;9Cx9FBNfOGi/Hi8stIvdP1ixa9t7+RZ7tI5Flt55Rg71hmDiIlgGwmFz/DkZr039o7wD49+JVxpl&#10;pDHot74c08SXUZila2unlKBMur/IzY3KuGA5Oeor5jTQ76x1F7PUo57VkkaN0mjZShBwQwIyCDwf&#10;f14r5yOFq4FNOO/zP3jhurg68G6UoznpdbuPyPVr/wCNWqeIImtbYTadZPwxkkDSY6YAHA49OlZO&#10;p3cf9nxRKhVEXYgPp71Z8LeE9F8vzPtMZI/iQcfrVXxvdWtqYLfT5Bd3BHl7M8An+96CuCpKVacY&#10;n6TPERw9KVStJRjFXfSyXUg+Enw5s/HviPV7zWQ8uiaav2dYlOBNMwb5ScHgAZ474r23wl8LVaJo&#10;pNBgisoIlhtRFqJupMDgDypAqpgc9cnOTzmpPht4Wg+G3hNYLxZblrPdPctbpuWafq5J6k5GAAOg&#10;ArufBviW68ZWp1kabc6Kly/7u1kjCylAeHbP3SfQHoBkZyK+xp4SNOEe5/IWbcSVs6x9aopP2Sfu&#10;rpZXV/V7mPbfDzUNNdf7L8Qajp1yPu2jQKYwfRl6EepVjxWpa6nfrO2j6/o6/bZ0bZd2i4MjgZDo&#10;QBuI65GGGM7cc16LLp8c1oGmjEsqncrMec4x1/Gsi/tBqGkzW2o2JT5uFEoJwD8rIy8qw4IPBB6V&#10;qotbnkVYSk+Zv/L0ZzSpLZXcF1JK01yqFHZ1w74BbaccHI3HgDmNR3rP1vT/APhI/iBp/hi0kUTX&#10;sCzs2eI1LMCfyUmt06NLcWGI797u4UKkE86hZFcNlC5HGQf4sAkHnNef/s/6/F4v/aSk1CNg9kRc&#10;w24zwkUKeShH1O4/8Cr08Ll1DMnL6xDmjGMnbzUW1+KP0nw4w9X+0q2KpbUqcm/nZJffr8j5+/aI&#10;1az03xJrXgBvENnpuoQiS3+3XO+OAMQQPmI4PI6mvif4meBfEHgi133UO+2YHy9Ss3EttKP9mVSV&#10;Oa98/ar1WS5+LfjC6CswS5k3MM4y2WwT2PNeYeCruTTPBzpuKzX0iSlNxK7CSBlTwc7W6g9q9+vw&#10;lQwFpYSbStdp66pK+uj39T+i8ZhvbV3hm9Ul99tfxPDvDXjnWvCNykuj6nc2bb90kCyERyN0+Zc4&#10;PBI9ea+l/hb+1hpc17bWfi20XTUkH2eea3yY3jb7x7lex79OteV+OvBmlXmpwItuljNKxV5LVQo3&#10;b2QEqoxj5T0FcZ4z+HOr+Db6GG5VLmCXIiuIc7X9ucEH2618jmmR4bHXhiYe93Wj+/r8z594fG5c&#10;nUjrBbvdH6UaBBomnX8mpaZqEer6SYD80UomRlf5QN44J3EfhW14am8F3erl/HXhq11DQAALnczJ&#10;IiYP7xSpDkrjJVTyB3OK/MLwN481b4fyNJp93JAnmhygcgPj26GvuMfGHRofh3enXrczy3Ony3Np&#10;eRoGKTGBgq56gFiBX5ZieGMdlOIp4jCzdRJrbR79Vs/M1hmNHEpwqR5dD5t+EUmjap8d9Su9Chkt&#10;9LNxdy2EcpJZIC7eWpJJOQpHevqVZNqRAnJ2818k/s0RMvj+OaRtx+zv3745/WvqyDIQMTndyPav&#10;1WvpNJHzMnzSbL6/M2atp92qMMoFWVnHSogrmUtNixGnzCtCNwUKhfm9azoJQHGa6PR7dLiZcKWY&#10;9sV6uFpOTPMr1bLVGjotuy2gXZueQrjPtmu68T2DjTtGjuHEcAiZ0yRjzA0eck9gOc+oryL4hfG3&#10;QfhOJLXUCj3rBTFHEN7KD6j8RxXKf8NRaN4otI7e8TUxeIhS2lNx5MSehWOLHGf7xHuDXtVZQoxS&#10;b23PMpRnWlz2dmfImmeHH0L4unTZ9khtdaNuWiYOr4nYE5BIOQM8Hoa+z9OgfRtVvNSt7L7VfOmy&#10;Mgck44/Un0+tfMWoWhg+LNnfGVrmWW9F1cyTDB84tkn8a/Qb4Y6RZXaLKyKzYAL+oxX5Tm2IcuWc&#10;dtT9Ty7DKnJxqbqx4BoHwC8TeP5NavvEOoWGkC+iaG3W4vGLWbN1lYLxK4GQATtXJ2gda9P0H9lf&#10;wrfz6eLrX9X1++062+yr/YsaWdtF8zEMcKRuG4d+ducEkk/TWi+CfDsmx5NItJXA+88Sk/nitjXZ&#10;YNE0qRLCKOzUDqgAwPpXmfX6zpqK0R7P1Wk6l7XZ474U8FL4bv7Gygu57xbXCefdMGlk56swVQT9&#10;AK9+u7V7jTI41fAxz7ivHtGvY9S1aAIwTgsW9a9ihnSWwtx5gGF5NedRjKo22dmKShyKJxWufD3R&#10;9e1GwvZ9Js77VNOBNlLdxk+QT3UgjB9xz71wh+DqWN4zQfCzwfPNI5ke9RI0dnJyWJaItk/WvW9S&#10;1sWAMqxBo15LGtfRdastbs1mUIWb0NddJS+GMrHPUco2k43PLI/gppeoxpcal4X0S3uFII8iESMv&#10;0dlyK3j4ft9Ms0hghEaqQMCvQJgix4GMVgamFELd+9ceJpF0qznuj82P2yvAi678XdItYInU3Uir&#10;KyLnCZALfgK7qHwH4D8J2Q0HTjPNfWkDStduh2ShBliDnHHOcelbnxc/tC/+NPn2tq1wtlaqHAUn&#10;AY5/PqD7Ctn4wWcWk/CTV/GotI4ZbLQLm1SAdBJIvlqfw316Ea0/ZUqcWXCjT9tOc1e6/Q+TfEvx&#10;w+zNdpo908EEeQXXjcfWvLz+0146sUn+zaj/AKPJna8mC34Z4/SuO1aVXtYo4c7c4b/a56/jXNan&#10;CGl2Yyq8IP7or76lTSR8RVqNs9BtP2mfHdswlk1WW4APO9694+C/7VcfiS7g0zXVWKdsbJgc7vrX&#10;xnLa44PSp9OS406ZLqEldrAgjsfWuqdOMkcPvXumfsX4XjF7p0k28PFKOAvI6VyOr/D7ULi6lazh&#10;3q7ZAHavMP2KfjrbeKtNfw1qk5+3Qj5Gfq4A719O215cme9+y3DQtHnaB9KmKjRS6nNUTrNq9jx5&#10;/Ber2OVmsJseqoTWVryx+GbCW+1KOa0s41LGWSMqOO2TXZj4s+Il1h7KS9AVG8stJyPy4r5g/bh+&#10;PWu3tpb+BluYXtpR5skkIAOVPQnJP612xqUZr3XqcMKNXm1Wh5/4/wD2qb+8u7i08ORxwwI2wXbr&#10;lvwB4/GvEde8T6r4lvWm1HUri9lbr5rEj/634Vi2oK7UI2+3YVM52yiMD8RWXU7oxsNfdF8oRVHo&#10;GNLGX4YcfjUU8TqxB/M1NbwsUyOnqa00WxTQ/wA0htxOTSZRm8zbgimuPLcZBz+lPaZfL+7xnFRZ&#10;JCu76HY+GZ2/0cYLCRwoUckk9B+NfsP+zd8O1+H3ws0TSZIwL4Qie6f1lcBm+vp+FfmX+xX8Mn+K&#10;Hxk0i1uYy+m6a/26cEfKQmdqn6sVr9ftMQxALjAAAH0r4nOKi51SR9JgYc3vM2bToMcVoqwAyaow&#10;LwMVYd8RV40HZHewupgQuPesi9uNuasu+QaxdTuMA81NSViqauzjPHN+IrS4fcBtiZ8k+gr4c8R3&#10;n2rWL++d/wDXMZN3ZQK+0db0tvFV+2mB8CVSpI9K+Ff2xtA1L4O2dxpUe+BLuUCC4QcMncE114Cj&#10;zvn+RtWkoQaSucLoi678fPiHd+DvB97BDNa2kl2Z7iTYspjwXAIByfm49cV3tp+zN4+0Pw7Zas/i&#10;3Q5pboBjZPct9oj5x8ykLjH418l6LdT6QftFhMbW6Ubd8MhVsHryDmpr7V7vVvkub65l29TLM5J/&#10;EmvvaNTC0aag6d36nnUcVQj/ABqXPK/4dj62l+A3iTVYhba/478O6RpDNiS5Cs5VfXggn86s6P8A&#10;s6+AtCgCXXxttEHVU0zTY2Vh6lpLhT+hr4pQrcStGZOM9n6/rXo/gCYpEYgxRVIHLkH+db1MTRir&#10;wpL5v/gFzx9FO0KCT+/80fTV18PvhJY221fiLqmoXYf5pVSAxbM8/KkjYJH1qyug/s5hQJdQ8TzS&#10;fxSfaZF3H1wtmQPwJrxmeQxJuVtzAYyWrOOoEHB8tT6bq4XjHLanFen/AA5nUzCrO3uxXomvyZ6R&#10;+3j8FJ/DXiK58YWmmXdkyXiaZrfnKCnnGINBPxLIVEmHX5hHkhcKeTXnP7G3iyXw1491mCIO39oa&#10;eXMaKW3eU/mPgDqwj81wO+wjvX6K33wW8OeLvBn/AAiuuXTx6dq+lxiR71zdGGR9wYq8sjbHV3TD&#10;qkeSoy7E7a/LH4q/DvxN+z58VbzQr+ZrbUtJuBPZ6hakqJ0BJjmQg98djwdwPTnW0a8HRnsz5WFa&#10;VGSnHdH3/r/ja2h0gvBKkokxtZGDA/Qjg/hXK2cyzRG5uDtiB3SF+AF7n8BXmfgbxXc/Ei303Uri&#10;8e5uZ4w9xG2NqlflI/DaR9Meteh3F8l0rOi5trZvLjXtJIOWI9do7+or0stwFPA0uSG73Z8RneOr&#10;47EuVXRR0S7Fywt5pDLdIpW6u8RxRd4IuNuB2ZuCfoB2p3hnR7TVdSjM0af2FocxKIwzHe6gpBd3&#10;H8SxcexcAc7DTEu5U01JLU4vrttsZ/uDk7/wUZ+uB3qx4rkWx0DT9A0wGOe4jWON16pGT85+pOSf&#10;94169raHzSm1drfYpXHiuG3h1fx1el2SFGstKiIyWADDI/333Z/Cuq8AeGZPD3h3FwfM1S7f7Vez&#10;t1eZhz9Qv3B7KPWuN1PT4fEHi7Q/DsaAaZoyB5Yx913BJUH8v5V6pNIUt0VuCFxRYJtKCiv6t/mV&#10;+ZZfmO4+pqpf2DySfu22n1rRtYt0e7vS+SXbOaVrHLdqV0cL8UJpbDwHdAsTIRtDZ5yRXkPwkvdT&#10;8O6NJGWO2djIW79TmvV/je3l+FYoh/FIoI9ea4zRYEsrOKMxZwvpWbXvHoQa9jKT1bZ3l/d3+o+F&#10;o00uO0W/ZQfPuo/NUDPOU3L2zznNcpqdtrd5hhp9rbKBgxqwkP5kVq3OuQaDpMcszhY3XdweR7Vw&#10;WqfGWOJGTT7d5X7NtOaGkKmpaqKuahh1C1O+W4e1YdkYiqV745v7BfLe/wB8Y/ibDN+Z5rhNU8a+&#10;INc3HyJAD2IIrKtvDmraxJ++3x55xULQ9ONK6uzvG+NVrHCdPg8ySVpFMrbeS2eAPXNeq+GtNuxM&#10;NQ1mGOO4SLJhVCDAM5UNn+I9x2xXJfCr4TwaFeW+qXcLyaiRvt1l+7B/00IIxu5OM9Ac9emj8Sfi&#10;Pb+HbNtGsJRPcyE+ZMp5dz3OKdzCooOSjS3MX4h+O2v9QTTrN90r7uFPCjgc+/FU/C3hpopF8xDL&#10;Kxy0hHJNZHgzw0brUTLKDJdTlS7H+E8/417bpmmw6QiwyIGf+9StfUqpJUo26jtG0oWyLxg1ZuIS&#10;buDHUSg59MAkH8wKtqRwRwKdDATctIeVEbGrWh5fM3I5JcSa9qRXj98P5VtXMxt4A+cEMOaxNIBb&#10;Ubpz/HJmtnWR5duW7Zxii50S1aRxXxE8PhZLS+B8q1uX3Ar/AM9QM5PpnJ/OsSeWSC4juMAyKAkq&#10;HgA4AyP513viCyOp+EZoHO8oRImf4dpzx+WPxrhrqBtQ0SKbOJD8zetQ1c6IS903EkEQjmhOS4+8&#10;eMV9Rfs/eOLjXtFv7EXEi3cckfn5HDH5gG9ywzmvkjRr9WthHKcLkYYdc19Efsy30dzqviGzH7l4&#10;rSCfdHySxkdcf+Pr+Zrz8XRhUipyWqZ7WW1qmHqSoxfuyWvy1Lfjfxn4x8JfEzUNLs7hdV8OXltu&#10;m0u9dtsJCsDJEw5X7pbHIJ446149qHjvTtN077RPNEjFSd5OfM/3cZzj29R617x8Y/CF9qtodesp&#10;RBPplncNqBG1Xlt0ieQhXIJU7lxkf89DkHAFfnDf+IbjxLdW886pAwiVIrWPiK3iX7sa/QHknliS&#10;TyTXjTy+GMqKc37seiPsKWZzwdBxpr3nbUwv2mPiOfEPlWkEreVcN5hTOCUU/Lu9skkD2Hfp5N4O&#10;tbiS4aaUny9pUKx65rofHngnxBFr6ajqtiYtMumza3CsGSRByACCcHBGQcEZqxY2oE6xhQqqMqP7&#10;or6DCYaM0uVe6thc84x5qnxPVlq2s7e0h8sRgOep9atIdsHlquST2FQm1u3gkvWtLlbNGKC6MZEJ&#10;YdRv6ZHpUlhdFsOmxj948jpXsx5VFqPQ5ZKTd3sfXv7L37FvjPxLpHhD4l2/iDTvDLrqkOp2VnfW&#10;cs8k1tFIrpMdpAXeU4QjJU5yARX6NnQray1mfxDZ6HB/ak4RJdSis189lX7oeYDcQPc9K8i/Yr+I&#10;ugePPgB4PsLO/s21PR7AaXe2SSgSQSRbgrFTg4ZQrZAI+Y4PHH1ToFubbT4YS+5wo3uP4mxz+tfA&#10;1Pb4/ETjXdlHRfoeupww1ONtXI/Nr9tP9jq+1fXl+IngPTI72SeJpNZ0SyCrM8qg5uYIwAG3jG9R&#10;8xZdwBywHyR4J+L0ngTSrmzNtFd2ck7TxzhiGjLBcrxz1X9TX7wX/hzT9Sx9ptUllyG80fK4IOQd&#10;wweuO9fEP7QX/BLjTPiDrGv694H8Tf8ACPX+pXDXb6ZqdqstmJGyzeW6bXjBYk9GwT6cV7OArVcP&#10;H2VWSaWzOVzlCftaCsz4t0f4+WF5bO2sw4jDgwhU8wqPXnPNe7eGvin4c+NdpYRa49r4mFlJiOOW&#10;JBMobAdQHU7GZVA6Y4GRXyn8av2cfiF+zheQW3jDQntraZmW11S1kE1rcbcZKuv1H+sCt7Uz4DTa&#10;bp/xNsb+7u49PnWNm852wDKflC/qfxArfMMUqOHqV1G7im1bc7sNjZ15qnUaa6n1dBYnw7NBJbWM&#10;WnwRk7LWMjy1Gc7QQAOOnQVo+JvAU3x28PTeHodRj0LULyVTb3MisYml/hjYjkK3Iz6469D1mj/D&#10;fVtVtLq91CCWPTrWB7sxynG5Nu4soY5OQOMday/h1c2vxo0C9k8HajbrHpczNNCsqx5hQoRKshIw&#10;RnPb7vBzgH+UaeIxM8S8dSV5wkm5Wuk29Ez6RxjyunU7HxB8SvgV4w+DniBtL8Y+HrnSpXciC5J3&#10;WtyR/wA8pguxvXGd2D0HNcklolqbi5mRWkRiq4P4ce3FfsXpHxU8OP8ADPUNN+NaaWdLFusn/E0V&#10;J1u4cEgtGMnf8u4d2GCOvP48eOta0rWfGeu3fh6ybSdDnvJZLCwLFvIt2kYxpkkk4Qr1Nf0Fk+aV&#10;c4w6qy3W9v8ALp97Pm5QWGk00eh/A/4wt4Rh8R6ZdEx6fq1q6GQHmKfy2RZMY5+VipxgkY54FfWP&#10;w2+GuifEy68UX7ssltKI7a3vrWb5oiEXO10PUDYK/PNZ1skDAfvV5VvQ1+iH7BFzEfgIwwPM/tu9&#10;D4Oc8QMB+TZ/Gsc3wUYU/bLdns5di5SXs2dZF8RPiH8FrL+zr3ULjUrFCEt9aSNTKY+cpKuOTnad&#10;wHb8a7Wx+OWqQW0pv4bL92A0880TBzHkBioDfM/PFdddWFrqcLQ3cSz2xH+pYcZrw/4iRppfimC4&#10;1CFV0qPCoitjL7vfjOAAM+tfluNytYytGpKXw9On3H1McPSq6zWv4nVJb3vxHnlvbp3ttMhBaPzf&#10;lVwOdzehFcXqn7T9v4EuJtI0qC010xPteQzFWBAOMNtK9cfhnmvJ/jT8VfGHjQJ4Z0OGSC3UBLi3&#10;sAGihUcgSyLkF8AbsHjLDGRxB8Lfg1o08kB8R6ncXtxIv7qy099kcee5ds7vXjGa+ro0Iv3nqz6W&#10;GHgoc2Idl/Ktz01/2rfiDrt1p72zWNhYRKwktljchgcY3OSAOh5BxXV6wmjeN9Dl8R6sdt+IvKR9&#10;O1GQoCVxghG2Nk+oPWuOu/hnbaI0tsuurLarwLWS1ZCgHZiAc/jWn4T8DW0N0t2Vh+zgfciIVT/w&#10;FeDWc5SpTU1eLXY56rw84clKkorv1Nf4L3XjG3Ei6F4h0m2s1lP2ix1ayklMx4wyvGQU6Yx7V6h4&#10;81HxONDeY2ukTSgj5reR1P5MP615r4UvrTRfGd5aJCipcgSJ9QMH+QP4muk8X3DXNi6RXDxsUOFX&#10;pW2Ox0sbWdepFa+X5nmxoxpu6Plb9pPxVqf9iW9pq1rBDDf3KRrLG+4kr8+36d6+XNb10yayGAEV&#10;tHnyY16An7xP1PP417J+1H4jNzquhaC7+ZPaRPcyN/dLnaufcrHn/gQrwTUbV5AzjJJ5zX02ApWo&#10;RdrXPmMdUbrScXdHodr8b/F48EDwWPFOqp4W8wONGW6YW+eeMDBC5OdmdmRnbXtn7FHgqfx98btE&#10;ilUPpWj51SeNRhMIQIlwOBmR14/2T6V8ZwXUsdzh8rjnmv1U/wCCYngM6X8LdR8V3Uf+l67fPHDI&#10;w5FvAdi49mkaU/gKWOTULsxoVORO2j8j7e0RS0abjkgAZrXJw4FZ1tH5LLjpV1jlga82l7qPNqu8&#10;riXjYWvFv2lr+bTfg/4lubNbV7oRxLGNQhaW3JaaMESKvzbCCQSOR17GvYriXdkHmvEP2m/EWm+H&#10;fh5LLrD7dNluILaQ+U0u0u+FfavJ2kZ46Bc1NTVNFJWpSv2Pg3WrvwjfPEviTTW+Gt9I2LbVNOk+&#10;1aLcv22yjHlHPY+W2O5p/izwTf6t4ftbPxz4oaLSrWZZ9A8T2F15gtrk8D94QGVWX++7AkfeHSud&#10;1fxF4m+H8TnxVpdtqfh+7Y7fE3hxRNbSxk8faLbLKwx17+5NV4ND8F2elzaza3t7Y+FLpCZn0S8k&#10;k01XJwshiOWgZSeh+XG7K4rKNOStJbdLa/JN6p+Tv2sfDO8HdFT4gfDfUTpN7ZavrkDaw1t5hvYI&#10;d8GptgeVI552sy8M/OflJPevnuHw9ZaHYR3jQGK4lYiOOQdwcMT7Dn1yfzr6B13w9rXgdo9X0rWL&#10;DXfCV3bkMqvtGFU7ZEUHajjOCEwCT90ZIr568R6pcahqTi6iMG1zGkD8GJQfu7e2Ofzr2cHKai1z&#10;XX3fgfTYCU5wvJ3RaivJp5fNSdvM6bz1x6Vo2zvvVTKPZCeT+FcyJWtpgA24e1dBpUUl3hgSFPau&#10;2btueuo3NVGQSAOm4eucfr/hzXpngnU44rHy08sZ/uqcH/vrk/kK82ubLbAu75hvHymuv8Kx/aLt&#10;jvkJQqhIX5eBwM1lpMmUXA7aTV77RdSt77T7oW9xDyOQAP8Aax7fSvXfiZZ2fxE8AWHjy18uz1lM&#10;QXstuvy3MmMiTgYyQDnOMkZxzXkWoWDTQ+WzmBSR8zSfKT2444P49DXtPwst2uvhb4m0q+MckQ2N&#10;ApJxJPuCYXPJwr/mV9a5mlfQcW1G54Dq2mQeINBnn1NJLm4jOMiQoR74wB+HNeR3d3NpKulnILu1&#10;GQFuY13RE9wABkeo6HuDXud4GttVv7BIppIw20i6HltHkdNpGfxryPx34ek028Z4juIBIA/i9j7E&#10;8Z961hruDu9zgvFGm2+sRSajagreEbpbWG3YoRwGYFRtXGRnIA+YcknFZ/w9m8WW2rpbaFpGpaoJ&#10;ju+zWdrJK7Y4+6oJrqtL1GeyF1ZR3FxFZ3i+TOkUpQSIGDFHA+8u5RweDgHFejaTc6BrOlTaVrlt&#10;e22+VDY6zp0uyW2xktGw6lHyc8gAgHHY1XxboR5JR5k+vb5dRYfD+2ndO1jobzw/8QvD/hWbVdb8&#10;PT6DYJMsD/2uRbvvYHaBE3z846kAdBnPFcPbaifEzKiwyxKreaxOE4HOAW9R0rpteeWfQ/DuneHv&#10;F95cWGklp7aCWGRJI7ly7STNNwWb5toBHA6e+no3h3TNd1mR2tXsrWSK1aaztpCsYkSFEfyzklUZ&#10;lYgHoGxivKwVROfPPr5NWXo29T1sXSqToOmmvk7jvE/hzXW0OymksrvSL6Qr/ZhMjI3lMFJ3+WeC&#10;do/DNYeq6D4j+I2pafp2nRpOLCHy4beGJYViiZjjPQEnHJ6k9c1794n8cxTXGnag+kPJ9mUJIzzb&#10;pNyjasrMAM/J1GP6mnfDv4keBdN1W48TWlpFFO9sBqMEIPlzRg8SgYwCG5x619fgsHRpxadRWf5H&#10;jvCqvOnGpZX6LS5g+A/2btesvDN79hu7Oy1JrVmee6mkVVYyYEDLg45XcsgyCMZX06zw18FPCq3O&#10;jN4yN/feI54fNbSpXjS3VejKsa5aePJ5cMSOOFI45v8Aae/aE0290i00/wAPWuo6Tq8Lq9nrmnz+&#10;VFtYIzwsfuyggoSDyp2kY79v8PraLX/h7oHiDxrj/hItLiMUOrav5ls1uQQS8cmFHPy8ng+4PN1o&#10;KjG0J80L6dzgxUFhsU6tJ2euq/H5nyT4k+G2m6f451NfA/iWLUdP0yRnSdJJVntiHIKEhfmZWGA6&#10;5DcHIJIHufwp+KnibwhLDqHxF8MaxqujahbGCPXbG3CXbRZA3SRnH2gbkUqx2uNg5ccVb+Hnh7wr&#10;8B/Htz42tPEGl+ItNuHFhHp0k/nGVmZDJGWjPzAhshiMAqD2wfv/AMVfAXwp8QvCdreSXraRpyRC&#10;a2uba4LxxxMM8iTI298ZH4VnXlKtaEYp9r7+dvmfSUnlmNwKw2YqTjO8XJbfctbrTp6HybJf2fjg&#10;w634cvIdRgsSkn2iAbZ4TG2QWjYB485wQwHU9cV774d8SJq9rBONqCRQQqnge1eM2/won8E+N01b&#10;wlrln4mjkl+ygAGATRsQrRsrZ3BhkfLkZAPauw8LaLqfhbxPqfhnULS6s1tpDNaPcA5aJ8EDPQ7S&#10;Sue+0HvX41xZw7jKU/b06TUpO+vmfbYbB0svw1PCe256aXutq0kl0aevbpr6np7+IWspQoJJ9RWz&#10;o2pm+uFZgST1NY2naGbmJS/LH1rs9A0JbWMZAzXsZfSxLw8ViviW58zip003GDuLqsQYROOCrAn/&#10;AD+VeeeF4fIgtYZP3gw8JU/xFWHyn/vpvyr1W5sFvZEt2cxrIxTevJHyk/0Fcvrng+28NpFeQXMs&#10;itf5PmgAKWBPy4A69K+pweYYei44Wo/eeyP544zyLEvFyzHDx9yycteuz09EvxMzw1GsOmzAfKsU&#10;s1v/AN8zYB/LFN8XaB9rtvt9rHtu7eTaSvUqrHj6dfzqazTY2uQDKCKVn/AiJs/qa3vtKiaSPABY&#10;yAj2Jz/IivprpH5tPD06lH2U/h2/T80YNrqVvc6LLcSRB41eQsg/iBIJU+3z4+lV/FHgDQvGOiW2&#10;na7B/a1isLGCRmIlhYL96NxyrbSeh5wM5qS1WLRPEC2Txg2t2pkA7cgqy/8Aov8AWtjRtj2y2uBu&#10;tcpj/dLKD+K4/Oi6as9jbA1akJKalapHS60d11+d9D5e8T/sh6zbTsLXx8ttoi7QjTaYzyRg5zvZ&#10;JOnv0wDnFdz8O/2V9G8J3E90/iS91e9a2a3lKwRwJGr8blX5icjvk/Xmvcd3k4Ved0ScEcYBwR+o&#10;rCvtK1LSbuOfQoFbY3NtJKMNGeTEvA4ByVUnAycEdDzww1GMuaMdT6XHZ7mGNwzoYibnB6NJav8A&#10;z9PzLFt4d02yZoizshJYiUg7mJzkcDvWpb29pbxbVUN6nOcms6HVNN1yxhuYi6lmMflzLteFhwyu&#10;P4SCCMHuKYYZLG7aEZ2vJ5nHQBgc/wDjw/Wt2nI+S9yg704K3kakkwbgfd9KptaQSXCyPCGlX7jj&#10;hlHseuPaoonZSAx5xmrisCPes2gjVc/Iyda0h7u0v4raf7NNcwuhkChtrFSA+D1Kkgjp0ry34AfD&#10;Kb4PfEfTXvtQtruwTT5oop4oZEkkc4C7lO4A8E/e7mvYnjYSGTPGCMVh63p889nvhb/SYW81D64B&#10;+X6Hp+Nb0cXWwqkqW0t16pr8mz3sp4ixuQe0jgmuWorSTV7r8H+J+W/7RsOsRnWNRvtJuLO5n1a9&#10;Z3aFizZIC73HyjavAGfXHeuW0rSj/btvDK0MNjbW0OXzmP5YVfk5AAOG5z1NfbfxDux4c+J2pxxS&#10;NHBqIW9RSOCsg+YEdDh1kqva/CjwR8QXKarocKSzJ5bXOnn7NKQRjBKAKeP7ytXpvjBzqL63S0XZ&#10;/wCdj+ocuzRZlCGNktaiT07vU+CZ51PihPLLXawkA+b0cCJpSfzevrj9nfQ/C/iqWfwL4jKQ6/r2&#10;nfb9I1FUUy28qIY5lhcjKyMp3D1CPWh4y/4J9ahPqdxrXhLxRFqEjrIf7N1mPyHbdHsCLNGpQ4GM&#10;bkXp2rtdD/Y81JvBvgrXI9Sl8OfEzw4EfyXK3FpMYp2dUfaSQxyw3oejYIOBXh5pnGDxVCTpVNW/&#10;Rra2h7jlahKHdrR/112PhL9pv9kDxd8DNUudSm83XvCryfudaiGTHn7qyqPuN+nfjpVbw7rN3q3w&#10;jNu/P2VWiDE/eTt/UfhX7E65p1rrelT2l5bC4tblDHNazKGj2ngjByDxXwD+1P8As8J8I/Dd7qXh&#10;O0I8NOsjPCMlrNmJOBn+DJ6npwK+dwucOqlQr/FfR9/X/gHzONy7lftcOtOq/wAjwr9mLwLrclvq&#10;PjFrJV0Gyu00trxpVXNxKjOkaKeX+VCTjpxX0Gsu3y1GTgc46fhX1h+xD8GtB0H9knwppeoW1nrE&#10;PiKFtcvA6rNG0k5yq9+UjWNMjkFT0rwv4rfBTxP8JtlzqFlEdJnuGSC8s5TNFHksyxuWAZW2juDn&#10;HXNcmE4iw+NxtbBN2cHZedt/xPHlhpKCkcWH71NBId4bqKy/tRkYgKRj0FaengtyVOAN3NfZ0I8x&#10;5dWfKZ2veKxpwKRAeb71ytx8UtX0qGS5humjkRCwUHjIqv4ruRc39yy9N3FcDr9xizmj65Qj9Kxl&#10;XqRm4xexpClFpN9Tzb/hIb7xb4zvtc1iQ3c88h++c7TycD2GQPwr1PTrO0n0v7Q6oJsgbycEZrzP&#10;w/LZxZaWPEkQwOO5zXrvw50Ox8Q2bpqEpgR/nHrgVnUnOpeU3qz1IwVkom3448FXF3oFlrun2omu&#10;ZpI7gSxkEgKvzKe+CQT09K+ovgf4mN14bsJ3AjaWIMyj+E45B/HNefeC9LgufDMGkxwSPZm4KJMi&#10;kSeUCcsp6cHPHoBXR+FrRPCd7e2EFybiJZA6OV2khiScj2OR+GeM18bjLxm6U1ZrX5H00JQnTjVi&#10;/eWj+R9UeGtZUQKzNniuf+ImttqlvLaWz7ZCpPWud0PVXj04uGztXf8AlXO2euHU72a5kfy1kc4D&#10;dgDg/wAq81u+iPYhUTjznH3/AI68Q6E9nZ2ekRyyQ8PNLcbQy55IAU8/WvTdN+KOpX2gyJYxCPUS&#10;mIo7oEorerBeuOTgEZx1FYN94l8Pabd/vkEsg+8YwDitHSfGPhSK4W4itbyS6BwsAZFB/mf0rZQl&#10;9l2K5pXulc6bwW/jLWdP8nxHc20sDdWs7UxZ/AsePzrXnum8G3sCxMVhfqp7VFY/HTTYi0U2lyWk&#10;UbeW0hGQG9M4HPtVLxf448L+INIe4g1CFpsfLlxuH4VjL3NUy/e+1Gx6TZ+IVvocqciory4ymRya&#10;4H4b3slxoZkYsxycFxjjJx+mK6+OUyx/MMDrWM585FlHY8ug8OXep/ETVJbURQRyxBbiZmwUOWIx&#10;65ywryX9tPX4PA/7O2t6dPI0Ul/cQ2NsruMzncJHcAcgBYx/31Xo3jb4r6H8ONa1WTUoZ7thC12I&#10;YQAWVOmWJAXknn68V+Zn7T37S2rftGeK7a7urJdI0TTwUsdPWUyFezO7d2OBkgDoOK9vL8BXrThU&#10;lFqHd9bdjzcVi6VCnKN/ePM7zVkWRmKgDP3arRg6nMGVePaqKW0uqXIVckH0rtNL09NHs/3q/N71&#10;9pO0F5nx0W6j20MSTww0vzM5RfUVp2WjRR2hjU7/AHbirT6gs33eB6VLY21xeTKkUbuD/dGaz9pK&#10;12bKPRG58NNT/wCFd+LLTXLZj5kQIeMdGr7K+F/7Sek+K9Xa2vbj+z7mcZCNwv5mvk7Rvhrqt4yy&#10;iF1j9WGDUniDwFe2EkVzHG7SRDG4ZzmuV4qm3ytjeDlL3kj6V+JOs2+kXmp6i0yi2jJkEinIYgZA&#10;FfCHj/xNL448T32sS7Y1mfMalsBVAx39cZPuT0rufEHjPXdS0F9CupZWUyKBk/OfYDvmv0E/Yi/4&#10;JraN4dg0Xx38UFj1jWpIlu7Lw06h7W1DAMjzk8SOOoQfKD13HGOmjKnRi5yOar7nu9T4H+EX7I/x&#10;c+NsKXfhPwRqF3psmMajehbW0x6iWQgMP93Ne8W3/BJD44yW6yyXHhS1c4Pktqrs/wBMiLH6mv2d&#10;tY4Y4o0CLHHGNqIqgAD29Pwp8sAnfAXg03iZv4DnPzA+DX/BISRt998WfEL5jceTo3huTHmDuZLh&#10;06f7KKP97tX0n4f/AOCc37PellEm+HsV1KBgm81G6lB+oMmDX1R/ZJjO6OVlPZO1QlJvOCyWgLf8&#10;9VPA/rXNKVaXxXHdI+PPiJ/wSs+CniaC6l0LS9R8L38ikxtp19I0KN2/dyFhj2FfOM3/AAR31q38&#10;L6jMvj+1uvEKKWsrFLAx2zt2SRy5YE+oGK/VpTJEwBclar6xJbafp819cMI4ooyzMOtQ3Wpx5oSe&#10;nfX8zRTUna1z85P2D/gRqXwp8OeIJvEdjJp3iC5vWtnilHzxpERxnupYkg9xg19gWwVUAxzWNYl9&#10;Qury9kXDzylyMY7nit23G7npXx1ao69aVSXU+so0lSpqJbi4Wllk/dmkPAqvPJhDWd7FvUrXFwI0&#10;PvXMazMTCzZwa172fa0eenP9K5nXrlIiXdsRisakr6G1OK3YngOwW91+e9kdttsCjADuelcd+1t+&#10;z9P+0j8Krrw/4fit38SxzLc2Ut04iUMCAVLHoCM814D41+PXi/wj4y1620NJfsUzxp5i27yKAi4y&#10;pHHPWuy+BHxl8Z3nxb0LXvFj3lh4NsdMuVu7+6ge3tcnYY8k8Fs5P4V9Xg4xo0YqTt1POr13CNR0&#10;1zS6JdTwnQ/+CSXxSuJwNR8TeGdJkwdyLLPcFD6ErGAfwNdV8P8A9ibSfgp44EXjjVtI8Z6iqh4b&#10;WzWQwIMnl1kA+b8+gr7o1b9q/wCH0ngrXtc0/WI7yXTbGWaNJEZBcMANuwsAG5IHGe9fmh4h+Ker&#10;+ItduNaOoT2+oSuZHlH3uTkr9O34VeLxPtYclGe+7X5EZZhasJupiotNbJq12fVPxN+C/wALvi/4&#10;fTw4fDth4f1+8HkWGrWFsqywS9VJ2gFlGOR6Vh/Aj9mnwb8E0vxqM1t461GJyzajc2nlJxn/AFcb&#10;FsDjuTXMfBfXtWs/h14j+KWvXTzwWjf2NoCSnmW7lwrSD/cAPI96lm+JM9nosItXBuHRUIY43fX8&#10;yfxrzXCcIeyctHqexCUa9R11H4dPn1+7b5ntGq+D/hh8V72xXU/C1pbzfM2YY/LLIFYkkrgnoK4j&#10;Wv2LfhbeapcTw3+pWUTkFYI5m2pwOBkE/rXDeD/ixd6JrklzfRpcPFH5McQbKgk8j8q7q6+Jsmoz&#10;G4aMRs4B2A8DgDFcdpwXuyZ18yb9+Onon/X3nvfwttrdfB9ra3OoidJJ2AjCIEHAcAFAqs+Tu6Fl&#10;A/h4rjP2q/2U9M/aD8KWqS35sdZtnml0vUURAgLqCY3wuZIyy5IByMkgk103h3w1ceHZIYrXTrLw&#10;7qkEItLCVrmSXT7gIqMT5aiNfmQNgq5A2jdvPB9Ol0fVLi7iukliawW2AS3NmMeYkgYSiUkNypIA&#10;LAc5A7V9xblldH5bLVH5O/BD4WeJPh54q1jwp4ssbjS7u0m85QHPlzo6sCY5FOHUlFPHryAeK9b1&#10;GSG51BLS1iEMdlCsICj7hYgn/wAdVR+Jr3/9pO5sLnxP4WP9myWWo297qFtdXM7Rs00EcCujAq7H&#10;G6TPzYOQeK8DWMrsIXbc3hkupifdiEH4Bc/8Cr6HCzcoJnwubJ/WHfsWNPUXWqgRDy0twIBjvjr+&#10;hUfhVqQRjxDc3DqDHaQuF9jxjH4mk0eEG5jKjbtiLOfVup/UmmX6k6Y+P9bdyqwPfHQ16SPnG7Mk&#10;+G2mtLNealMP3tzJvDHriu21GQFtoqLRrJLHTEjVQpQYpAjSyjvSFLUuWXFqfWpEICk+1MC+VHih&#10;stbgDqWFS2J9Dzb4znfa6dGeQ7KcfjUCaTv0zMajzETv9Ks/F4777S48fdwMfjWvYwxCwIZ28w4+&#10;UDiszfan8zAg+H2j+IdNtNTu4Zp7hIvLdWmbYpXIOFGOtMj8LaFbpmPTIomHcCun8LOWGq2nRI5B&#10;Io9Nwwf1T9aqX8qQE/LRY0Tu7GGNHtC3yxAfhWhonh+3fUgTGB5amTOPu4PB/OrFkn2pg6r+FP8A&#10;FF/F4Y0G5umlEUs0eM5529Sv40mJttqKZx/xQ+JLaDBLDbTtFIwKM8fJYmvIND02a/uftd4nmzTN&#10;uU9SKsNDP4z1oXsuUtw37tP749T6V6j4R8LKL+J3jAiUZx2pHpK1CPmdR4W0KDRtKiuZEHnyKCWP&#10;Xj/9dbSv9tHm+lY+oakZ7swRghEOABWtpkRMW3pVJHn1JczuWIgTxmtVk8vS5X77Dz+FVYLMhgc1&#10;Z1iYW2jy+6kU2jKL1Rx2hxebKHHrWn4hwtljvuFVPCuBFzyasa643FT0rM6P+XhVlOdMkGciuNex&#10;ZIrjHEbKSo7CuujbNmQazPKWaOWBvl8xsqw/l9KLlw7HnumztBIoPPOcGvWPgV4oh8GeNdVv7zXL&#10;fSLe9sfJWS+UeSr+YG6nocDjkV5dqlo2mX1wMZaJyrj0zyMe2CKl1J8CKJRuaWBGBzjoi5H51hUp&#10;86sz1qVXklzn1P8AE/4jQX/w112S1u4dRt7jS7mA3GlSJKGZomC9GIAzgHJzX51xQyXt2lrbQqbq&#10;QkeWp+U84Bz+VddrUDW8bSxQqr99n3sd8+v41leFVI1i6v44isVjayzySqMgKiliD9cAfjXFOKoQ&#10;aXU+hwjeJmpJaI5T4l+IJ9SvrTRPtBOn6IGigQcq0rD95Jn3Ix9FFc3aILdXErBpVUlhnkfWqgE+&#10;sahb28KGS5lbGOx9QT2GMkk9ACe1e5fAX9nrVPi18b9G0q3s1ubOa5S71F1yVNrFtaU/RsBfrIBW&#10;tXG0suSpy0sm/u1/E96FCWI5qq2Psn4G+CLTwr8FfCvh+6tIppvsgvLyG7jXc09x++kypHON6J/w&#10;CvL/ANpj9nvwNp/gHXPFmmQpoeqWSiRbe1QJFPIzLGiEDAGWcdB0B9K+1fFXg3SPGsg8sy+HfEyE&#10;BICqqG45A5wR1OM59BxXwb+2x461O00nT/Ad/p02laol613exyqRuijVlhYHowZ2Zsjj92tfzzw/&#10;PMcbnsK1GpJKpPmlZ6W1k7r007o9utWpewcJLZaHp/8AwTO8MaDL4E8aawPLuPERvorW63xKZILY&#10;JvjCP1CuzTEjpmIenH3Xp2vXli4RJBj/AJ5yLkGvxP8AgP8AGrXvgP46i8R+HJQ2UMV7Y3LP9mv4&#10;Tn5HC88E5Vh908juD91/Dv8A4KI+A/GlhenxUjeA9RtE3p9pme7trle+yVYwVYEfdZeQRgk5A/bs&#10;xwuMpV5Yim7xfbp8jyqMqM4qFRfM+4IvH9pDKEvI3gboXT5kH17/AKGrmueO9E0PQrrVrrUbdLK3&#10;GJG8xeGxkL9T6da+YfiPL4c+K3gCfQ9XvHfSdVtEu4Lm0u2gJGEljkWReq8KeeD3HUV+Yvi6416y&#10;8afFHRLLWrvTbWykvrq/iNy8kc32e62wA8ncd7oobOcEjoSKeW1Xi1JzfwsWLwlWnRc6NvJva59I&#10;ftuftRyfFRn0Ky8v+y03JCrqDhm+Utg9DtJr3v8AYL/ZQ8LXv7O91qPjbw1p3iBvFlwbhE1GBXKW&#10;kZKRbSRlCSZHypB+Yc9K/KpfEF7qaGe7cTyglS7nkmv0x/Z3/wCClXgnSvhjo3hXxbpM3h/U9KtI&#10;tOtbqzQy2U6RoEVjjLRNhQSGBBOcN2Hp5hPlpuXK7RTdkrvTsur/AFPGyzDPDU2qkuacnq+/9dPI&#10;4L9qez+LvwBe6tfh1r1zf+E4k+z27yIsuoWUGPlgMsgYuI8lVb72AuSSM18KaD4rn0a7+06b5lrf&#10;R4SaNhsLKCDghV56Dr6D0r9jbX4ieEfGBstT1iS0uNEmKSCaV0khcFiAxU9sqefY15P4v/Y0+H/x&#10;28W3d7YWc+l6HLaf6BqumqIzC5K4JDD587XOCCPmAPOcfhGQcWU8FTqwzDDKMZSd2kk36xS97c+u&#10;r4RzcZU5PRH52+LfG+tfEF2uLx5VtwFIh80qgKrjcd2MnHqeBgADFcYsJmcOuJVPOYzux+Vfb/xC&#10;/wCCZWs+CrPUdc0nxzp+sWljbS3Txa3ZPGyxohdj5kbMOAp/hr4u1j4i3d/oCWFswtLZgGkht4RH&#10;u9NzAAniv03KM4w2OpN5aouMdGtVa/qr3/q5x1MOlLmqSfN9/wDwEc/qd4EYoDnB6+tfe3/BOi9d&#10;/hZr0MjEomuPKgPbMEStj8lr88zOJOWHAOFz2Ffdv/BPXWAnw61wdBBrrq3uHhjx+qfyrpzRt4aU&#10;n5fmduAio1kj7Ze6Edxk/drgfiZ4Hi+IunXelyjZHPkhx1U4OCPxxXZzTK3A596m06FfPVmO0etf&#10;n6fLUufZJ2jc/PnwVrPxb+A3xd1fRdEdI9CM4kWx1W2+02dz+5KBgDhgcMT8jKM4znFfRfw+/ai8&#10;PxXk1n8a/DdjpL29sILPWtJ0+WWKds/MJIlDGJtuwLt3Dk/dAFeua7oemXXiKOS7sE1BQ25YmCxl&#10;1zyFlIyjehFeY/FL4LN4u817Hy4ixffHMn2d1BJITnKN8uBlX7dK+yhOlWinKOtvmeVXoylNy5nF&#10;vW93Zms9t8KfFvgz/hIdC+Jllpcd3dKsEN3qccZg8yXEccsUpLI23nDKOvXvXL+OzqnwvhtZr27g&#10;v7S52tazQsm+ZDjDYViDkEHIAGCPUZ8a8Ufs+3l7ZT2cehk3cymN7iSIBSh+8RIeOh7Gtz4Tfs82&#10;3hmVzcfNGZMiLOU2j7qA+gwD9eBwOeWtSw1OPvN+h30IY5NRlJOFtz0Pw1BfeJ9Qi1HyjbJEzNuP&#10;3icMuPpzn8BXR6/q32DSLm7uJfKitIzPM5PCovLH8q6K0hh0uyEUUYDYxxXzd+2d8QP+EX8DweGL&#10;CRf7R8QuVnKn5orVSPNz9ThR6/P6V4lGi8VXjCO1/wADpr4hUKTctz501CRfi9Jq/iiG48m/lunE&#10;lvI+FUA4jUZPTYEHHoa57S4k+2vY6pDJFGrYfYxTB9jXn0Gs6l4euLo6ddS2xLANsYjd17dD1P51&#10;6x+zZpeo/Ff4w6LputH7boluftmpMyDAgTJIdgMjcwVMZyd9fXrA11NxhJOL2XVHzKxdCtyLkamt&#10;HbZ+ZieMfBcVu6z2MzXKO21OQWDn7oOPU4r9sfgD4GT4efCfwl4cVAjaXpsFvJj/AJ6hcyn8ZGkr&#10;8/Ln9na9034reEbfTWGo+FLzW7UTLMm97YeaG25+8EwpGc9cdc8fptoKloDIx5PzEemef6152Op4&#10;ig40K+rWvqb1KUKaconQ253qDVgn5Kgt2BFSucDNYR2PHl8RA7Dv6V8y/tqagtv8PbG0utHi8QW1&#10;5qkUbae1wsLyRrHIxMTMQPNUhWUZGcHBzivpWRjI5VRk4718j/t0Ry3Og+ErKHxFaaBevqMslv8A&#10;2hF5lrdlYQpgk6YB8wHOeoHfFYTtze9+v6aixGmHm/I+U9La70ixvb3wTqb6vp9udt94c1ND9pgH&#10;8QkjI3k4zzjdjnL9K5GHw54W1rVJfEXhHU/+ET1VVae/0OXDWt3CPvjZgq68HO3I4+ZRXu3wr+Gn&#10;h/xvperWniFm8HfFqKRDpV5BKGZoVU4MDk4uocn54nBZQOgGDXknjDwlFrXiDUND1+yj8I/EOJnE&#10;lsoJtNVHI+0254B3DPKkMOjA4wOXD4mm6s6UW1Jb7arv2lHz6HyU8HKnTjWi3Z9V08mv1PM/Gc8X&#10;gzTkOjubGG4uRM1iCslmrDJ3wryAhOMryD29BY8WNYfF3wJHrVhbpF4l0fEd2qrueSBsBRJ3ZQwP&#10;lydQGMbnAQ15543tv7HgttJW5lvLeKV/LklPMce44AH8PI/HJNU/C/irUvAviC01vSZFhurZ9yBl&#10;8xJVP3o5EPDIw4ZSDkV9DKg5L2lN+8tuz8n/AJn1WCpOlSUXrcyvK+zSlscAA7fTIziuo0K+VkRl&#10;TAJC103xktPDniiYeOfBdv8A2fpV/g6no4PGkXpyXhz/AM8m5aNu4BHBGK5zwxGB5fmIqwxyEsxP&#10;PK9vx/nVyqqpRc3o+q7Pt/XQ9FRaqWWxs3ML/aipB2YOCRxmu++HOjrGUkm52DzJD32jqPqeB+Nc&#10;uUF1d2gSQtBgMqycB3Jxg+wHOa6/wdJcym7iReJ7hYgzcEIAz5/NV/IVyUqiUdTapSlLWx6NDpyz&#10;7SwBA5OOASQMgenPGfT61rWFjqdrIswMi2aFPLiIwp2sH2j23bcnvj6AbvgrwZcaxZxXG3ZYRru8&#10;+b5Sx7/hnPPsK9KGmQ61q5itUb7DZcRKVxv+UE5+uP5VxzqtP3WbQox+0j5m1vS9W1bxmszbzdX0&#10;rfMpK+WFQMWyPQ5AHTpVXxL4JvvE0FxDLAUv4mJiukjG5sdm454Ir6c8L+FLPWJLvWvIUxBZI0GO&#10;nzHkfXaK6y0+Ha6innwx+UMtnA7nGf6D8K5pYycWkjr+q0pLU/LvXtEvdKuLiC6g8i4UkyBVwN3t&#10;2weP6811Pw/vE1XSp7V+ZIQu31ZW6E19A/tB/CfddXJhTZKWMfmAcqSOG/A4r5k8B3LaN8R0smiK&#10;xSRNmId/l3Yx7H+VexCqsRRae6PGlF4esrbHdQ6RJay+TEBuPaux8HKYL1oZEEci9cd6mh0N2nF1&#10;5bsrgOuF4IIyCPUVBcNJpOoi9khlt4SNu6VCqkn0JrzIOTkenUcbaM6vWr1I7GQpgFkK49c15nfD&#10;T/D3g/Ucqk9tcKITZOzCIuWJ25QhuA2704Ga0fEviRItPubgsWjiiZ9o7kVl3OkaXq/h6O5niaOO&#10;6lJt5EuWYrI64yVBx2xyP4RXTWUk4tPQmg6caiqVlotfQ6z4Q+B9A8UQfD651awOr2ipqcU1osJc&#10;QlSHW4foCqk7SOeg4PNehfFC38DSeEtT0qyaCO/sLy3SOwgd4SrySLkNC/CAK2cx8c/XPzNqn/CU&#10;av4R8K2nh9LqeCCS6hMFiZBM5zvYMoAQJgA4LHJOD6V6/rOnaRdeGZNW8Ry3t58SrxYptRkg3bIe&#10;22VGAiA2BAqopPQ7vX6ihTsot3d+x8jj60a9WpVbsne3zbZ5neJFeeJo7iGcRowH2YL8xG3GAB36&#10;g569TXtGiftB694O8NweFNcvdT1rSZZkFtaeeq+QzPudnDZYoclgAOD0PNeB+Kp4rnU9Pj0rNnKF&#10;UeUBsUliVBx2Jw2R9K7HSdNvLK3mvrlRqWrxD7B5TENHFEp6b8ZOV9COCOK71iZ06yjhYt1LaJK9&#10;vM6cqxNbLksVKtGEFrr19E01f8j9AND8H2EFukkT3cshZRb3MM7Rs7ddncrIQQ0Z3bWHHBpmixG0&#10;8VQSX2555MKtyWd/tMGNqMNxOCrYVkz8pORwTXg/hT9qSTwz4F0/T5tKafVYLU2sjXBb7K8XOyNl&#10;B3MVwhV8qQSffP0Cl5bavZ6HrVvOJ7S88q7t53+XzWZVZivTbcKrYdDxIp3DkV1ZvQzF0FPML6rr&#10;5H5LW4kz3GZnRqY3FynBVErXtFrm35VZW9V28r+naTGXMZxt46V1tuh2gCud02LaV2nIHeujteMV&#10;+cQP3ibuFwGgjEicyIwcD1I5xXN+M/F2ja54Bl3Mz3LxrMkUIy8Uq8qT2HKnr2FdNdZyTnjGK8P0&#10;qzmh8aeL7eYloAYQF7FXiyv5bmFZwy+GMxMZPRx1PzvjHMK2W4SE6UVJVLwd9tVdfk18zqLO/Fzq&#10;moMGLrd6dDcrn1Bw36bK0bqY22prKTlHEvH/AAJf6YrmNHZoNY07sEsbq0bPQ4MTKfyGa8o/aD/a&#10;d134I+KE0qf4ctqdtdI7WWrPqKRwXJwMqp2Eh1yCyNzggjIINfeKlOtNRitWfg9GlVxfN7Na7/r+&#10;p7/rli2p20D26sbuA5VgPQE4z9cVSt7pdN8VFpZFggvbbdmY7VR1CkjPuCfyr5Q8Wfta+Mr/AEa3&#10;/seCDR5btPOVLeMOY/7yl2JOQfQDse4NfMXxY8d+NvF88EviDxNc3NmoIWCdyE5zxgdTgmvoqeQY&#10;iMOepovxPVyfKa2dY6GGpe5OTteWl2uyV99r6H6k6v8AEPwroqb7/wAUaPaIoYM0l/EpAxnu3tVD&#10;wx8aPBPjbxa2h6Nr0Gq3yW4uh9nJaN1xg7HAwzDOSuc4Oa/JKApoilQtvGg5O5VB/PtXT+FPiXq3&#10;gfWLDVNOUabe2s63NrJIf3jsOCgT+JGG5WzgYY8iu6ORUHCV6jvbt/wT9Dq8BZlSnpOMrPo7fmfr&#10;r4n8FounvqGh26SXsv72eFSUF6QMBTggBsdH6ggduKxvC3ieDWrJ9wzLbHy5hKnlyJzjDIeVcHhg&#10;emM9CKxf2XP2k/Df7QHhOFbS+sbbxRDCX1DQreYu1ptkZAQSAWUjYd3+1XpXjjw5YW3hzW9dttKg&#10;uNfitpJ1kjXY87KmNrFcFgQMc57elfi2Gz2rhsZUwGNhrFuz8r6GOZcIuUVicNLkml70Xs3bXXpr&#10;9/zuYV3ZHfuXOASfz/z+tKIjEE77xmsHwB46svF2jo1vIxaJmhkWcbHUjIGR2PBU+4xXTHBAHp0r&#10;7ffXoflcYUqsVOD3IGHGDVeVMqx7YIq0yndUcqYGaiUVNHHNO58kftfWjeHp/C/iWNSELS6ZKB2z&#10;maM/X/XCqvwf8RLOICJPmOOQeleifti6A2qfAPxZcxRGW50yOPVrcAZIMEgLfnG0o/Gviz4D/FWN&#10;J0Rph8zfLz0wcV87jqDlFuJ/Q/AuNVXLo0pvWDa/Jr8z9KtBvi6Id+XIwWrrbGFAuV4JFeD+BfGc&#10;d7FEwlBGB3r13R9cSRVG8GvkHTcHY/W+ZWsmdJJp8Tx7CoI9KoX/AIWsdUtXt7qFJIXUqyMoYMCM&#10;YINX7e8WUDDVODuPWp5VuZc0l1K/w78K6Z4F8N2mg6TZxafpdmZPs1tDwkQd2chR2GWPFeX/ALb+&#10;ieI9W/Z+1S58K2H9raro9zDqb2gbBlgi3ebgZGSEZmA74/CvXPNMA65qtc3dxIhCSkRt95exr5iO&#10;WVaOYLHUpLSV7f5nnVMN7V2Ttc/GjRf2ndMYBdUsJ7CUHDeUAygj26ivbfAnj3RPGGnNNZ3seDE3&#10;yzMFfp6V9WfGT9kj4Z/GBpbjWfDcEGpPnGqacfs10D6llGH/AOBA/WvkjxP/AME5PEHhPVmufAfi&#10;+C+jBOLXWka3kHt5iblb8VFfsuB4hwkP4seW/fb7/wDhjwcZkNWcf3crr7jz3xFeeRdXIB3fPwa8&#10;d8Y/EmPTb1rGKMTufvnsp9BX1DH+wV+0P4u06UwafoWkxj5VuL/VgPOX1QIjHH+8FPtXnmv/APBM&#10;74+aRPHt8K2WuPIwHn6dqsEgXnqQxUge+K6IYnCSlze0WvmjgjTcXyPdHz/p+qlr+OW4CQ28x3FQ&#10;euOn869m0TXdMlj0+CG78p5HVZLg8KiE4Yk9qqeMf2B/jl4TdI9R8D396ChcPpLLfogzzzCWweO9&#10;eZXfhfxV8PriS01O0m0v5Sjw3sTRMfYq4BrdVaE5xcJJ2OhRqKDUdD9UPCnh/RtQ8L6bJpV7b3Nh&#10;bR4hltJA6sSME5/Suc8WaL9gvrW9glE6LmOYeXtKk4wevPft6V+a3gX4reMPhZPJN4Z1qaziZstY&#10;K/mROP8AdzgfWvsb4NftFQ/FzQWtrlRa65bgLc25PySYIJfPtgV1ZvChmNLnhTXOlv1PHyunicur&#10;csqjcJPbp6n0n4LuFkZLKQ5yMEmvNvjrouu6HNK2kSGOBpNzmM5KR4OWA7844963/AniG21K0tNQ&#10;s5xNFOu4OD0x1Fd5e2MWu2srzDexhYZ68Y6V+WxTjUSfQ/T8NUV12Z8d/CT9orxdbXes6B/whXh7&#10;xBdbJhBqt5LNbyKuQMlFLByGxjG3qK+gdX/bJvo9T0y60r4TW/2qxLiddQ1YASb48EKYoTgBgCC3&#10;p0FUfCHgfQohLaroUH21bwzRXtquJ41Zw0iYVgW3Yx82QOMDIzXumm/D/wAIu4eXwtdsJZdxR5vL&#10;bZtxkksO56H0r6bnhJpwgjnqYNKUp1oyd3pZ9D5v134+/GPxhH4hv9D0bQfC+nXksd0ivZG9ksGj&#10;jC/JLJhCGILEmPqxrzv9mv4deMfjJqep+IfEGqXktnaXKyC4eNI1lI/gjRFVQh5+6O1fc1/aeHod&#10;Pj0s6TYWsQQqbSedrgE9j5CZ3f8AAmx6g1r+F9KtdM0eO3t4vKgVcLGFA/OuatiVTi48qu/IulRV&#10;PWMXFeb3KPhK1Sy0m3iK7WRNrAjqa1ryZILYvjAxionh8qbOcD0rmfiV4rg8N+Gry8uG8uC3geZi&#10;Op2jOPxr5Kc/esj0qcU0fBv7SHxHk1D4leL7KOU+THZLYADpu2lm/wDHmx+FfFesWoiunRQOWJzX&#10;rvifxJceJ9Y1W9lQie+uGmYjtliSP1rmb3w5mIzS2Z2/89ypr9XwDlHC06cvsr/gnw2Pd602urML&#10;wGhg1AxPCsit8249QK0fFWppPqDxxDainFS6DYLpN1NdKxmDKVVSORn2rn9cjuFkTfBJGX53OpGa&#10;KsH7RehnQfNTfqLarI12qIDJlgOOa+nPhd4QgtdPgkliBlcZ3Y5FeafB3wFvibU7oCRDyFavf/D1&#10;1a2FqwkkihBPy72AxXiY3Etr2cT1MLh7fvJHd6NpUZhCv84+lXr3whYzwF2gUj0xWDoPiTNwsSGG&#10;SP8Avq+a6/VdSjsrBJGbAfnFfM1VJO9z2YTT9Dm/hn+z1oXjr4waJdXdmpstKkW9nTbxKVJ2Kf8A&#10;gYU/8Br9K9FdUtoyUAUAYAr5N/Ztt1niv9RUYaefajEc4Xr+HNfXfhuBZrZD2x0r38NzOlFM+Tx0&#10;1OvKS9DdtpxOgOMe1Xkxj3qqlthvl4FWFQg4/Wvapc3Y8qTJPLJ53UYOcZ4oA29WP4VBeapaWEZa&#10;5uI4F/22AP5GvQ9yKvIWr0RMY1J247da8o+KfiL7depoEDHy4tsk7L3PVV/QH8BXQeIfiRDFbyQa&#10;crTTMpAldSEA9ecE/h+deaWqGa5MrFpJXOXkfqx96+YzPGQ5XSpO7f5dj3cDhJ8yqVFZIv2cYWPB&#10;UAn0rQii2rTYowmOKfJMFFfNK+h7j1YyWTYtZl1dAKakvJ+DWFe3JCnmicrI1hG5Bqt7tRMe9VPC&#10;2lN4v8V2FjjfEjh5u+EHJ/pVO/uN8eM/j6CqNt8dvB3wL0zUdW1CdtR1ucmO0023IMr4Ukk/3V5A&#10;J7Y6GnhYRq148z0Wpni+eNFxpq7en3n0X4++Ivhz4S+HI73Xb2HTbViILaLIBkkP3URepJPpXz7r&#10;3xf0j4gaBqdprAWZHmdBbSgELGSdp/I18H/Gv9onXfjP4vbVPEEypbQMy2lhAf3NtGcZVf7x4HzH&#10;k4+mOWX4kXxt5jY3UqovybieTmvbzCdTEL2cFoTk+Gp4WrzVXqtfQ9E+KPiZbnW7jQ7NIEsLJgE8&#10;vGHBGcn35ryLVraa6vobWxj867u5VtbaIfxSSMFQf99FaoWesSTG6nll3TM/JJ5Ndx+zZqljc/HK&#10;z1nWCh0fwfazeIZkc8TTQYEEQ9cyyRnH+yKWX5dTwVJU4aJas6cwzKeKc6j1ey9eh7x8Z4LXwxb+&#10;EPg9pz+bZeC7FZr6VOkmoyDLE46kDd+LmvHnWe5aRXYqIgW/KumtNTuNQjudVv38zU9Tle7uZicl&#10;5GOW/wAPwrF1u5iWzZ4wFZ2CfXNY1Ksqk3LozfD0o4ekqSd7fn1/Ep+EYJ7ma5kYndPIHUnsK6K6&#10;8TRadcSW00582M7W+tSeGY4ra0giwN6YGa8u8S2U+qeINRuY5HCPO4Xb0wDj+lc8lzNHbh+Vt870&#10;P0z8U30FjrEN55s1tOixyKwnWINsV/uKSpVipkQNuyGMZwFBNO8CWtyNZiuLESXjRait7M4lx5zG&#10;M21xKxAQNvX7PNukaRm8zKoBg14D+yd8fG8c+EJrDxjq5WRlCpqN8qI6P/CT8+XXIXHyksQc9cV9&#10;GfCttL04pPdxSve3G77LdzWzbZIyrhRExd3y6W0ZYtgthOM8L9tK6Pya3Q4z9rXw1quoab4P1S+l&#10;ti1rLcWksVojlInliy5Dk8qwiBwVGDnk5r5xuikt9cuuNtuVjXH6j8Bt/OvqX9oC0srvwlqkgRZr&#10;22vdsd07FpYoGlX5Ms+duZDgKpA6fL0r5PkYrZK6jZ9odn2jtk8foB+Ve/gHekfBZzHlxHN5F+0P&#10;kwzyj/ltIFX2Bq/aab9t1WGL/lnaqQfc9ahgtjHBZoedqc/Wuj0aAQLLI335DnNemfOPUtTkCPjj&#10;imWgGQ1LdNu4FJANkVTcZLcMGfApjtthA/2hUPm4fmo7qfdtAP8AEKGS30PPfinMJvEmlxf3Uyfz&#10;roNMPmQA9uK4/wCJkpTxfp4P9w/zrqNJnC2gz6VKOuUfcSLehTJHr93bggNcR7h77TnH5ZNY2tXW&#10;/VUhjXeD1xzioba4aDxdZzbjs80qfYMpX+v61Po17b6S+oXl68TNHMQFkYA4qmStHodPbJaeH9Gb&#10;ULuRY0Qcqx5r558e+K5fiD4ieC1eT+zo2zwOMjpWh8RfF19471OSysN62ofBEf3SK1/Bfw+ksYQS&#10;DGG5PHWs7nZSgoe/P5DfCPhosqsVCk9hXpoij0rTETAErrnNR6ToS2W6UEbIzg4qrqt19qvgqHKj&#10;gAUN2M7+1d2M0yFZbgsRk5Ga6RUC8qMCs3SrMqZDjrj+tbi2v7rrzVRZzzjyuxFArSSjB4qt4llM&#10;Vi6E1o2aeS4zWH4zk823IXglhVPUzi9UZvhxtsWaXWJvMnxmnadH5Fse1Ubpi9xWTR1XvK5NBxHj&#10;tVZ02z7u1W4x8tRyjIqDWKOb8R2CyzLIR/r1C591GB+hA/4DXN6lMLSKG5YZFsRCw+veu31qEzab&#10;hf8AWI4ce3XP6E1x2sxLdRTRryJ4fmB/hI3AY/4DtpXuddNp6M43Wt/9vskCndMpChRkn2rtvHHh&#10;az+GX7OWvBYyup3dvFbXMpXDtJJIit+hIFcrevtnt7qPAm8sYJ7MAM/rmua+KPifxFqXhMWN7N5l&#10;jJJG+zdxlTlT+B5r5XMasnjaFD7LabP0zIcMnl9fErdXSPIdHuZbC6nmjJRp7d4SyHawDds4yB64&#10;xkZHQkH6b+Gfxp8SaDZ6l428LanD4e8Qadpzwz2tqiPHIixglPKYFSCUU5xkHGK+X3b7FIxGZOcY&#10;rrPg/wDCDxT8ZfGV7pfhnZEoszJezTMVjhVnRE3EA8s7IoGMnPsSPUzjLqWKjHESfK4ta+Xb5mmE&#10;xU6KlRtdP8z76/ZI/aptPif4lh8N+NL5jc6m5Rjf4ws4IMZhkGNgJyNhxjjHXA+YP20fiF/wsT4+&#10;+IFi1N9T0nRNujWFxv3rJDETuIbuDK0pzzngjg1ynjv9m/4v/AjxJpuj61oiarc3qT3Fk+mGS5Mq&#10;wsdzEIpIIA34IHy8kcHHN/Dr4dfEX4yXuoWvhLwc3iOazjE0/wDZ80YWKPDYLbiACdjADqSMYrz8&#10;qyXLsqxc8dhX7sr21+FPdJbW7drsxrValVKNtifwZceHr7ytI8RwfZLbcyw6tbuI3t2b7olBVg8e&#10;cDsVznOBgdVa+AvCOk6u+l+KRqJTHlxaroM8T+U2QfMCN8kyAZBTcpJ5D8DPEeMfhz478E6Zpt/4&#10;h8FXvh6yvkElvd6pG8McpOTgMVADAAkq2DjnFc2ureJLeHy7d4PIP3RIxdQPbPFfSVqcq+uHnYwp&#10;yVN/vEfWllPq/gv4czaPofiCw8bfDWeC4sru5td6zaQ0vEYWFyJ7TzWYxNG4aLcwKvlq+XNank8I&#10;+FPEMUytBe65cJa2gkbdI1rbzO0zZ7qZUgUHuY3/ALvJoHiHXYLy2lvhbKjzeQksUeCpG1ifXHQ/&#10;8B9qd8R9W0vV9Pt9Q0qVb4Po9nZqsnBglaWSWdSh5G1kKd87ic8jHFGDoR9k4pNu7fc9uo39VV1u&#10;7pnGaTciQOgG5CeBWySUiMajJP8ABW38EPgx4r+MviiLw34N0aTV9Vb53CELFboOryyH5UXIxzyT&#10;wATxX3JoP/BInxTdaOb3VviFpenau8ZIs7awluYkYj7pmLpke4T8K6/bQjo3seI466HxD4M+IGse&#10;DNYsL/TrsG4spVmWC4BkhO1t20rnoTnpjrX2/wDD7/gqXJHHDD4x8HEMQFN1ojgoR3PlSEFfoGNe&#10;+/BH/gmj8MPA3hRrbxjpFp4+16di8+pXZkSGMnolugfKAd2JLH1xgDP+I/8AwTC+FGs20k3h2DWP&#10;BuoFsq9jdvfQY77opiTj/dYfWvkc4yzK840xlG76NaP+vW520K06Wz+88t/aJ/bm+HXjL9n/AMU6&#10;doN9dR61q9v/AGdDazWskbhZSBKxyoGBHv6HqRX5s6jq1pKJI4oVTnGVr73+Mn/BOvRPAvwW8U69&#10;b6xqniDxZphW7tcReTbm1VlEkYj+Yyvjfltw5A+UV+c3kmMOqcDdgZrkyfKMJk9KVDC3tJ31d327&#10;I7J1vbPToTx2rtJu8tJIfQmvuL9hvT9nwr1+5sov3yay5NsBzIBFD0Hfrx7ivh+0ieIHc+MjAz29&#10;6+zf2W/iFp3hixRZrhdNt2G6VzwhPfPrkDp1rTNZydD2cNdUd2BinU5p6WPsbw7rcd/py3AbJPUN&#10;1H19K6uytDqOnmWJ+ewFfL3xR/aS8MeAbyC+0mKTUrnUUBNpGSI5cDAkAblScnI78fj1v7OPxw8S&#10;fEXxA5v9NtdE8OQDsrebNIc7UUnpxlj7L7ivkXhqnL7RqyPW+vYeVVUIyvLsezXyA2TW93A8iddw&#10;UnB9a5Nnv7CQfZL+RApO0t8rDjH8ia9nm1CzljQEIpI+ZF5Fc/qWg6dfkyC3Td61rTqyhpFnt0m1&#10;seYXFvd6kd99qUjQIMFCNzHjAGc57e9QCOG3ULEmxV4UYxgV30/he2jjMx2okfXHXmuK1HyLu/lS&#10;KQiKPOH7Gsa9WVV2bNuaT0fQrW11EJJGum8u3iUs7nsO5rwT4h/s1X3x6ZPFkWleJvDOpGJljN9A&#10;upRTWycRM0EEvnwjGWx5JOXJIyefSr/7b4616x8OaQA9tcTpBNcqeGJbkKe6gAkt049Bk/YmheGx&#10;plpAY3KSy/OCFGQMKqjHb5VFe1lVd0FLmSb9Pye/4nzuZ1GrQifkvoH7FUHjJxc2vj/QtRjgO27X&#10;Q5jczRtk5VozteJuCMOgIIPFew6Jo3wz/Zl8PvF/bdhp7zhTdS3Ewmvrl1zjMcYZ8jJ+UKACecHm&#10;v0n0Xwrpuj6ld6tYaXZW+q3zLJfX8VvHHNcuOAzsFBYgdyTXmvxN/ZD+EHxj8Xt4m8XeC7fUtckh&#10;WGS7S4mt/NCk7WcROoZhkjcQTjjOBX1NHM6dLaGp5lPFKirU6a5u58OfAn46SfHD9qDwtomgRzWX&#10;hXSLe81OVrldsl7KkDJG7r/CgLgqpyQeTztx+k+iIUg+YAE9geteJaV+zB8L/gv43/4SPwX4b/sT&#10;UrxWs5RDdSvCsDfMVWNmKr8yJyuO4xzXt+kxlYFw3yqMV8/mOIeIxHO+yN1KcqTnPds3IACoPSll&#10;bC4qsjnjB4pztkda5U9DicbsgeQRZY9MYr4Z/wCCjWo6bGfh/p9/ObKW7kv/ALLdFsKH2wjawPys&#10;GHG09cV9wXMoA24zX52/8FNNdsrvxd4O8PXenyXxuNNuZozkBY289fxDYQgEH1GDmtaEVUqamGOS&#10;WFk2eEaT4j1jwOINI8S2kmseGyweB0kKm3kH3HtZz80Lr2VjjjhucV674o8f6J8SPAv9leO7mLVb&#10;q1hN1oPi6OLyruJ0wdtwmMrNgAMV+V8hiO9fL3hrxjrPg9JbaB38T+HlGJdOuebmBfxGHXGe31Ff&#10;UX/BOPwL4D+N5+JGleMtJtL54ZrS8sNOui2I4h5wbYuRkAGNT1xxWlXLI4iSls07prR/8B9+j6nz&#10;uAnUlPlvp96+48g8KfsdfEP4yfCXWPibZwLbxs6tpWkzL+91S2XJeRDnA5wEB++d3QYJ+fJ4ZLaJ&#10;neJoXBKlHUqQR1BB5BB6iv3l1278OfCfwiCEi03wzo2lSOscCgLb20ERJRB7InHrX4efEzxmnxH+&#10;IPiPxTFbCxtdZ1Ge/is16RI7kqv5Yz75r2+WyWmiPr4xUUkzE8M6lNp9zLJEVMNxGYbi3cZSZCeh&#10;HqDyD1BHFbehNbyyTpmR4pQrRq4+5g5PIA69Kw7Sya5YCIYz6V6j4H8HG5WNTGCzsAwbgfWvNxU4&#10;R+Z6NCDeti94f0ufxRe2kkdqqWdsVQRnj+IH+Wa+ivht8KYbO6/tDVpfKsIHJZiQHmLZO1QepP3f&#10;xFcZoXiTwp4C1BbDWYrqOS228+Qf3zHBUfTk5POMdK9n8EeJrP4i6jDDoOqCW3tsDziDGbctkgpG&#10;3OccZwcZ4Pp4co1Y9ND0HUp23O61cS6lDDp9vbrCZFBW2IVtkY6bzjr/ALPfvwADs6hFb+CvBlzO&#10;ExPb27zF26s5GEyfUv8A09a7rwd8PLTRrT5EWaTaWllUdT7+lefftLzPpmkaLpcUe839y804T75E&#10;QVlXHplh/wB8CnGi3qzhrVf5TD+GWuBtM0zT5I44bSWSO1WQnDSStkBQO5ZsZ9jX0HY6Uun6SFdV&#10;Dsufl5r5a+FNvH4w+Mfh3RklLWejXbX93GP+WbQBXQN/vP5Yr6l+InijTPh/4Wvda1JmjsbO2e4l&#10;B+U7ABjbkjLEsoHqT1rq+q7NrVnDHEOzUnoeJfFTwzBql3EXXYHZLeXcMAhztBz/ALxjP518MeKP&#10;BTeHPjx4buLZoIJjdKmbhA0ecEHcPQkEfjXuOrfH3xX4x8RSX919ih0fIY6LEy7PJ3ggGTZuaQAZ&#10;yWXkcADFeWftRiPSviKL23kaWI26T27OuGdXJZHIwPUH8TVxoTw077kKvHEPl2O58MeGdeOlGzj1&#10;fw3bLpbtYlpCI5XCBdsjOp+YMjRkHng4PINUtd8P2OqWj2WuePNP2k5Ntp0O5w3Y7iuTj2rO+Fuq&#10;eFLDxRYah4s0K21jTru2T/R3YxxxvjeNy9D0ddvA6V6h4B0x/EOsXuo+E9I8PaZo8UuyCTU49s/z&#10;AH3BA55B9PUZ5Vj6U6zpKLTtvbT0PSqZZWo01VbVnbt1PC7v4A+ItW0vUZ9H1Q6rpVvBJMrGwmja&#10;UAZx128+uQBXIxeHvEngDRVi1bT7mGxnDSxXlncRXFsN8TBS7RMw3btu3kZ5r7m+Lv8Ab2kfBTxc&#10;0/jfToJI9IuEFrpaKZpGZNoVOe+7H9a+CrR75p9M1jw1LZaf4h81dC1y1MKixvEaM+TcGIjGHVCr&#10;ccOFPUmvVyuTxEZyqPZ6I8/NJujTVGL0ktdXvp6fqjd+H/i7X/C8B0bT75o9KguUujHGqiVm2qAN&#10;56KW2kjocV2OreI9X1rWrmOLT1uby9l2yyJJtWJ9/wDfUbdhxzxjHpXnGmO+halrVjLEsk9uI/30&#10;RwDuA243Enpg8+leotc6RpvhYvqSSpZ3VtGJLSCRIWCjlgSNu4kk9zXt4rF0MHSShC83t5eZ8vhs&#10;FUxVTnqPlhFb238tTzXS3/tH4h3B1HSrPTTIX22NwdoDk/KImJxuG3jJwc12Vgv2IXM8F4rrJII3&#10;ExEKxlWwFO4gZy4A6Z4pdOt7X4keJ7AaPDHG8tq22WU+X9mKqFBkY5yQejcg5Axmuq+Iv7RifDHU&#10;9M0W80q313WZ9Ntm1RoplVEcdYm+U7ud5weenrWWWV6+HxCxNONpJDzahQzKh9XqScoP0T8th1n4&#10;Z8T3919jGkywzYz5VyhjP47scfTNfWngSF7b4fabBOYYdVhsIba4j3HypJIkA8pk6CVABtI6gBhk&#10;ZA8d8FaHNFrC+LtLvb2S21OYXLaa65srWHZj5D1izkliPXJHFewAotlPLAkcUyIYJi4+QhedkiD+&#10;HkFT1UkFTtIr3sbmlfMouOIasuiPxXNcvo5LjKMMPH3XZptttu+vkvkj2Pw5M11CzuQxz1Heumtj&#10;jFcv4YO23X7x3gH5+vSupt15HpX54nc/pWT2fcdL877favOdb0oaf41eXHy31um70yjqPz2MR+Fe&#10;kYzN+FcP8QLS9h1jw9dwASw+fLbXaE/djkjISQf7SyKo+jt7Y6cJPkxUG/T7z5DivBfXspqQ6xak&#10;v+3Xr+FzKudNW1WwmY5by3b8fJKn/wBBFZHxr+F1h8Yvhxq2hXCxW9y/+k2N6yb/ALNcqvySFe4I&#10;yrDurH2rSe/FxHp7Bi4E7o2f7rLJj+YrZtnaS2KluGjT9UFfXKo4STg7W2P50w9f2FS9N2sfL8P7&#10;GOt313bzap40s9M8xURrfTrCWUMVTJ+Z5F6gdx+daPin9hnQrnwfeGPxRqEmswwmS3upLOHyoyPn&#10;+aJFBfjK/fzg9a+jftABt1OCY8598Q1PLqUS2cgaRgvlAFccY2ivVr5zjqt/a1b/AHf5Hr/2tWpV&#10;frUZWktU+zXU+Jbf/gnLqWXvD8R7Z5ApkDHSJM4xkYxKMfhWvB/wT+1XTmdh4r0S43DYzTaRKrMD&#10;15WXJPuTX13pN5HeaJEQF8x43jOPYsP6GrSXv2yxtZVOCwQn8QDWH9q4xx5VO69F/ke9S4yzhxVR&#10;1ldq+qX+R8x/AT9kDxN+z78XNN8Tab4n0u+0kxzW93pvkTQFoJVAIDfMCQyo/PdAO+a+3ridJ9Im&#10;KNsJjPTvx0ri7pkZtxUMR0NVNYS61bS5LWKQhyu6EE4CyDlG/wC+gPzr43Nsr/tTE08VzWlHR+a3&#10;++56FPizGS9rHF++5K0baa+Z5p408NyeF9bGu6UgihupHF0iAASk4cE46lWVyPrXpOialHrVnBdx&#10;8JIgYj0OOR+eap208Hinw629N25t6qw5TIzj6jJH4Vj+GFfSru7smbClBJHnttbaw/rX0MtuU/Jb&#10;vDYxOm7wqfg1f89jr51y/FRlfXmi3nEgG7gn1qSSMLzniovY9SWrckc14z0aDxB4e1LSJkzFqNnN&#10;aycZ+SRCh/8AQhX4TC81P4deL5LME+bbTFHTPA5OfxFfvbckNMrAbiOB7V+Tn7U+gy/Db4meMXhC&#10;PF9uadLeaNSn77EoUZHQBzXM7KVnsz9B4LxFqlaivJr5O36m98Lf2hhZrFFJLkjAwxwa+rPAPxmt&#10;9ThjbzlBOOM1+cWgXC6lp8N+9lZ291JJ5arDbLGOmSfy7112jeN7/wAIXrKJnlQtkDPOK8HGYOnd&#10;23P3PD4io4ps/VTw/wCOorraBIDn3rubDUxcKCGzX57/AAy+PH2hY1mkWNuOGbBr6m8A/EeHUbZM&#10;yjJx1NeDPDOGx6UK3Poz3RZPM6nNMu5DBCWjG9v7vrXO2PiCORRh81eW/EjA7q4nC1zZtdDEufFh&#10;SeWObRb7dH/FHtf+Va3w31XTvFmsSCVHhMHzGKZdpJyMHH41S1Bd8xdW69eOtZqpHYXf2uCQw3P9&#10;4DGa8ariamGn+8jdHx2bZnj8uq8s0pUns1+TPoAzCZXGSVU4wRiq+InAXpjoMZ4rkvCfjAXlqsFz&#10;JmY/xMa6Uxso3I+fcV3U8QpxugoVYVoKcNht5PGhMcUbvIOAE4C/7x/z3xWFqNn9sQtqEyNIvCBI&#10;UfA9i6sf5VursiDvt+dvvn+9VN9Pe8lE7N+7X7q+gqmnP3k7HdFpanj3xA+EngnxjYTRa/4W0TWY&#10;HB3G80uDzPqHVVcH3Br411X9iHw3p3iXVLjwZreveGo7oPttY3jmRFIwV3uN5U+hOfc1+g/iGwN/&#10;ceRGMZ9KwrjwdFAmwoDN/f8Aau7C4qvh/gm7dTKq4za0Phf4VaLP8PHufCk1w8pt5N0U0q7Aw43M&#10;o9z+pr3fw/qollS33fe4zVH43/BrVo9as/E+k2ouYrbK3sIdUYQkEsy7iASvDYz/AA8Z6VwOmeKn&#10;0e/hhuWVBj93Lnhh6k0q1Vc/Mup6+FlKUdOh61qXgqL7et1DD++HSSIlGH4jrWjZeEr68AdnnJ7l&#10;ps5+vFWvBfjG0vrNRIPMbscZBr0DTtVtNgACrVRq8y1Z7VOpLozC0Pwi9qAwGyX+/kk/rXXwwLZ2&#10;5DHJP3j6mon1aBDhSPwrnPE/i62s7V0E2H754wK5cVWhCO5urzeour6hHDcl9w2ivnb9pHxFLrWg&#10;yaVbsf32Wbb2QDI/8eArptX8c/aZmtLeXzVb/loxwaq2/wAKdb8doV0zTLrU5WG0SooEa59XJCj8&#10;/wAK8zDe0q1U0roqUoUYtzdj4Jl0q305nDKpkY5Ydya5jUod1zI4lESqdpTIx+NfoN4c/wCCWviD&#10;XdWvNQ8VeNrbR7WeUSJZaZam5mRfQyuVVT9FYV9SfCH9jH4V/CFI5tO0BNX1pcFtX1tVu7nd6qWG&#10;1PoigV+r4dypwV4tnwOJqwnN8rPyC8Ofs8/E/wAY2Sar4f8Ah54k1Kyb/V3drpzmKQeqs2Nw9xmu&#10;os/2R/jh46X7A/w211WtmA866t1ttg9MyugP4ZFfuJDYLAO5x05PSpBEVyVAye+BVzqVZRtOP6s5&#10;adR037p+S/hf9lT4leFNNitdQ8CazFtXDPFFHMP/ACHI1ZPiX4LTCU22o281nMp3+ReRtCxA68Nj&#10;9K/XZ/NV9vCD1AFVNT8NaXrsKpqun2uqRKwdUu4EkCsOhAI614CoylUbjdPzR6izD3OScU15H5R6&#10;P4H1Bltm0zQZTHAMA2VtJIGHqxVTn8zUnxF03VLzT4o2hvtOfZ94QMCPzH86/WWOKOJBHHEiRrwq&#10;KoAA+lJK6RL+8Kqv0HFVVw8G+dzCGPsuSMNPU+H/ANlWCax8IWkD3BvnjGHmfrkkkD+n4V9f+DD/&#10;AKJNvJXDDHFZ3iDxDpVvdMkFjb3t13lkiTCn69a5+41fVJ8hZktEPWO3QAH8ev61yyx9Om7bvyCG&#10;Cq4h8yVk+/8AVz0661Sz06LzLm6jgj9WYAn6DvXN6j8TbSLMdjbyXjdN7/u1/UZ/SuENo8km8qZZ&#10;2IXduLMSf51JcWtzYt5csMiL6yLtH61M83rW/cQsu+52wyyjB2qyu/uNC+8U61qTkNcm1iP/ACxt&#10;m2/m3X8iKoxWjCXzW5k/vk5b8+tVS5jfAAH0q0shEe4tivJniKtd+/K560KNKkvdikR3YQy5Zdze&#10;tNQIvQYNNluVIJOCapm5BbINCTRTaZqbsrnNU7iYjvUZvQq4JrOvtRVVJzVt2M0riXt3tU5Nc7f6&#10;iFQnNR6lrAwea5XUNXAU7mAFYyfNobwjY1Bdzam5t7aMyTMCFUcknGcfkDX53+LvFF3rmtX1zdMX&#10;EsjFDu6Ak8f0r9RPg94J1XWdF1LWrCS303VGie3024v7Vp4UZhtMpjDLuxnAG4dTn3/KXX9B1O31&#10;+/0ZkVbqxuJbe53fLtdHZWx+KmvYw2DlTpqtLqcksXGc5Uo9LHJ3iz6lqS2EAJY/MW7KB15roZoo&#10;7SxS1T5m28t6mr8MFtodm0QXzLlvvTEcmssksdzHNdjnt2BvSyOY1SGbT0eQSlRg9PWul8H6nZ6f&#10;4c0hFt5Eu/tdzd3s8p5mVwixqPZQrHB7t7CsG9jbUtTS2wQobeT2wK27uyWSIi3ATPTFdcp3jY5f&#10;Z8rT7Hrv9oxXmm29xaTR/ZxH91mww/CuYudeXVNTgs1fbs+ZvqK4rT9Pu9Pt/tEs5Ea8gMcZrNgF&#10;3dalPeQytGXbK46gVyRpxOr2zR7WfEiWCli2PlIGfWpNGgibTYWZ1ZmBYknqSSa8o165ujo8cRmZ&#10;53YNnuBV2w1q5t7OKMyHKrjk1mqCeprTqvY9R+A+tA6DFa3FlbTW11He2keqRW3nXVuxnkId8cbC&#10;MhS2Qr4IKcbvuLwt8T9Hk02zSe9i1q4K4mlQRxpLKQoBJUrEzFXIOwv83QE4UfB3g3R9Q8E+C7PR&#10;ZBc2v9nxfZL4zRlUiJc723MwVYvuuxxjHzdjj334PeJNJhtVM2qJ5cqLAJOhJChthYgFWJOdhYZB&#10;BVCM19fOzSlHY+CqwlRlKlUVpR0afQ9p+Lvj+zv/AIfahaK0JMyJHFh8iPCISAp2NnKqPuv91vu1&#10;86XUPm3sVso4hIHHt/j1/GvVfiD42tZdPutGhguxvIlSS4TyQ6gqQNhWNmA2k7gjKccMecea+H4/&#10;tktzMR/HxmvUwN4036nwGd+9XivI2YrXdID27VpqvlpgVV81YzTX1BRxmvUTPmkiZ3weaabsfdqh&#10;PfDaazW1DEmc0IGjcYln4NU7uf7OwY9NwpbS7EuDVLXJSyEAcg5qmQ1ZnB/FlydZ068VTt4Gfxre&#10;02b7RabgdopnjCzTXdDicKA8GPxqh4dMd1amH7TFHI38JcDFStDtTvTshzz+VcvKDzE3B96lWLRN&#10;aB/tG2JLfeYZGT+FX7vwTc3tk0MU8cbMQfOV+M9hmuC+IniSDwNYRafc3cb6jjJEbBsY7GhsUbSl&#10;ZbnoFpp3hjQIDJbiGJOpyQD+VZw+IFnrusQaFovlS3UzEFmPEagZZ2x0AH9B1Ir5yXVNf8eaittZ&#10;RsfMcKGyRX0n8OPANp8LtCnaUR3Os3ir9qunA3Ko6RKf7oPPuT7DGZ1VaCpx9pOXyOl1RV0vT2tI&#10;XZ2Aw7t95j6mua0iJmuxvOean1TW45UZ1Ye4zTtB/wBNxIvFJ6mHwq51sEaopxjmnBH3deKhQGLG&#10;T1qyJ1CU0rGMtdQd9g965/WEN18v+0DWpcXAOeazpWBbJq7kpEJXEBxxWVJH+9rTluAARVJiGeob&#10;OiKJYxhKgk+9VgfcNVZnw1QdMURyqGBB5BUr+dcde2p2Sp0MUnlk+xB5/PFdaz5NUNZgSW38pVw0&#10;i+Zu45II46Z6e/pWcti4K7PCPi7qjeF9FjVJAkj3ACnPOMFjj8f515Hrvjq/1eBIWuXMKMBg9K92&#10;+J/gPTvF2klruWWN7dJJY5Y2yFbaBt29+nX3r5pvbb7BZ21uxzLIpJPoc149SF6sakuh+hZViVHC&#10;+wi99yW51w/bPsdqoe6f5VJ6ZPfNfrL+wH8KdP8ACP7Pui6xNZf8TfxAx1O7uXXDSKszfZgfUIqA&#10;gdMsT1Oa/KT4R+Br/wAbfErTvD1oEN7qcsdvHPLnbEZJUj3nAJwN+TjsDX6oftF/tbwfsifDLw9p&#10;mm6Db6hr1xH/AGfp+mSswsraOCNVZ2xtZlGVwBgkk5IxznmtWeKhGlDdu530EqUrs+qnhM0KzcSM&#10;h4fPzdCv8mYfia4Xwx4J0Xwz8S/EXizTrMwanrlva2l7L0DCAEIQOgJyNzck7V9OfzKf/gqz8Wmt&#10;ntzo3hWNwxIlgtJ14+hmxxj9aztO/wCClnxlFyZBD4ddTIH/AHunsRj0wJOP/rda+djlmMTbukme&#10;hLFUbbH7BanoFn4kjtRq2l2mpR2k32i3jvbZJ1jk2ldwDg87WYZ68mvFvij+w38KPiiHYeH28K6k&#10;0Z2X3h5hajdkHc8ODG57ZKg4PXivh+P/AIKo/GNQAmneENv+1pszN+ZmOaY//BUb4zPJuaDwmE/u&#10;DR2z+fnVvHA42hLno1LfOxDr0aqtKBy37UX7L/iT9nDVLRJruTXfDt+QLLW4ofJj84K2+GRNzbJA&#10;N2OSGXJByCBy37KX7LWuftL/ABcOhwO1l4ftk+1avqxQMtpCWPyqDwZHIwq+5J4Bzu/G79tnx1+0&#10;L4JsfDXiTTdAt7Kyv01LztPt5YpJnSORFDbpGUACRzgd6/Tn/gn58K7X4Vfs5+H7x7RbfXvFMa61&#10;fuR82JBmJCfRY9uB2LGvo/rFV0F7b4u5xT00T07dj2f4P/Bnwf8AAvwhB4d8G6NDpVmnMrAbp7qT&#10;oZZpCNzufU9M4AAwB3ERxhBxSxqjMWUg56kGn5AbisFqkzFkbQur7lY47ims7E7ckfhVqo2wOcU3&#10;G4jnfFeg22s6XPDMh3SJtZ04bp14+n9Oma/Bf9p34HX3wR+MniXwxMm6OGYXVlIoPlzWsuXjYEgd&#10;BlT6FcV/QSFDfMR2xXxj/wAFEP2X3+KXgSDxdokbTa74dWSV7dF+aezbBliXuWU5kUHjO4Dlq5ZR&#10;cdUdeHmoytI/Jnwb4FTxNBNfanfWmjaFZjNxf3cyoTJg7YYV5aSQ8HaoOBknA5r0LT/EukR3aWuj&#10;RteW24MJWURRAjocfeb6kD6V5l4m0ObR9TXerPbsgKbsjYpGQB6jk1W0+/8AsMgliuZcD+Ejg1zV&#10;IqaueyormtJH2l8O/DHw48VXy3nii2vJNaVAGW5vSqqMcbAgUlSBwQ2K9Cn0zTPCybfCMDxWxfc9&#10;kzsyu3Hz73YnIwPUdOnf5S+HPxTtZhBY6tax3NsDsSR5WieAn+6ygn39K+m/Cej6nbSQ3VreR39p&#10;5XyJcuXYZGRhwMHr3FfLYqE4O02e3hsPQUva04pM7DSvind6RIsOpOyM3U3A2N+ByVb8DXaWfxPs&#10;5o9wmkI7qNuR7Zzj9a86b7R9y6tijH7yphlb8v61VK6fZOZG0qMbBkkWy9Pyrzb2PUi3sj0XVviR&#10;aXRSCCWWSRsh4YiJJB04IXIX8Wrmtd1IW+kz3GoSxaXp6Dd5ecMR/tuDwP8AZXP45ArLsJtR1aM3&#10;GnWVvZ26jIuLg4VV9dg+ntXqPwe+A0vizxBD4k8QmS9s7YGSwS6UCO5uBxvVRwqoeQeSTjn5ed6F&#10;L29TlRhiK8cNFzk7G98BPhlfRXC69qts1nJMAYrOSNkkgtmGQjg9GY9R1AGD1NfRdhpxZzIfuk8e&#10;1XNP0RbK2SFSeM72bkuSc5NX4oRAAoFfSUsIoy5T4yvjHXlzMjS2CnpxUxsUmQjAwR0qZFyRSsrC&#10;Tg4GK9ONBJHnSqM86+INqltdaQgACkS5A74CY/r+dP0ibEAyab8Vg0Vxok+flAlU/kmP61m6VdBk&#10;ABr5zGLlxDXkj6PBL2mG+Z1UUgK0jvk1Ugk+Uc05pMNnrWaldEuL5hJyFG49q/Nz9v3xnqmkfHfT&#10;Xg05L7SotBhjuVmjcxjzJrgkblyVJBH8Jr9G7q4wjfLuI5wa/Mz9tcaq/wAbdb1DTtXls2treztv&#10;sl/a+ZauRArllccqf3hyK1w0l7S8vxPOzWL+rWXdHyXaQ6hBdJb3sZvEDEpfW7F2AzhUZsDcRwOQ&#10;DXqHwru/GHhDxhDq3gm1u28RSpJZKbe1MqiOYBH3nBC8HPzcAqDit/4a+NZbHxXo3ibxHY6c2naZ&#10;5cFyokSa3vULbQwU5IZd2RnHSv0H8yxhtoksY/Jt3QOgtxhMEAjpgV31MRJStsz1+H8qp4uk6s9H&#10;e2n+Z8ND43fGHwZY6t4P1st4o0nU7e5snh1BQJPLmRkOMccBs9CARjIFfN3jbwVeeAdRg067eO4P&#10;kRy+dGDjLqCVJPUqSRx9a/S34xeHrfWfDcmofZ2eWxfzCwTLbTw2PTrnj0rxV/g3ZfG/UdE8N3Ec&#10;9v5kqr9phXY8anaMoxGD2556V4+Izv6nNLEax62P0arw5g/7NqYpVPfTsr9LatP1XXofMPw+0P7e&#10;yAoCcZyen0r2PTbG0u/D+qwm8g0x4IG8yWZ9uD2AAyxJJUAAE8ivqXT/APgn74e0HUJE8PeKb5op&#10;jKVi1a3jkVFjwN+6MKTkjAz657Vyfjr9i7xbbXbXehXVg2/93OxUqy4XbuQ4ycgnIP515n9u5dVq&#10;+9VUVd2v1tb/AD07nwtPFUo0Uoy1Z8x6DoXiHx5qUdpawy6zcOqGON3DJECBnDkZUdRjvzjNej69&#10;+zp8R/DHh+O81KTRdOgdkiiiju9jMx2hFUyKvBOF6gAOxJ9PdvBfw01f9n/wJdLo+gy6rr0kJuJN&#10;TvmMFog6guxyQi5+6uSTxXmviC88S+JbdZtb8S2uvSgFhDHEqQoe6wrk4Xpkt8x7k4Fewsyio81K&#10;zvse7k3DjzitzN+5Hd9PRW6v5HE6F8Yvix8DdTSKzvZbtoJR5+iatJ58DhSdyLhzsJOMMpHTjOa9&#10;r0j4yn4767pV7caUdMvzZvZS2TuZPstzJcIrfMQM4RSwOB1ry238OtqVlDbTQWRUNlFCOxizgHLD&#10;HHAxkkLzjGTXo3gf7H4W1rSm8kCKCRQ+STuJ45P4ms44+pVXLUWtz7nHcGUGnVw3uyS2Wqennqr+&#10;rPePid8RvC/7OHgXVdZs9GsbJ2dILW1to0iN9cEfIrbQC2ApZj1AU8ivzy8R/Enxr8fPE97fyw3+&#10;rsx3OYIy0MA3FljUDhAAOn+z3r7D/bw8HW/ib4N6Nq8LxNJaatb+U7MduLg+SQSOmCytz2X1IrwC&#10;P4O+N7nRtP0iDxLZ+FfD6xxy/wBnQ6nFYSXDFfnaRoXJlYnqxY/KQoVcV9DhWowvLc/D8RSlzuPb&#10;oef2nw817SbdL+S5ht5QdzQ5OSO4I5yfyrI8bTXXii8sI5YiHNvJZIi8kMkxcgfUScfXjpXqGreH&#10;5fhciT2nxEsZQkEdvL4aSd75bhgCHkLM52Mc54wOKwrXT5tc8Fat4iCW2kX1hfGeztPODStGkKnc&#10;Dn/ZY9KKkpWbfQmlTjFxUd2bY+F4v/CMa2vhjxLd+IY7MJsOHR5to+dd2ACr5OMMDjHHWsu08ffG&#10;Hxfr32Xwn8PBcxaXOIry1h0d5iHU/NBcO+DCDg5jQpgdMV9AeDfFN1cabHfp8R4I5LhN5DsnmJn7&#10;wYlhjPUeoINR6dfQaD4g1vWNM8dxW+p6z5Z1CaGZVW4aPhJHUNgsASM4yQec185OnzTblSvrfy+a&#10;Pc51CMUqi09X+gvxhW6uP2Z/Fd3qvwkm8F376U0c8jXiXS2pZlUvGynJ6k4bBHTnrXwLJfEWmtTW&#10;8xZ5NDm2yAbd0sU0ciP14IIc9e9faXxmnvfE3ww8VfafiNJrB/s+Rhp+8bJsYbbjdzkgflXxlqsA&#10;h0OOaJN89zpsgaP/AGp7wRouO3yxscele/kdKVKFTmVtb2PIzWpCpyJO7V9dfxueoWl/beGmsrye&#10;eRJb/SNNnlBTzA7mBQQxPrjOT3NSeNtO/tuF7yQyu8VnFHbpM5kUbuQ6kqCfl559Rz6898StKdPE&#10;F5YwanBewW7Q2X2WKOQmJY0VPmbG3jaTgHOKuX1/HpemwyPfpNNGGG8bjHKVwDweQfr1/Dn2cHh6&#10;bnOpPq+x8xmFabpRpxfTo/0LPgX+2fBGs6VqGmtA8zGRNt2hKTxMo8wFTxgY9cjjGTW18RfgrdfF&#10;P4n6BqGlWltpk2uWb6q0bOZo4raJUAQAgKzkfMwyB84HGDnyceKtZj1sywlpWnfakAP7sn0wOp54&#10;FelfFD4n6t4X8M+CZ7jRRaaxb21zF9hu4zElsznZ5iqOT8u3Ab1JI4FdNXWd6Duc+EbV7qx3fxO8&#10;Hf2P4I0m2/t6CKLTr6OA2Wn2RiDnDMCRucOAF6l+x47V9G+C9bjv/DlhfxDdbXFvHh1c+XDuHyoW&#10;HPl5+45yUPyn5TivilLqw8RaJe+Lm1WHSDqE6CHw+Cso3qAhYhX3rlQ7bioGSQM5r6o/Zf1ux1b4&#10;UxQ2E6yW9tLLYMHyVQ4DeTKDyFkBBU9jx2Fc0o8sG3v1PiOL8O3GlWX2Wlf1/wCCkfW3hXmytsgr&#10;+7Xg9uBXXw9BXL+H1221ueTlBz68V00OSBXxkHd6H7nPREhHzg1l61bCdFY9Q6n9Qa1s4NZmrS/I&#10;ccHqKc37ya6HJVpfWaU6L+0mvvVjzaG2W11a1jY4R7mJgvt8w/8AZf1q8kjppMW3lykWP++Frjrq&#10;5uPEPxJs7O2uGt7TSJ1MkidJp3dgEPqqqSfqR6V3EbrEkYZAqoyIQOf4yD+tfaxtKCkup/JlfBTw&#10;ij7T7V3bqumvzu0ZsUsl5+9UEGSBnT2JiQj/ANCIqxqSEaXIF/ijVfzj/wAa1LVIswKqAbI2XA/3&#10;Rj9BTLyJWsEXHEiL+WAKhxPN9jeLd9zmPAjyCBldiQlzPGM+1xJ/LcK6GFGs7SfssKEKPoMj+VYf&#10;hIbb/UYOnlzySn/gbqf5k11uo2hu7GTAKFkIPHqCKTXYdCMpULx6f8FEI1Bd2eCN+3/x8D+VXs+R&#10;F5mc/wAP51ykIaO5njY/ckf9ZBg/y/KuospPOhy3IrRqxtQryn7r3OdsrsaX4q1uyI228iLfwAf3&#10;WOHH4Pv/AAx61PqFmY9YWdRnHEi9ih+U/wDoWfwqt4wAsLrSNUA+SGSW1nI7pJGNp/BkX862rtxc&#10;KxXG8qACOxMZYH88CrsOVPmlKDfVSXz1/O/3DGuPPbzUOBgD/gQJVv1GfxolndoiwbioRFnJQ4Ul&#10;8D6gEfruP409IStlGh5KjB96wq6BV5pNoha5ENuZic4I/wD118Ff8FCPh+mq+ONF1BkkNpeafvmW&#10;J1XfLG+3JBHJ2NH3/hr7nfOWjcZRgwIPfI6fofzr5u/bY0Y3fhHQtRbn7LLLEzH/AG0B/wDaX61w&#10;V5NQ5kfT8G4j2Gc0oS2mnH8NPxPgqy0NIrGKSIyeRDwvnY4z6Y+g7mu48BeGbLxUZHlWIzRNtDMe&#10;TW3q37PvxL8QfDS18S6HoLSaO0ix43BZJQQTvRSRkcY5x16Vh+GdB1LwpMbW9sp7C+hIE0MyFZAf&#10;p+f5V4OKU5w5m7Nn9T4CVLn5Y69z2SP4B6DcaSk8l1LZ3rruSe2wSrdgR0I9e9YNp4q8RfDDU47T&#10;Vl8y3U4gvYgRFKPf+63+yeeDWvoHii48tIJJnOOhPaurknTV9Oezu447uCQfvI5RlW9/r715VL21&#10;J++7o9DExo1V7is+53fw/wDjTFq0CBpAGGARmvYNK8Xx3USkSA/jXwfrvhW98C6gb7QJXbTmO9rN&#10;n+eMf7LHqPY8/wBO68CfGVbiNFabYRwRIcH8q7KlGFRc0WeTLmpaTPtGLXI3QEsDzXV6boUXiTwt&#10;c3UEQe5tpmBA6t8qED+f518yaL4+S5VGEwPI71778B/GqTyavYb8klbgA9wSVP8AJfzryK+H9pCU&#10;JI8/HKGIoezkro5ltVvrW/3mN4HB5j7j61694G8XrqOmskzYlQheTzWZ4h8P69NrMlzp9tbatpzq&#10;Hmsp3VGTIypjfjHfIz2FO0r4e3F1LBdW8v8AZjs+6SBj5u0g4IyMZ6V8bhJYmliXSdNtd7aff0Pl&#10;6OX4jLmqlGalF9L6/idva3JklCshAbpkda0p4SsPy8D0qO9s5YjZs7h9hKkgYHOP8K0Z4s/LX2c4&#10;8lPRWZ6rnzO9rGDa6aIpJp3G7d93Pas+S0a7uRBGFMy4kAc4DYJyD7cD9a6s2vmQiMcHINc/remm&#10;O8M6SOkhGMAcYH/6z+dc/LKlBaX7lJczvc8h/aX0nxBq/wAO7DRdEs9Q+2X2oR/aptNtmm2Qxq0j&#10;LwDwzCNT6gmvlrSfhj4w1jw9bx6h4O14vEnlMJdNmDZX5c/d77cj2NfoPpOoTeesYZlJ4Ix1rpiq&#10;FArHaT6V6UaMMRCy3Rth8bOg2krn5k2fgf4t+GbpTpHh7WpIF+5bXlmwBHoCSCK7rSte+MoVYrr4&#10;YOr/AN9tQgiH5O2a+8ZdOilyCWIPtVT/AIRq1aTcUBHoRXPLCTbtFXPR/tW32T4+0jw/8b/E90sN&#10;r4Y0fR4m4a6utUEojHusSkk+2RW/J+yH4/1+7Q6j4901rdmBn8iwlVlHcIC/P1Yn6V9cW9hDBHtR&#10;AABxxUq2xjHyfL9BXbTytRanOF15HPPNK0tIOx5j8Pv2avBngiBJPssmt368/a9TO/n2TAQf9816&#10;klvHBCqRosKqOERRgUsZZBhmLVL1+lfX0I0acUqULHkVKtSq7zlcjX5k5HIp6HC0EAGgEV1Now1H&#10;CkbIpd1NlIC5qZyUYtlIhkcCog5Pfio3ff0qJXPmYzXydTF87c/kbqNi15uDgDJrjfFfiASPJZQM&#10;dwI82Rf4TjO0f1rc1/V10jTpphzJs2oPVjwP1Nedq4iZgx3OzFnc/wARJzn9a4cRXcociPXwGGVS&#10;ftHsiN7ZQSdoVj6U1XI+XPNPnmGKotPsfcTXmqNkj6jS1jf8L2hvdbgiz91vMJ9AOf54r1KWGOZA&#10;rAeXjG0jjFeQ+H/FA0XU/tUkHmxbCnyMAw5HPPHb9a7OD4maHdBUe8NrKeMT/IM/73T9a+ny3EUq&#10;GHlFv3r3sfK5lGrOumlokXr3wLpl8+9Y2hb1hO0fljH6VlXXwwilz5N/ID6SJkfoRXQ2OtiZ1VF8&#10;2I/8toyCo+prYDAjhs/Su/CQy7NKbrU4eu61/r5HnvE4ii7KTPGfFng268M6cbmWeCWPeEVYlYOx&#10;Ptzn8688vtcfT3kFxFLbBDgvKhVP++jx+te5eN/Dja5NE+oai1po9sjTSYUA5HfP0zXmnib4gWuk&#10;aJJZafol1Fa3BMYj1S2Z0mBGBJKpBznkCPg8fNjgH4PMsTUwWLqJxUKK0jf45ySu3FdY6rX1tc9i&#10;njf3KdT3pdeiS9e5xg8WRT7sSoUGcOrZU+2axL3xlHI5jDA57g1xPjHWtZ05F0aRNPsdO3+bDZad&#10;p0dmF4xlgqg5x9K5mG/dJj8w45JzxToYj6xTU1s9v+Ce9RtKKn32PSJrqa7fam0qR1zzU3hDwVqP&#10;jvVpYo7eRrKz5nuFGUU84GfXjOPpWl8J/gn4h+Ixi1O7uH0nQS3+twfMnXPSMdMHH3j0yMA19ZeH&#10;fDmneDtLg0zT4VgtUyFHdieSzHuSa+qwWWuTVWsrLp5nlYvMoU3yU/efUi8HNaroNnFZr5UEMYXy&#10;iuNg9P0r8hf2kJdK1D42+ONU8PzCfTrrVJHjkGPmbOJce3mCQg9wa/WLWPFek22pTaHpl3DJqmUN&#10;4kTBmtozu5f+6SA2AevJr8e/i14SufhX8R/EnhS8Q40+8c28nUPbuxeFwe4KsM+4I7V7eLilTVNd&#10;DxcNU/eylFbnH3KERsHO5vU1lt8qmrtxdb3xnIPcVRnkAbaOa8hRPapzbIwsZO4KBJ0zVqzUrIN3&#10;I9Kgjt2LbucVqWtm0i5AobNk11MbxFdtfXFvbpnykXDL2J9a0tH002kPnSHdtG7mrB0RzOJCmSTg&#10;D1rqPC3w78RePNZh0Pw5pVzq2pyjJtrZN2xc4yx6IPdiBUXd9CJSglzN6I4izin1vUw9vFI5kcKi&#10;BeSSQAF9Tkjivt3wF/wTo1vxB4P0rUtZ1240XUrqLzZbBYkbyck4Uknrtxn3Jr2v9lb9ijTfhEbf&#10;xL4nEGreLVUeTGg3Wun9ciPKje/ON5H0x1r2LXfGWoaTq91aQWFrNDG/yu8u0nPPT8a7oQa948Or&#10;iKld2pbI/Jz4i/FWHxTrIu4dPI1e6s18u4RM+fBKCjsrEYyUZkB5HzOOCc19IeFdMsvDN+mna7/a&#10;Uc1nbW9zNdWU0l0WnS3j8xXVTvlDBFcqvVsFkIAkHyxaapbfD2LwOz2cV1rGgTz3DxsiyRvBG+wK&#10;x+YHLISBkgckYOM/UXizU9G1zUde8T3Iiv8AwzPp8GoSW7Wzz/aJrhXi8vy9ykbJVGVlAX5ehJFe&#10;3Cn7FKC2JzbM55riHiqsUm9NFZWS0PK9H12P/hK/EmlwTPeLbXT5uAksKOXJb7jNzjjDEZI4+6Bn&#10;vtGYWtljGCeTXmPgKzlEd/czI8M11ebfKdQvlqoX+FVVVyWbOFUe2AAPRLy5FupQGvpKMeWHqfku&#10;ZyVTEy8tC3Pe56Gs2e9Zed2aptckg81CGLnBrZHjIml1k/dxUJuDMOODU32RSu7jNVtvlze1aITN&#10;TSr3ymCMa2LmJJYzIWBH1rkrhmR968CnrqUjxFd5qiGrmmwWeTy+PLPUV5z438FxyXjS2d3Jptwe&#10;VkQZRj/tD+ufwrtrS5wcE81Jqmni5s2Y/Me1Jm9N8p4FqWi/E1gbe1uluYTwLiGYEY/n+lO8M/AT&#10;WtVvUudbZpZSctvPWvd/DH+j4XBD+uK7tUiitPtEp+YDuMVm0dCxDpq0Ucd4U8EaZ4LsxMLZEmVc&#10;bgOawfEfiZriXylcr2wal8b+MjDvWF8e4rzIalPql5uZmYk9TUkwjKo+abOktxPPeBNxZTXpnhrT&#10;jBEpJxXL+EtJ3oruMn3rtjGYYvlOKcfMVSSeiL16wjEeDnOf6VSe5IGM1Ua4cAl2zjpUK3BlbgZq&#10;mYJk8s5AJrPn1QKduOatXUZWIuflx2NYUsodsgVLNYosPcGQ5FOjk5quoO3NNWTD1LN0jVVspVSc&#10;HJqSKTK0koypqTWJSSTbKM9Kq+IQWsd6cFSSMe4wf6flU0qlGzUbTpcL5LdGG0+2e9ZtNlp2Z4t4&#10;08RnSfDt7E0mZJ5QiDuAOv57h+VfOeuuRqLOTlVPA9BXpvxhNzZ+JLW3bPlNK0GO28Hqfb3ry/Wc&#10;G+wPmU159V3lZn22V04qn7RdT2v9jzx1H8OPjv4a1m6htms7yU2E81y+1baCbAkmB/vIqlhnjg1z&#10;P7XH7Qsn7QvxKm1O2i8jw/p26102FuGkXcd0zL2Z+DjsAB1zXl17dypbmJScdAM4rBKYVtw+YnNT&#10;QoxdT2kt7WPVm9OVEEcBLYPX1resIDFCDWRbjDgHk1uQH9zitakUQmy5DJhMntXQw+Dbi70+G9Vi&#10;I5V3fSuZVh5RQ8Z7ivR/DXjOzXw6dJu8RDyGjjmXk5IOCfxxXm4qdWEU6S6n1nD2Hy3FYmdPMpcq&#10;5Xy9PeXf1R1X7KHwR/4aB+OuieCbmSS30f8Ae3Wp3UIyy2sS5baexZtqA9t9fvTpejWtlptpa28S&#10;w2tvCsMMS/dVFUKBz6AAfhX5bf8ABH/TLG48X/Ee8Z1l1KGwsbaMn/lnC8srPj6vHHn6Cv1Zt4jD&#10;DEm4tgdTVy952Pmams32IotPMX3G2L6CrCxlDyc1IoI707IrRQRncTBNJjnmn01xxV7C3GSnCnaa&#10;rrEJwVfrjIz609G/fYNPmX5+PSo0e4H5c/t3fssW3g3xFNqmh2cg0DVYZLqFY0ythOrEyQjHPlHe&#10;GXj5dzDOAMfAVxpkkNjKxXO2TaSvIBBGQfwNf0V+JF06GwN3qMSS2tpG8siyKCpUKSevXp0r8if2&#10;vPglpvw6l09tMgNjJq/h6DV7603ZWG6kLiRVHYH5cL0GOPQeVW/c3mtj6DAVPbWpTWp8kTj7CYWb&#10;IST5gB6g4r3P4IftISeB7iOy1oy3ejnoyJmS3/4DnLL34Ge/PSvLPF3hx0l0KIZUzQksR/CSC3Pp&#10;71337PGrafqfiM+HLyzSdbwGLaUDFtqExufQgrj3BwegxxYhwqU3Jq57dKDp1LJn1vofxbsfGipN&#10;4T8PavrAYHbcGAQWu4dQZJMZx3ABNdHa+FNZ12WO71+aIEfMbC0jxBEfQluZMe+BnnbXJ+GvhlF4&#10;R1hb3wfr9x4WuLjDT2ctoZ7Gd+h8yHp9Cu0jPXrn6C+GGm634m1SWy1awshFHzPd6cz+WeeMK4BV&#10;j6ZfHrXzfso1ZJUuvQ76lV0U2+hofCz4RxeJEbUb9Gt9FgbYsRIV7pvc5JC4/PNfQ2l6fFAqsluI&#10;44+Ioo1CiNfQDgU+DRLaBILCONVWJFYoowBjp/I1rcSDOK+sw2EWHjZLU+HxWKniZucmMLmXnOKm&#10;jHy88mmBOeOBUijFehynAPVeaV13NSrxSvynvW0VpYhnBfFixafw2LlRzZTqx+hG0/8AoQP4V5vp&#10;+vJbzMrEDB6mvb/FGnf2r4a1Czxl57d0X/eI+X9cV8w39rLPGJY3I69K+TzaDpzU0fW5I1OMoM9W&#10;tNYjmUMJR+dWl1VC/wB4H8a8Ogvr20bBkbFdBpevzBhvJNeJCvLY9+phI7o9Pub5c5XHHJr4Y/ab&#10;+D/9p/FLUtbt/EN5pF3rVvC+xlWW2mCRiIhkYYJHljvxuHrX2DZX7XbgEHBGK8+/aS8Dx+JPhw17&#10;CgF5ojG8V+/k4Cyp9MYb/tmK3hUkneLsdWX4fCSxVOnjYqVOTs0/PS/yZ+ZOr6ZqfhI6tpN7pUC7&#10;GZIry2G1J1xw4UEgc549q+k/2cP2utIn8M6d4U8TFrS90+FYF1B/mSZV6Fz/AAkDjvXlPiPwF4r8&#10;QahPe6TcprOiXBJhFpcw3Coh6LjKlTjqMnnNeV2MEvgb4gS6dqUBsVjUeajjawzHv5GTjqO/evWa&#10;jWhzR1keLkWLpUM1ng3ZUpTavrok2k9drL1R+nlj4w0TxHZ/8S++t9Rt5RgojhlcH+lHhfQ9P8P/&#10;ABH0/wARtJJBDawNAtuvzRr8p2Y/ugEivzYh+MeqeF/Eq6roMzQx23KQK21Jo+p3+uff1r1jSv2q&#10;R4j0KOb/AISE6dfSAtNBcMIwhJJCoTwRjHue/Oa8nE5c69JOrC/5pn39fE5bVnUwlGo+XVXf5r/M&#10;/TjSNas7iOW6E8bpLJ9mtgGB3pEu5z9CcE/WrjaolppxuH2OeWCE8Fjz+tfnf4u+IHiLS/g34d8S&#10;aJq1ws8urNaz3KH5mjaKYqD/AMCRf0r6Y/Zp8UXXjn4J+Hb7V7w6leObiO7kY7m3pcSKu732bOPT&#10;HrX5/jOCquJgqkKq5dFbyTv08z89xOEwtCp7KjNykr2uklr13PPP2lvjxdTakvhyxebT4cCW8ZMo&#10;ZXB4jXuVXqT3YAc7a8EuviLIzSyXNy8ueWMqgrn3zxX3R8X/AAV4Y8faTA3ifSpZorOAQWuraaoF&#10;xZoB90gdick9Bz0rx/4Q/sajVvHtlrsmoW3iTwBbbbyFgQZbmUYaKKRPu7eQzHPO3bjkmv0vKsr+&#10;q4ZUqEXyx3fmz9Q4dz7Ksoyt06kOSpBNu+rnJ9n56K2ll82dX8EPgCJvBUes6/CLXV9Wh8yK3aMI&#10;YLdwNm4YGGYfMVPIzg9K4nVPBlzp3jG80h43lWCceW6rnzQOc19java3IhfzLWVmyPmVSw/E15f4&#10;m8NJc2sk94htbkNM9vcSHZsYMxTPT5eB14rqqYblkrxPBwXFOLVerWrS5lUW3Z9Lfl/wS1r/AMHb&#10;Txp8GpvBGqXBikngA+143GKckSRygeqOF/BSO9fA2q/s1+IbDV59I1PwlqEd9anD2yWbtbTjJxLB&#10;Kow6HGeCCM4IBr67j/bd8IwxWzyabPJYo6xTXIuI/OVN2HcREZIHJ65wOmeK+iE1ePT3jVpswTKH&#10;jfJ2spAPAP1r1YSnh17y3PzjEc2KrSlU+J3fzbufmh4G/Zk1q78QQ2svhzUtOguJljW7vbOVLeMk&#10;gAliMd+nWvW/jH8LvBPwR8I6PFdWN5q51G83XN2JG3tItu3CrkBIxkjGOrHJJOa+zNUuIjexRIw2&#10;IpuWDAABRkAn8Tn/AIDXzb+1Vrmp2elaFfaTZx31rHLMZnJ4EYVRlfXLDt6VjUquekhwpqK31PlH&#10;wxq3gRNNS2ubS7zbyywrIS2WRZGEeSG67AnFalxqPw4UbW07UP8AeJY5/Js/nWtbax4g0cH7R4Lt&#10;xLcySTuz8fM7FiOTx1A/CtWy8a34YLL4Js2l/gjjZGZvfofyrhnXpQdm9T0qdDEVFdKTX+JHD3tl&#10;8Obuxkkim1Cw+QnMjNtLdgQc14b4N0C71rxrpFgsEt1bafcC71CaQHaShJjjOOwy2AeuW9K98+KP&#10;xIil0ue2n8AGGaGFjJKkWAHAJAA28V5DeeGpvhxpF3aWmr3Wu/FvWY4riW10wfuNGhJEn7+TIzKQ&#10;QpGQq7sE8Zr3cvTcJOPXQ8HM/wB3JQle/m7mtD4q0SWfxFqVvHeXlqshjGoR28drCLpyzJAFZGaS&#10;bGSdq4AyScAGoND+FEfxl0zxBe6Rql/oeuaVGLuey1ZozEUYM27dGAByCO3JHFcbFpfiXXb+KO3u&#10;hcaTpsLxQ3SMFgkmY5up1ZeGDPxv5O0AdOK7+TSbbRtPX+y9RS8vgX3RgP5lxtBOCpAJDZQH6V0V&#10;2oWpR1bOOhGVN+2jou7/ACOI8I+CPFzWcZGq3VrJLcr5lrZeZLcKyqGyIlwS6hge23OTxXdWPgS7&#10;vdTsr260rVvFMWpF/Mn1zWDPcXlxGMuYmA2oiZ+Zj8mP4sjB3Fttf8G+Ab/XdJ1NLVr66fQ03OA1&#10;zD5aSTzRsOcmQkMwPIIHasmN/Fuly3VnrVpcwOwTTrGe4iZbX7Op5hRjhWRWdGx0zy3Tn1o4RUMP&#10;KdR8zX9aHk1sbPE17xVr/wBanoviD4EeHfEHwyv/ABl4dnisru0tHluIBcG4hVkH7yNmUffGGAZe&#10;OnUHk/YlntrN/FelpIZp5VS8mikOC8bHym47FGCMCOozXl+p6B8RP7R1TQUnvpv7SWQ3C6UjyJPj&#10;7olKDYgIznaQOgJOM1337JenaZpHxGs1s53upr+yb7S6yB5dgdQqqOy5JyDg4rwfaw9m+RuV9dvz&#10;JzXLatXAVHUVtY633fMunU/STRB5UIBYy5/ixW9BINtcUfGPh7Q/LtrnWrO3uQvMBlBYf8BXJ/Su&#10;osbiO8toZ7eQyRSoHDEYyCMjr9a+Oo1I35VufoVZJtuJfll2DNc74sv2t9GmljB8zG1SOoPY1sux&#10;71m6miSW5DruX0NdEuW93t1MOVyi7bnlOj6edKt7Qt8t091FNJJ3OXJz+hrrRKHgIIwUmkU/8BkO&#10;P1ArD1w754kQqhEpIJOMbY5GH6isvxh46jtNRhtbVFkjvGbfLG3+ryyYI4OcEE19ZCvFUVNddj+Y&#10;8RgcXnGb1qNNaqTi+ySdr/13O1t3McVieQS5jz6kbh/Jalu5Q2mo44G5APYECuX8L+NdP8XLHPF5&#10;9tNZzpJNazptKB5NoI9QQ2OPX6Z34P3+kqjdlXn3DMD/ACrqjJSipLY8DFYatg5zw9VWkv6uY1rv&#10;sdW19oY2mkEHnrGvVsZ+UZ4ySAOeKm8CfFfTviLHMUil0u/WV4X028G2ZXQkMo7EjGSByOc+pjsn&#10;Emt6lFITtk0+VXHqu7j9DXN/FPw2thCdagto4YAiS3F7HG+5HUBVlfyvnAxgeYoONoLKVAK4VnVj&#10;aVFXS3Xc9vhRZRiYVMHmScXN+7UT+B3fxReji767NW0O1v7bFw5TI3KCdwx1kXr9ea2NMP8AoXBz&#10;15/GvPvBPiTXdet7q212yaCWC3i8q7A3LON2dxcfKx6cr1689a7vSQY7cRk87QfwOf8AA1VKoq0V&#10;JK36HmZplk8ozCphHOM0rPmi04yT2aa7/g9BviezOpeGru3jUPMUDID0LKysP/QareF2mvrOMOmX&#10;KCNsc4wAMn34rWflfLBO48H6Vp6BYWlhbXDWMplZnBkLjDBvpWtSXs1tc7cmyaed4+NPnUYpWequ&#10;0trLdv8ABGTD4e1OBYy9qNq45DAk4Tbxz6etPa3aFdrI4/3lxXSfbrvYTHIC/YOMg/qKxb3U7l5C&#10;lydrDsvIrjVZ1HY+n4h4cwmSQjKM5Ny0V0mvv0t9zMK+twNrAfx4+mQRn9cfjXOeLfC2m+ILS0td&#10;Ws0vrOK53rDIODIuQD/49xXY3ka+T5nbIGK474pXV1afDzV7vT2C6hZhZImzj5lIb+QP51dSPNBn&#10;xuVKNLMKMut0dX4cMEOly6cZGSzhSOFflGDI2VAHsRuY+m0V8pft2+Bm0Lw9pHjmwSTz7eV7bVZL&#10;dNzGJjiKQgdArHljx+9xRp37a2l+FdTm8I+MLY2UybZ4b+JS+7hhk++OOmOTWz4k/a/8AeK9HuND&#10;WM6rHeWZtZY5o8xuGHzAkdQc4/Ad64b06lOLkf0RQp4jD1bJHxbo/iy7iSK6X7XJbOQA08RXOfT1&#10;r1mfUZrTw4l7HvLSLuAjGW/Kuc8RWdvb6WYLZdkRlG0Y6DNd/pdlBFo+nRiSOQCLBwc141blb91H&#10;2EKc09Wed6f4sn1YpbXMl4HkQnypotv6GuH/ALHuPt2ryoxVopcqQegxXvt+ttYWTv5YwqHAxXlk&#10;z2hsr25WXEkxz5YrOnON7JWLnBqm1N3Zm+EPiNe2Uy27F5WAycc4r6I+DXxzg0bxTpk00qLBIfs1&#10;wQ2cK3GfwOD+FeG/DbQI42ku3iCytwrY5ANbniTwvawxm6gjS3nZhulU4LH3Hf6msqkoznyJGEsA&#10;3Q33P1E+H2uLqzz28h3+XbqhPYgAkMPwYD8BW/4XuPtOpyRK20QLjHrnOP5V8lfsofGI3l5ofhzV&#10;LpptWjt5LTziMC5RVzGx/wBr5QD/ALuRxX0RoGtDSNeimkbEFwW+bvyx25/DFcio+yq2sfLSjKm3&#10;CpumeqzW26HaTuOQc0uMnNEchkUAkH3BqZowEAHcV6f1dVHd7aP8RKREg+fPam3lukqHODTZGKLW&#10;dNNJuxk141XGUqacJR8y1FvYs2kEMT8KA3rV5lDEHNYOZSeM1agguDyGyfQmssNjvaS5Y02/Qp0+&#10;U1NwFSKuRmq8ML4zLhW9Ac1MHVRivo6U1TXNWsl2vqY2JRwaeHFVTNTGnxWv9p0KStBBy3LplWk8&#10;wY61RWUucVMIyehpLHzqfDG4cqRI0nPWk88CkFqT/Eaa1vt+tP8A26WsY2XqL3WPE1JcSfuSah2E&#10;Glm/1JrB4mq4ShLR2GoorRP8mTTN2ZM+1R+ZhNvc0kbZ2oeuRXzEajtys6OU43x9qWdR0+13fcjM&#10;7D6gqP5E1y/2rKZPU1F4w1X7X4t1XBwIHjgB9gvT8CT+dZc18A2Aaps+lwy9nSil1NGS8x1NU5r0&#10;etZ017z1rPur7CnmmpW3O13aNO4vB3bj0zWXd35AOGyuORmuev8AV2iJ+ase48TheCc1EpLoxRjf&#10;c6SLxJfaLIX024msSeW8iZkBPuARn8a1YPjn4rsF/wCQ0ZSP4JreNx+eM/rXmVx4lWQlcY96yL3V&#10;1JPIx65ohiKtN3pza9GEsLTn8cUz0zxf8c/FPiCyht2v7ayVJVd5LezR2IB5ADkqD6EjivRPA/xp&#10;+HkOkJBfR6rDNjMs2qL9pZj/AL6FgPoAv0r5eN9508cMQkM8pwiRoWZz2AABJJ9q9W8D/s6+INYV&#10;dY8VXa+D9EQbit3tN0w9dp+VB/vZP+zXTg8NPEYiVeNKM5vRylFP8XsefiqWFpU1Gb5V2T3+RlfF&#10;jxFa/E7xrAug6a5jRRb2dtBCBLPyTuIHUnI9cBRnvXceFPgRoXgfT4Nb8eKbi7mI+y6HaSb2d/8A&#10;aKkbiPYhR3JrobPx74E+E1rNa+E9NOp30v8Arr+Zjvmb1Mh+Yj/ZAA+lbPw30PUfEt9deM/E2Jrq&#10;Uf6FHj5YY/7oHYZr6Whg405udW0pPtsjxq+NlCmqVK8Yr7zvdF1a8h0eBriOPR7PYBBaoRJKqgYA&#10;Y8AfgPxrjfjn8TJ/h98Hda122ci9lkSxtXb+F5CAGOe4GT+FdRBBPf3LXV2AVHCJn7ory79q3w5c&#10;eJv2bPHNrYp519p0S6tDEOp8hld8f8AVvzr0faNxkr9NDzKD56kebufJ/wCy98a00X4uatoniLVD&#10;Fa+KyqC/uJOReqSY2YnJ+cEpknqVHevfv2pf2YLP45+H7e406eLTPGOmRlLK8nQlLmPr5EvGSnHB&#10;5Knnua/NI6xFqGXVjIki84OM55BBH9K+0f2X/wBs6zntbbwj8SbpoZraFvsPiKYgRzqi58qc8kOB&#10;wH/i7881hT+HkO3F0Z06rrU9nv5Wtc+J/GvhrXvhvr8ug+KNKuNC1GE4WGcZWQdmjcfK6n1U1kJc&#10;EPh8FvQHpX6BfE6/0f43yy3V7FY67o4Xy7ePCybF/hII5B79eprwDVP2UvDN3cl7G/1fRhn/AFML&#10;74/wDKSPzr698M4h0Y1KbV307HwkOP8AL6WInh8TGS5Xa9tH+p4vYTJMoTGCe+K6XSY40yrY4Gee&#10;9ei2n7KFlDhn8U6ksfuqg/nj+leo/Br9jfSvEfiy1jn1G+v4oXWYzXsirEgUg4C4Ac15NbIMTR96&#10;o1Fep7tDjDLsU+TCqVSXZRZN+zX+yRffGy0HiDXZ30fwokhiTy48z3hH3hGeQqg8b8HnOBxmvv8A&#10;+G/wq8NfCvQRpXhnSYNMtyQzOgzJKcY3Ox5Y+5JrpdJ0m10OwtrOzhS3t4U2rHGoVVHoAKskMx61&#10;zQw1Ohtq+56U606+s/uI528iLLHco7Vnm6hkO7kZ9quX8bPAVFc805gJjIOV4rnqt81kidd0fi/4&#10;d0mTSNJvLHWLFNUubgLbW8djc489Y3PlzQ3KlkwxeXnDlwE+XqR6DeN/ZfgEzW1pLHp+izILgQTR&#10;QTLIGxGGZwjszGMmTLqV5xkHYOH0xv7V0hdSttP1AJ9pkvDBaMJBChmRiiQL5km5d+FkbKtnbyea&#10;9K0a0v7j4fazaBbyyN6fMj+1RqCytnlXcquCNxJABOCB0IPsuPvI5ZP3W+xa0iKSCWMS3RvGlZrh&#10;58giRpGMmcgkHl+xNaWoSkziqNjKI8EjOxVRB/dAAA/lUs8nmtmvfiuWCR+ZVZc85y7sRpPmp6SD&#10;NVmzQjHdWljlZpKWYcGkMOTmlt+VFXFQEUxMoXUf+jH1rBSV45cEHHriunuUGw9xXOamJFBCOVX0&#10;piirjmnCSB94A+tadtr0DJ5c0qpH/ez3rgtQM6glXNc5dm5uAYxLKHPYDik2dCgme+6XLp9ugu5L&#10;u3IH8Mb5J+gPNc/408fRSxulqxVPcYrzDQ/CmpI32uWYiNRuIOM/n1qnruqNeSeWuSenFZvXc6IU&#10;VLZ3HXepPqUxQksSa6jwz4bJVWZaxvC/h+JFFzPOqkc7XIBrr9R8Y2vh3T0eGMXDMOg5ArCdWlR1&#10;qOx7ODyrG5lLkwdJy/L7zttF09baEc44q5POCvXFeT6X8QNXTVYLq9tWg0qSTyJFaN8KpIxIG6cc&#10;jmvRCjSzACQSAAfMpyGzzkHvTpV6ddPl6GOc5HjMknBYpW5ldW19V+RJNIWwoHWtXR9P8siVxlR6&#10;03TNKM7szdEx1q5q+rw6bYvCMBsV07HgKOpieKr+NnZY8KPQVzdsCy5NEsj30hfORViGEqtRc6FG&#10;xICBHVN2+erDnaMVUduaRVy5DLxU5lGKzUlwalM3FSzSI65cMCBWcoMU+49AKtZLPntSTRbRvqIy&#10;sVy3PC/2ibCG3sobpkAac71k9D0/r+tfPMb+W7+b8zZ6mvqb9o7QH8QfCy4ngO19NmjuGI6lM7WH&#10;/jyH8K+V9W/cmNP4lXDfWvPxHxWPsspf+zuPmJeMk0JIHNYMi7Qc1ppPuiINZ9xyxFRDQ9pldDsb&#10;NadpcblHesphnKAjP1/StG3tbq0jtzNa3Fuk6F45JoyqyAd0J+8PpW0rWCyZolwVAHU/pSJbhicy&#10;tk8be1RxIXQuvyk8t7mrcBHl++awbI2P0c/4I4aZD/b/AMT7gQKGitNNg3+zPcMR+aj8q/UxWxHG&#10;M84r82P+CNunf8SH4p3xGPMvbCAN/uxTMf8A0IfnX6SopZlrlWrK8idelGD604DbQTmtkiWC9aVu&#10;hoGKa3ANEnZDRWf5XzTy/wAu881HO2UNECFoAfQ5x61zKV9Cmc34vtf7esbexkJW0uLkG4x3hVvm&#10;X/gWNv0Y1+dn7bOpReNfihqcMi7EhEMTyD+CJBub9f8A0Kv0X8d6xa+F/B13f3TBUgi3A989sepy&#10;RX5KfGbxXP4t8a6i6yNFbTnzZ5GcbpIyflQjjBwAMe1eRjZW91dbHv5XFylz9jx/xXC2p6eJUj8u&#10;e8dkQAcxwkfM31Ix+Zqn8OdXj+GvxC0rXhayXUFrdJ/aDwqWVIGOxsMOhwcA/wB7A61veLhtsjIE&#10;khmQ7iBIQQoGApwTgAc4Feiab8NbTwp+y34g1/Wv9F1rXJII7FTEI3aFirogT/nm0e+Tj/YPQ4rj&#10;jflcXsfQykm/Ns+zPCPxP+GfjKO0/s7xV4cuH3KHWe+jt2XnB3JKUK4HOCK9/wBB8d+DrSyi0rwt&#10;eJ4jliG+V9IH2iIE/wAUkq/u16dC3oAOleL/AAH/AGffB8/w48GaxrOkWep+IbjSbOR/tllCzQSm&#10;JD/EhLEY6k5FfSdlocdoLWABS0QVZAqgKAAcAADAGT2qsJSVJvljq+p89j60Zu127GvpVsfsxuHc&#10;vNMd7Z/hGMbR7CrHlkHjpVlFCLhRgdgKaSM19NGPKkeA3zMaqZ4piuGaQf3DipgKqIp33HbLVMnY&#10;LEolwakWQd+lV/IIGc0hY429DSUgVtkOMo/fnIJBwoz3r5u1S0/su+vbNv8AljO6c+m84/TFfRUV&#10;sizhmALdcn1rwn4m2zWviq9mAPlzsrD6hQD+oNeLmcPaUvRnuZRPkr8r6o5mSOJpMbRV6zsE3A4F&#10;ZwbzH3VpWjkEc18i0lsfcPVHRWRSBMgDNXZ2gurRlnQPEylJI26MpGGB+oJH41l2T5YZ6VfkdFOS&#10;ARitaabasc1WKas+p8FQfs0al4m+L+q+D7TSZNN0/Tboi88WC3lsY7eyPzJL5yFEmcxlQBuJ3D5g&#10;AGNYfxc/aO8OeE4NT8AfAvwaJppYDpt144urBrvVNWBXZL9ndxv74MnPbaqjaT9afHrWPFVnotgv&#10;hbXbjRIneRpVt4wGmZVVvLD9QSu5uOuwjvXh0F/Y2loPEmuWzX0mi2V3dRAyPKzOFBwCSSd3lIMe&#10;5619dgnTq05SpvmkjioZGo4eWK57xT23Z+eV87Wc89gT5E5kKlCNpjCkrjHbgU+70VFspFkmdeN+&#10;B7Vz92Z768N5OpeaUkyNj77Ny36k1111bG6tLKOSXyzPhGc9smu6a9nZtbniQkpN36H2P+zHax/G&#10;b9mvxF4Kt2jXUYAk1lNMSNtwpVoieDgbo9pPYOa9o/Yc0vXfC/hnxnp+vabPpTwayFFtcLg71gjS&#10;QLyQQNsXIODg4Jwa8M/Zi0MfB2fR72K/+12OqPNb3K9BG6NhCB6NsLH6V91aZqMMqJ+883CgAk5A&#10;HbHtXhVa/I5Uorqe9Soquo1m9bfpY2Li5tnWU2z/AGe5nXbtUZLsSABjuT6V5n+wb8QbRF8SeDry&#10;/lt9UN000NrcRmPaUOyVFBA5Bx8vXrxXf3ltFeROIo1ScqdkoPIfsa8xl8KTQeILTXC0Nt8QtE23&#10;J1BlEVtrSoPmWYj7s2MrvyA4JDY4NfUZLVpOjWp1ZKLlZa+t0/v0fr6m/s6denUw1R2c1o+zTur+&#10;V9H29LtfaDieJ0KYlQjq3WnTQpcxFZYlYEYKMPlNc7o/xI8N6noVjqS6xZRw3EKyIjTqHAIBAK9Q&#10;fasHVPjDarfC0trGeUEhg8wMSsn95cj5h6Y616FPC1q9/ZwvY+Eo4HF1ptUoPT5Gvf8Awi8Fa47f&#10;2l4O0K7LfMZJbCF2J9c7cg+9ZHjT4ZXOoxW8WiNbWUEZy0cquxPOcqwb5fptP1ruND1iz1myW4tG&#10;JRuoA5H19K08be/51ztckrTim10av+AQxOIw1X4nddHr+DPln4wfDrUtL0G2vNY8S6xb6c8zJdCx&#10;jMh8pd3lodi/KGBYl2zt6cZyPin9s74iappfjXwro3hW7v8AQU0exNxLD52xvNmYbfNyzZISJWw5&#10;JG4V95/tg+GLbxPo3g9NYlaPw3Y6kdR1UE/LJHFESI8dCzM20Ag9Se1flh8VvFGs+IPil4rvtVvp&#10;FW9v5LiJ4rZ443R8FUQMeiKFQf7teZiZwhVja12ttlue7QTrwVWotPJdbuxW0vxt431OzaO4u18s&#10;cC6m+XcPbbwfqAK6Kw8a2Xh/Ty19qFxNqA6Oq71/OuA0zU9NsJHjayubksDuIdo9x9cgY/MfjUBu&#10;TrF/b6TaWsdqbhxGHlYBVJOBnn3r52rh1Xk1CNk3+J6+Hq1faRjDVvRL1O58bfGoXfgScLIszSuk&#10;MzEfMISwL9fYEfjXm2g+JbjXrS4aK086zuNWe9vmvZjbxX0O4FInk67eXO0A8n2FegJ8KtN0kQQ3&#10;1nLqYjwxlBBhYjnOzr+dct8SLZ768ghtYHe3VTtjijIVR7ACvscswDwtLl89T3824VxFGj/aGZNK&#10;1lyLf5vb7rnU3XiXXPij4l07wroelWd9qGpSJBClmmyMquWWGBOFiijUAc+hYnJOforw9+xX400b&#10;VP7RvPE+gaS8EqusNu0ss/HIAYqi9ceo6dea6j9gb4DWnhjwzf8Aj7WVePxDc2zQaRxxBaNy8gGD&#10;87lVAP8AdHH3jX0vr11pvhjRn1XWLuGwsYR+8urhiEjHqzc4+pr8rzrifG08yeFyVRVr3k1zWd7O&#10;+v6fmfBYuhQjDlxd4xT0gm9X006+p4Nd/ByPQ7Seaz8OQ6egk3W8emsCWAfcWZ8bjnuvTBxj15GP&#10;4Xah46mkjtNRbQJNJCslrcWZnFxLJIzO2JZAgG1Qu3b8xkAPHI6bxl+2T8KLOeO1tPFCapKJPLUa&#10;dbvcKxY4+8AFA465q74L+IeleL/Fb2qxzQ2qW7XccskgVZZEZAFXB6EMe+OK+SjmvFGHr1K8+eUF&#10;F+842jtuoy0+dj3Fl2CxGXuUaahNatJq616vz7HnWm2FnaaAZtN1qex0W8tpbd9OjumtWhYyuskM&#10;sET4GVAO1RjD4BbGak0Dwlp8GjwS2mn2FnJDuVBp9hFbq8RA2Z2DJOOu4seTzU3ibT9Mm1rUpIzb&#10;yX8NyjRGIhVlYwQgtGyjLjIbgd2Ppiun8BfDXxFqVvvlkudEtGUqHuoHOc/3Y22sPr09qeJlmWP2&#10;lO0rb3S7+g8JhqOHSbt3t39TmtEsbuTxLaWtnCXaVSQkf8A78V9reDrZrfw7pcDyF2hgCFj39K8t&#10;8D/Bq10eBC19e38udzSPshDNgjJCrk8E9Sa9Y06FtOgWJzuCjCY/hFexkmX4jB1pTqtaq36kYmq5&#10;zXLokXbhwlZ9yxmjZR1AJ5qeeTeDVa6QiykYNtIUnNfS1dZHItiOf4fWmq6BHeuQ00oc7T/CcMvH&#10;4E1886z4UvNLu9R054DtsrmS3EvP7zJDED17Y9jX174VFrceE7Se4H7pYmZjjpyST/OvIPiFa2P/&#10;AAn9q9tILt4YlkyOV2oQigEdcbwK+pWESpqcJPVLTp/wD4DFY7D5IqlecUk23pu23+L8zgfA+k/Y&#10;2icqN8QSWFh3BMZwf+AyD8a9DwILIonTcEP4TMDXO6bAtpFcGPkRhtwP8IABGP8Avy1bHnZtb1M5&#10;K3MuPp9pJH8816NOjCh7sNmfg2aZrXzWu8RX00sl2X9avzMy7m+y66ZFGS9jIuPUlWI/VQPxrr4b&#10;gywRiPmSFI3yR1BA4rhdel8vUIpB0j3Dj2XP8s11WjX6zRmMDBWNCCPUKv8AjV21ueBhqihzRfV/&#10;oPubJI9Onkh5+Riox3CnH8hSaFcmSN3Y5wsZ59Gzj+dW4ZBNAVA+UhgB+LL/AJ+lYdldfZJymMLJ&#10;ZxOv1BCn+Yq27mzShKE10uv1/M6W7Bt5NwPI5zWXoOsPpviqQOSYrtdxT3Gef8+la12QrnPIx1rm&#10;dWIi1OK4TCMICN3r8wGP/HjU25lY9P67Wy+pHF0XaUGn/mvmtD1BIFnUSRnK4/h5rn9bgENzH/tj&#10;PNUNN1q7SwVIZGjKREYA702C6nu4bZ7mUzP5atub3AP9a5KdLlk5Nn3me8U4bOsFGhGnJS0d9LJr&#10;frfuiPUn8u02k4G9Ofqyj+tcd8Vrf7X8NfEcMUrwXCQFzIgBJ2p05ByCBj8fUV1msHfCnOAssTk+&#10;wlSsH4hqw8G68ka/vDbSDHr+7NXPSnK3Y+FwtSUMXSnHo0fmd8fdMW/Nrr08KwX9qzWd2gG1FIyU&#10;YEnlWAY/XI7ZPnngq6+0XYuUwiqegPWvqz4teAoBoxtNXuJLVdXhKCaLJEce7O4jp8pAb/gNfP8A&#10;q3wi1r4cXyW89o4tHyLe6UhopgvBO4EjPfHuD0INfN060HTXR9T+s4RnD4nddPP/AIbqdVrHiK1T&#10;RkW8jZ4ZRg+Wu5sfStjwJ4k8KWv2e3gs79biJDHEZ7ZkVQfQmuM0u7hmcQXYKbeOldzYfYtNs8wt&#10;IzemCQfp6fhXNUcVpbc76b5U3IsfEHxX/Zehysfmc/uwB71554O0KbU1E0oO0Hoa19UZNdvRHI2A&#10;G3FD0BHY+9dTpZgtVCxoqj0Fc01y7bndh588edrQ09Nt00+EbRtArkPGfiLzJlt0b/loOCeOtdDr&#10;GrLbWbHpgV4nqmtPqfihIEIOTnk124Ki51FdGWKxPsouXZHs3gPxFf8AhzxlpWt2GWl065jn+Y4V&#10;UUguoPfK7h+NfZXjX4ua9oWqxXFtoGnaj4DRlguLlJXj1VJCwCzLkFGQufLEYAbkMWAyB8aeDdKu&#10;dYlsNGgYia4mR2ZT0UHB/SvovwXean4ytNftZtP1O0i0zxgkDS36jySkZhZbeCTaqupKSybRkon3&#10;iSRn3506FdtzStHQ8OjgqXspYvHt++nbyfT7+h6/4J/af8aXWnW9ovwf1XWb2wLW2rT6frFitus4&#10;522pmkV7gBSuWAUbsqM4Nez/AAy+NWg/E+a/0+1h1HR9d05Ua/0LWrNrW+tVfOxmjOQyNtOHQspw&#10;cGvmr4WeIBol9rEl9Iklst/cSFmb54/u74gP9nBxn1qHwne6FrXxb/4Szx9qFprlvL4XtoTZXMG2&#10;LTbl5hObS3jX/WBY2G+R8kOPvZJVOZSw1KKcpKNutz5eiqk9Ej7ZWKOQHBJxUElrHu3V8mWnxwl8&#10;P+LhpHhG8YeHb/y7eG01WfcLGcuqbopXbKxEc7GJ2kfLjOK+hbrxBFpNqZr7VLKK3xu+0XN0kagY&#10;65YivnK+Mw2Ik/YQ50uq2PTVCpDSb5X5nWoYt+3bz64qfyVYYDba+f8Axb+1V8OfC0qWtv4ug8T6&#10;5IP3GheEf+Jtfzn/AGYYNxHuWKgYOTTpv2jLfxFY6U3gbRdV8c3t7Zx3zw2zRWkNkjkhFu5ZiPJk&#10;yrDywGcbTlQME9OGp4ib5Fh27/IwxE6dCPPOdl3Z739jO4AOST6dKY1o6yD5iRXi+na/8WtT1CG5&#10;ur/wj4U08IQdNFvPqMzN233BkgAPssZ+tdU/iL4h6ZZyzmy8O6yIYy/kWjT28soAzhC+9dx6DJx6&#10;kV7jyKm1zTg4v1ueTDNcNUdoTuegm1bOeakFkCMnrXm1v8dLHxHY6OfCNhceI9Z1SyS+XTQ6wizi&#10;b+O7kORCMgqBhmYg7VbBIni1X4s3jbW8PeEdN9JZNaubjPvsW2XP/fQqoYDDU9HC/qd/tJM9DSzU&#10;Hdn8Kl8sH7pNee/ZfisZMvqHg5F9RZXZ/wDaorP13UfiL4H0ybxFe3ekeIbK2HmXmkadp8tvN5I5&#10;doZGlbc6jLbSoBAxkGuqNCjT1UbDSctD1JFJGcke1O6dapaTqVvren2eoWc4ntrmJZo5F6MpAIP5&#10;GrbtyKJyUESkRyAVBMPkIqZqikI4FfM4qSnJyN46HP3M/l3EgzwFz+O8A1Op3TLjjms7UVMd1tY/&#10;LKZoz9Gww/kaqvrotZ2SQYbarH6N0r46U2pnba60PHvFF8bXxXr6yKV/01ipPG4FUwfocH8qyZL7&#10;e/WvSfiD4Li8YWy6hp0n/Eyt49ptxgC4QdAT/eHOPqfqPEp7+WCaSJ02SIcSo4IaI+hB5B+tdHPo&#10;fQ4WcKsEr6o2rjUhG2M5rNvNUBUjOKyLq9wxO4n6ise91PcTl1Uf73NZuTZ3xa2Y7VdSIcjNYVxe&#10;cFutWzpuoanJGLW0eYSdHcbUP0Y8frXeeAPgIfE13JJrWoS28EX3rezbaT7byDgfQfiKIUKk3ZGU&#10;8TRpfEzyeW4e8mS2hUyXEhwkcQLu59FUZJ/CvT/BX7NPijxL5dxr7J4Z0k4LC5XzLp/92L+D6uQR&#10;6GvYrj/hHPg1pkNv4a0e1ttWukyLk5eUr0JaRskn8q4vxF8U9QtojHDctcXssZDSNwUz6V7lHB06&#10;a5qmrPJrZhUqaUlZd+p0ovfAHwCs2i0HT4rzXSvzXl5+9uXPfMnRR/srge1eXa78R9X+JWohbyeU&#10;xBsi2BIjRu2AODXNW2l3epTeddFriRjlmfqa9P8ABHglN0dz5OAOSMV6cK9WfuR0XkeRVcV717vz&#10;IfBPw+k1vWbe2uE3neJNzdgOor6mj02Gw02KCFBHDGu0IOlcf4N0eK0uDPsCsTwcdBXeyATLw3Fe&#10;7h6acHc8mU+eV2cxcjylOzgelY1xLAZCblBJbyIYZ4mGVkjYYZT6jHbvW9q0JRyM8Vzt7GJYyjDI&#10;rgm+V27BFn5ZftY/sr6v+zZfjXtISTWfhvqE2LK8jBMmnszcQTA4AHOFfo2MHBHPgNnrCXiBg2/j&#10;GxjgDPcV+2t9a2moaTeaRrdjBrOg30RgutOuVDRyoeoII96/P/8AaD/4Jr6nozXXiP4N3b6zp7Fp&#10;ZPCt3KftduCSSIJGIEiAdFbDD1atoyp1N9Ge3RxV1ae582eHde1jQZlk0vUpbBh/HBKRx9M816no&#10;Xxs8WWkapLex3q8DfcRox/ln9a8A1LTNf8Fu9rrej6ro1wp2tDqFlJC6n0wy17B8A/gH8RfjVqUE&#10;2n6Je22ixcG+uo/Jicf7z4yPpXZCtjKOlGs0vU5sXhMrxWuKoxk+7Sb/AMz6X/Z80HxF8c/HVrb6&#10;ldR2/h+yP2m7NpEFMiL0j3A8bjxkc4r62u/Cs2g6r+5sktrPcWt0gHyxrnip/gN8HtP+D/hGDS7L&#10;ZLdn5ru5H/LRvQeoHavV3iV4CJBvG0gAiurmrV9a03J+ZGWKhlU5Tw9GMVLSyVtDC8NeKJ2C2998&#10;46LMT8zfWuvQ78Z4Pt0rzkW8s9+bZLeSIo4+cqQK76CT7NDGjHcyrgmtOS51Y2jBSUoaX6FhxyBj&#10;NcFrfi+wsNVuIJUufMRufLhLLyAev412/wBtGcdD61z194a0K+u5J7mxhlnc5d2HJNceIfJaxzUF&#10;Ti37WLa8j8PpfiLd+Iru5m0DSho63CKsQgtyuo3iKkRAeZSzlVeLK7GBXPBxwPfrDwL/AMKv8LeG&#10;LY3Sy3eqWdy0oZWaNXfyz5abyfLZER2LAbmLsOBnPyb8Gviu/hjWrW6u4ILuGF8+ZKC0kDYPMa7g&#10;pY8DJHbqK+tfFpsNb1Twrq9vq7atFJp8su+SQSImSQjKOgYfvELde2fX04tupFHkYl+zpSa7EVug&#10;EJOc59eKQS44qKFHMCszZwKaPmOa9572PzSKskWs7hTUHz0RnIqVY8fNWnQ53uXrf5QKuq4xVGAb&#10;lyKsAEDNPYTFmGQazJtPa5baOM9zWsg3jNTwMiuMxh/9lulPcl6HPxeBGuZAzv8AJ3K81pwfD2zh&#10;cPK+2IdXI5rdTW/sh2m3jij77TmvOviJ8Q7+EvBaWUhX+CQYww/A5/Sk0lsaJOWiKPxC8SWWgo9h&#10;ZyeYMffbivGr7xR5MTmEfvuzV1Wl+FtQ8XXE0l9uQSg4Dfwn1rgfE2hT+ENWfTL794VXekoB/eIc&#10;7T+XWvGxtarTV4bH6bwllmX4ypKGI1mtUu6Me78Qazdzb5rmZI/WMkfqKt2HijUVIjF7JLEeCr8D&#10;HcVJaWUN/GAmppAD/wAspTgH26Vp2Pw2u9Ql2wjPqY+QPr6V8/KspfFqz9yo4aGCpqVK0YLzsM8T&#10;61q3ijyjeag72kSCKODd8qDAB49+T+Ne8fAzxYfFGhnTbhALnSyIVkByZY/4T+ABH0AriPDHwAll&#10;kSS6upHHeAj5TXv/AIH+H+meDbI3UNpFBNtwXXrzXr4GlWhLnloj8r4yzvKsZhnhIvnne6a6P1Ne&#10;addOtXlJCgivMtd1h9VvykZO0nqK1fGGvm8mNlbnABYfL+FVdB0Qwxfvfmf1Ne6nc/G4qLXMP062&#10;NvDtYZPrVo4UY71akjEXy4qrIpLUWKcivMnFUJRg1qP901nzJlqkRWGc4qZYmxmhU5q3HjaM1Emb&#10;R1KjS+WORmoJdQHlkba0WjjY4JH51UmSKNtvBrG029zrXIlsc74gRdX8LeIrJ1yk+nzpt9yhAP54&#10;r4cubg3DZbk5OfzNfedwUiEoK/LKNp+h618ReIvDcvh7X76wlBLW0xT/AHlydrfiMH8awxEdpH0G&#10;TyT5o+hgXSG1RGPRxms8zCRs1t63bedZlV6g5B9qwI0w2TXLHU+ldyWwu59P1RLq3la2liO9JU6q&#10;w5BH0r6m0b4EeOviF8J5NX13xZeTpcQG9tNPvGIjQKpZXkLfdJUcY7NyTXiXwR+HTfFr4qaF4ajY&#10;RQ3ExkuZNu7bCitJIcZH8KEf8Cr7H/bX+LFl4R8H23gfQ5I7W/1dP9Njt3BeC1CgKj4+7vwMd8A9&#10;jXNiJVfawpUt3+RrTUeVykfClne7LQFxkyZIJ68HHNWYfniznGOazZn/ANIyR35qwt1tKhRn/Z9a&#10;75KyaOe19T9fP+CQ+nG3+BPijUAmDd+I3XcPSO2hxn/vo19+wSiT5gOK+T/+CbWi2eg/sg+CJ7FF&#10;STVvtOoXjL/FO1xJGc/RY0X6CvqNbxY5BCgznuK81vlZNzRY5xigKT3psaYHJpxcR+v5V0xu9yhc&#10;Yodcqaglu44+WcAex5qo2v2kZ5d/++azqVaUdJyS+ZShN7IfdSSQoTtTZ6k80mnzmeEuAUIOMOMC&#10;kjvLLUyFDRu2chXOCT7CvLfjP8VNR+HmnW2maLbR63458RXBsfDejTsVWW42lmml4+WCFf3jv2AA&#10;HzMBXOmnNOOxdmtGeZ/tY/tDXHhvV4fA/hfT7bV9ZZYpL+aZBNFAJiVhgxniRwC3qAAR1yPh7xJ4&#10;P162gu9X1k/2fI8jKluThwQFwFU9V+YD8K+pE+HeraJ8bfCvg/w3pieKfEWgW8/jHxLqOp3Iii1T&#10;U7sNBBPK4VjiIoxSPGQoUDoTXI/tGfD248GaFqfjf4ia9Bf6zJKunaTpllbtDbfaHzhY9zbpNo+Y&#10;5x06c1wYqk6klKmrnuYGvGhHlnZX69T5R8OeA7vxxLeWzvcxxzyC1W6fgB3OXcljgKkYfkd8euR9&#10;UWvw21X9qr4i6ff3FqdL+Hnh5Y7a2thEVW4SPCgIcYkDAAFxwVAwBgVzn7NXgfxR4r8eavoviOyt&#10;odM8N6fFeXWnLD++sriYq8MMrH/lsybndOdijBCngfoL4FsrS2063VI0jVV4jRQoU46DFcroVY2j&#10;N6HZUx1OP7ymveLnhPQobBDcPEAYPliyPuDGOPw4robCEuZJegY5HtVaSc+YIgOD1rUtYttvs6V6&#10;1CCjaPY+aqO/vEm7I4phUhqVIfJPXOfWnkZbFdz1MOoDpVO4lEb7chSV3FicD8atONpriPifqraT&#10;4P1uZGxL5QjQjsZGCD+ZP4VPI5yjFdXYyqVFThKctkrkXhr4taP4hvfsjTm2uizCOOQgCUZO0rzz&#10;kYNdgCbjD7dmR0r5y+E1utz8QtMiYcW7Mwz2xG+Py4r6UmwrRgdMV6ua4Ongq6pU+yZ4GQ5nPM8L&#10;LETVrSa/L/Moywu8uASK4L4t6Kr6RaXQHzQOUkPru5z+f/oRr0ogH61xvxGxNoNzEecruP4EN/Sv&#10;m8RTUqbv2PrMLUca0ZeZ4lJb+WWx2NS2lJbzCa2DHkyAN9OKfANhr4OouV2P02i+aNzYtckCrpjJ&#10;XcTkelUrRgygd6mkkK/IDn2HWiL0Mqm9jmfiFYyX3hK+eOBrmWylS6gto3KSSlGGVjbBxIVLBSQR&#10;uK5BBNfNB0G48G+LLzwxqWq/2/p2tWn9ueH9XuUWKW5tnb97byqoC+dCduQvZxkDFfV+u7bjRLy2&#10;UEmWB0bdxwR2rzTW9C0XxroOnT6ram6j07VhdJbMnNtO0LrLJG6gMBISpdckEknjNd+Dx6wcZ1IQ&#10;u0r6btLov0R2YSnUcoyi3y3s10t6d2fnT8UfglL4O1nxDqQkjh0G2liliGeMyMR5cf8AeO7J/wB0&#10;E+gPlPiiQqsDoDtZgduPuc19/wDijwCtrFfpc2L3eiTuSPtYVnVCTtLgcemCB+teF3/7JE/ivXYl&#10;8N6pZ2GmNIPOiv5PLWIZ5KKASxHpxn1FfWUZfWKCxSd01e3VadhZtktk6uE1XVdS9+zj/a3i+HSN&#10;MSAzww6jvL8n5PLIcfhuJ+pr628G6/d+GdTk8O6w/wC8tBi3uCf9aucYz6jpj2rZ+EXwl0P4R+GL&#10;DTNFVbh4kbzL+THmTMxyzHHGSaf8R/C8OsWKzCJ2kQkefbuFlt3xw45GQehHoK/PVm8a+MlGKtF7&#10;ep5uGi6MVGR3el6j5pSQk4PTNRaxbIfiJ4eSQh4bjTrpmBPBkTy2B+u3f+tYXwp8KeOtb0u4vJbO&#10;GayhkMcU8rGPzgO6qee+Occg1L4u1F9M1DRr26AtpdG1AC7SUgeXDLGYmb6AyIT7ZPavr6CslUZz&#10;V7c94STsRQ2Hhrx9qOsaXq/h+0uobGZY5Lll2ymQjOUcDcCAV5B4JrM1L4WTabN9n0Lxr4jstODF&#10;zp0lw00J4PIwwIx64zkA59dm00v+wtE1m/ldFczy3SPE2QwO3YuexIA/wrQ8P+Adem0hLrVLoS3N&#10;27zsiHKQgniNM84AHXqc1tLEToxvBtPy0OqniZUnaTuZ+jyeJPBOmzXmleLb6WWJTLJFcIrxyhQS&#10;QQRyeMZzXouufHPxDpAslt7HS7yEkvc3V7I0KxxgdVxnLE/QY5rn4vDMtpaSSXcgaCNd0gfptHXP&#10;4V+df7WX7TOpeI4LLw54YnDeE7gPBLqVu+TfRozRtFkYZVACg5wWwp+6QKqlisXWavL79TzcVKji&#10;Z81SKv6W/I90/aR/bPHxjfT7Twk0emQ6Hey772S5WW3vzt2AhQPughiMk9QfSvnD4nfFu+8Z2Vuv&#10;ijwvpupWNq4JvdPzDKrdAQ4HA5/WuR+CuvGG91N/sVpd+UscZi1C3WePdyAwVuMgKADXrnjDXNY8&#10;feEf+EfuJIVtZJIxJhdixRh1ZgigYz8vpWOLq051f3qV1pfyPcwGRZhiKVOphab9nN9Gu9nu7nkN&#10;h8R/Bba1H/aXhK9vtLU4KPqrs4H4BRj61l6lrHhu01uZtM066lhScz2h3kNAASQODzjjn2r1nwN+&#10;zR4c8ZfEy28PNe3tpBNo13qB2SAtlGjRPmI6Eyc/Svfbf9kvTLYxrHqLfuhzJLEr18/Xz/LsurKl&#10;Xk02k+r/AK2M84y2eXVnQi7zjZvVaXV1ZnjnxJ8aWngO3srnVYpns9e0mz1jSxDECJIp4QxAfj7k&#10;gdD1xgV8y+LPiPqfiEqoC2doAVEMZ5Yf7bDlq/UX4q/s3+HPiD8I/BHhnW9UvdOj0OHyrfUdOt4m&#10;kw0Y+RldT8uEBIBHI614FD/wTr8BLrbLe/EDXJdM6tbR6fDDOGycjeWZQOn8FfQ0uLMvnT9nXrKL&#10;89HZ7fejixfEWd53hYYac/cj7rtZOTWl2/0Vl5GX+xL+2yngTUZtA+Jdzc6jpWpfZ7ew1OcoItPS&#10;GMoI8cbUIKnPtX6aaPf6T4h0zz9Le2vtMuFyssREsMoI9eQRXwdo/wDwTX+HXim7LWXjPxPHp8Hy&#10;C3xalx9XMfI/4D/9b6a+AH7NHhr9nawubTw9qWvXqzEM51PUGkiU442QKFjX6hc+9RVxOASU8NZv&#10;yS/TQ+fWHqwn++1fd6niH7Qv/BM/wl42uZ9b8BajD4S124O46VOpOnStxnaFBaE9OgZevy96zvhB&#10;/wAE17LwdIt14s8aanf3Ofn0rw9I1rZn2aRss4+ipX27DE0khaUAsPump8hXyTlj1NcdXH4mS5FK&#10;0fxHGhGE/aLfy0OJ8KfDHw74EtoodC0S004KuGljTdKfrI2XP4mr95pKvP5hO8+pHNdUwVl6Vm3U&#10;BJz2rylTTd27s71Vb0ZlwkwjAq0rbxk1XlIRuaaZgO9bxfLoay1RO2M1Q1VsWrDOAetOe5Ab71Yn&#10;iTW47OwmZiAApyT9OtZ1Pedkcr0Tl2OI8T+O/EKiDRLO+ey0qO5iWeW3G13hklIdNw5wQccEVb02&#10;dbeCyBX99DE8O4fxMm0kn0yYm/Kuc1KyvtRIggCrKfLUFzgMRLgHP0dfxI9a6Fwbe5SKbyonMjys&#10;gJPyuspY9OgLP78V95h4OnSin2R/HuZ5hiMdiqlWpJuLk3G70Sv0+Rflkh/tyezSSNWuIn2xswBY&#10;Azhto7nBz+dR2TFbS/lLFySWx3BIik/9m/SuX+I/23w9p0XiJo1QaL5GqOEbLeWGCTrj0Mc0h/4D&#10;XSW8Lo2obQwVgDuA+Vx5fyup75VBW7Vzhqw9xSvuVteX7PqFiv3/ADLgZHrmMjH51teHiILZAfvF&#10;EXJ9gAaxtfBieC6I3BZQygdiu8f0rStLlZf7PSPA87zgvpuQn9DirUTgptwbj5m1YTD+0ooycKzs&#10;v4h3J/pVC7mjMWkuFA8xPKPtkjn8cUskZjuLYo33LlpAfUMen4A1Q1dvs1npeecmA4+piB/maTO6&#10;s3GDi/62sdRLM0mjF/vS5yM9/QfyrL12BXjiX7yYyM9jlTn/AMdFXbeXFsEb+6v54FQ3wEkMRJHy&#10;/IfxqI6HROSnSs+xa02ZU+zOeQ7L+HIos1K2sY9FVcemAB/Sq1mmzejH/VnGKtRP5bS553HI9qTJ&#10;oyUoRX9f1oQ6qjPpcgX74+b8uf5gVT8YSJPZXaAfJIpQ/iMVqyMGTFYmruGtnjxk4zWK2dzpp1Gp&#10;r5HmHxI8BL4w8Gx3EaYltE+XaMnHXFeC+GtWvPDiXFldW66lo7BUNlPx5JXIBU9xgkbT+BGBj7H8&#10;NMktj5RAw3B9x3Fec/ET4JxzzT6jpy5cnItgMLivjcYvZSdSOx/W+AxMJ0VSqr5nj/h34XfDrxxN&#10;Ml7FfaJJNIGhv7W5TbbDIGHgfKuvOSQVIHQjFef+KvBr+FdW1PSFlMr6fczWwfaV3hJGTdg+u3P4&#10;12epaBPZTyqkSiVcpIgPzLntisrULCe4V3lYtcN1eonXjUily2fc9ClRdOTfPdPoTfCDwbp3jm6u&#10;rTUVikKwFMbV3xuGyHHGeVPP0FVfG/wjvPB8nnWXmX9uoJLEfN+Qr1v4EeCYI/tWtyWr2dzFCbbe&#10;Y9hmy27f79AufSvR5bAzbdwwQMdO1em6PPFX3Pn1jp0K8kndX2PgLxhqWNNkDYjIGcZ5qp+z18Pt&#10;P8W6jqOtaojTwwSBYYuQshOOSR+Ne4ftQ/Am71vwxqer+GogNXjOfKzgSL/F+OM1wfwe8f8Ahjw3&#10;4Rh0a0WZ7u1i33EkkJTJBx3APf0rzsf9YpYSUcLFub006LuetHELFuMbHsWi6NY6JdiW0tY7W4B+&#10;SRVG4fQ13ek+IbvTShNxNIkU0l+U34Tz2Qq7FR1LKSMn1qh8K/CzfFHUxaqxtyohbevbeWP/AKCh&#10;P5V2Wl+E7COzvL6N7rUYZ9SuNO0m1RQ0t+Yn8pCp4GXdJWz0WMBjwCa+BhlGcYhOKbS63ka18fRh&#10;+7m726HI+IdQWTVb2eKCKS3um8wJJxgnliP+BE1z/wBiudWuktIrG4ndxuVLVN+cdM8/dHc9q9Sf&#10;whpWjjxHLrEv2iPw/cC2mljU7GMdrDLMqZ5P72RkHrx3Ndf8RvD8/wAOf2V7/TAVsNd1WG302aRT&#10;h1mv7mKGREPcqJnUd8JmtqPCeMbjGvUSvp3ZEs3o6RpR9dLHO/AXwLFq80/iOfToH0doXtIUuI1k&#10;F5uKh5EyMeXgMAe4Y+1a3xH8CfDTw9c20T/DnwpqmsXCyToL+ytore1gQZe5uJWjIihBwu7acswA&#10;BzXe69440rwD4K1HVfsyx2WjWbeTbxjBYIAscS+5+RRn1FeZ2XjPSNU8da1p/jfwlp1z8QtFnto7&#10;Sy0qOWR7lDGlwJMSDYsEUkhxNI2wFGf5OBX6bl2Ahl1BUKLul17+Y8RJ816is+l+5xvwn/aT8KN4&#10;11bwpq/hOz+FS2lrJdQSyzx29vdRRsuSq+VETvBDx4U7lBPtXT/Ajwhd/DrXdetmnmS08TqnjJ9O&#10;lt0iewmu55VaLgBiPLjj4bkENXbfDLXvA2p+Lzea7bxax4q1+6VrbUpNLZ7ANBE3lW9ncyRgNsRZ&#10;DuyNxLsPQbuiSweKfFHiLxiiqthepDaac7cb7WDzG80jsHeWVh6oEPGa+lwEZLExlHbqfBcU4j2u&#10;Xzw8+rVvX+rnhWpeEPDvxv8Ajxr/AIdmXztT0qRW1DVhD5sum2aW8Bgt7dpAyRtPNLM7EKSVjYdx&#10;jsvgJovxRi8IeIrDSLzRbywttSvdLsb3Wp5xJbGCVot3lqhDKdudm4AEHnBwNnwH8fLW70zxjrPi&#10;CwtvDuiaPZQ63a3LXSu91p8yO0MzrgbHYRY2ZY5KjOeKyvh9+0f4d+DngvSdD8R2Gv3esrANc8SX&#10;elaa9xbaIb2RrgfbHGPLIWVSVAJCjJGOa7MRLki503zN/keFlqnO1LEQ5VBL7/8Ag7j/AIE+PdH+&#10;Fnwv0/wnonh681D4kyTPFf6R5LJLJehtrzXEmPkhHy/vMH5AMDOBXrvwL17xBq/h3XJfFeqW2r6l&#10;a67eWaz2UAihRY2C7EHXarBhliT6nNeiWt3Dd20VzDMktvIokWVCCpBGcg+nPWvLP2YdJlj+Cui3&#10;U775tUnvdVdj/F9ou5Zh+jivnlUm3fsfaJRtboXPj/4w8Q+HvB+nR+FJEj1/VdWttNtWlClcuSTn&#10;cCOVU84yBnFQeF/jr4c8R/B1/Geo3NvpkFpaSjVLG5lRZbSeNSJrd1JyH3AqFPJyPWj4tWMt944+&#10;E9gmXjGvyX0idsQ2Vxg/gzitrWvgZ8OtV8Vf8JTqPhHRZtfQiZtTltEMhZRwzEjBI7E81d3LcqTU&#10;bW/rV/5FX9nS0vbP4G+CYr+GW1vP7Lhd4plKugZdwVgeQQCBj2r0Zm5xUFnqFtfwCW2uIZ4Rxvhk&#10;Dr+Y4qRztPTNcFdyWiIWuo4jNVpD+8xVhW3CoZo8EtXl4mF4XW5VzA1qDY6yDkhwQP0/qa5Hxa4N&#10;7DcqNscJ8qYDrsbBDH6ED867S8O7UoImOFlQvk9sVzXie2C3hlRN6SxeROuOHHYn6V8fWi3Jvqeh&#10;SlZHMQXstjN8zfXHrWH4w0PQPFxWTVLJjeAbUv7WT7POv/A1HzD2bI9q2Lq1e3f58uM/K39761z/&#10;AMQUvdN+G3iXWLC4NrdW1sfLcAE5LKMc+xNOknOxtCTU0k7XPD/iJqHgf4czCFtZ8X+K7ogmSw0q&#10;OzJh9pJdi7fyNeZ3HxsvZZE/sPwZY6LZOP3eoavetqd2fQhGVYU/BW+tcH4utPHcslw0V7pFvFK/&#10;MsxkaQfXnB/SuCVdatvG/h3RZdWk1W61GQQrFaRfugTntk4Axz7ZNfQ4bDptKybZ7dWl7Ok5yk9F&#10;3Ppv4LeItQ1DxRdrqN1PeyTvvaaZy/P1PT6CvqHSdRk0iF4o3KmXnIryfw98LYvAfhtJwzS3xKmb&#10;jhD6Ke4rtPDeprqjeUW+cDNdlWkoVE+h8xzt2l3HeJI5tTn3TOzYGFbqQBnj9TUGn+CohH58qee8&#10;vzKzjkV1lpZK0ih1zmujt7GMRgbeAOBWtGC1iY1KrZymi+CkeVZSgC+leiaTYQWEYwgAHaq9tEsS&#10;ccVM9xtTGa7IcsTkcnI05dZjt0wg2/SrWl+JC7BWP51yk0pZqSK48t+OK2jU5djNxO+u8XS+ZkVz&#10;l+cMUC/jTLbV5lQAhSnqTzUsmq28ybG4J/iHWlO0i1dmTPCUTk5z0qkzyQHcJDGepcdc1p3McJ2+&#10;XKz5zndxiqciRE7HZSvpmuGcbuxvDRai2upaheTKjXP2qM95o1bHvyD+dZurazqWoa1FpMeoSsUc&#10;J+7xtC9+nWqXiPxzZeH7RrS0CrdHqw7DvXK+CvG+n6Trj3moTNskOyM4yST0zXTh1LnUG7n0mFw9&#10;PCYaeYYu0YrSN9rvZn0Lp1sttbxJjBVQAPSlu73UoAVs7a2uFxyJpShDdsYVuK5AfESGIAKrPtHp&#10;WdffE9d+VhbHrg17Ea8IaXPMlSc3eTPR7C9uW0+Bb2RPtSIBKY/ulsc4z2pReIBgn8a8mPxJa4kw&#10;IZFB/i4wf1z+lWl8TXF4m1ZWRT2FQ8UgjRpx3Z6He36xoWDZHtWM98zsW3NzXH30us3li0FjeR2k&#10;jEfv5YvNwM84XI5989+lXw10es7A1xVMRGb0ZsqlOnpF3P52NKvXs7tG3FVDAkg19YfBrx2PGOoy&#10;i4SSWazsY41nMmQyqUjVWB5yBjBz2x6V8lRp5yAAbWz3r6E/Zf09rFvE1053ZS3iHsC8jf0H519N&#10;T+JHy2O0wlR+R9GpdYgVc9RUsDgrWbCC8IbPSrVsxxXsvc/OGaEYq3x5WKqQnIFWENarY5GWrV9s&#10;eDVrcHiK96z0J3YFXobZGGTIwf8AugcUgLNlalk+9zV17TyoiyYeT+6fSqKq9v8ANnp2qyHWeEus&#10;7Ry+gpMEZ8rKZOTx/t8Gobmzt5FJaME+wzUN1f8Ak3GyeBJz/fY4NW4JNOuk2tPcWrH+5JnH/fQN&#10;TsbRVtSvZpbQtny9o9SKyvGXw80nx8toZpFgubdj5cy9TGRyp/nWjf8Ah6+Yb7HUYbiLsJyUY/lk&#10;fyrmIJLr+2pLLU7yDR4I1DNOZBJkE4wFXJJ/T1qJKM1yyR1YbEVsLXWIoz5ZLZmrpvwS8NaHF5n2&#10;RLt+0hFdBp+nWenIsdvCsUQ4CKOKli13TrSxjsdOuJLpduGmmIy59do4X6CrGi6e1xMu48H1ohQp&#10;w2iPF5ljMVJutVk/mael2XmTLIvyR+mKzfHniwabZvbRNuY8YFXfE3iGLQbJ4F2+ZjqDXm1pFJrm&#10;oC5lYvHnoa0n7uxwQjzal3w7pslwxuJzkvgjPbrXVbREMCoI41RQEG0D0pST35pRV1cuTs7DJDub&#10;mo3A21IetMl4Q1bGk1uUZZMGq7EE0k7fNTFPNYM26Eqp3pJ2xGcdakUfLUMp4NIE7GJJ55uRhyBV&#10;hbKV5wxkJFTugLZxzU0YOzOao0UinfWp2Meo2mvnL446Elv4i07UQoC3VqYX93j6H8nUf8Br6gaI&#10;SWbevSvE/jvoZuPCX2xTzYXCu2OoQgof1ZfyrlrLmi0etltRwxEX8j5vvF/0UqetcvLH+82ngZrr&#10;dWXa5I6NzxXK3/8ArcDiuCm7H3U3Y93/AGONUk0jx/4oltLaI36eGtQnt7hjkwiJBK5Ve7Msezr0&#10;ZvSvN/GfjfV/iZ4r1fxFrkouL++mEjsq7VVRwiKBwFVcADsBisnw/d3ejqbuzuJbSYo0RmgkZGKu&#10;pVlypBwVZgR71NFyRlQuOwr0KFFRk6ncxnJ6FSe18xS4GKqxxlHBzg9AfStuRA4wBiqs9j+7Yj0o&#10;qQQI/Zr/AIJja299+x5oFuWO6y1PULUn287zB/6Mr7B0ZR9nw4y/9418Ef8ABJjXhqP7POraaCDJ&#10;pviScuufm2ywwspx6fKfyNffCzpa5ViAuM7j0Hufavn5vlmzPms7F64vo7G2LzNtUdD3Jrn5danv&#10;X3BjEn8Kr/EPeuXbxG/iSdbpWIt+kSei9m+rDBrYtJA2OMCvmsdmU6k3SouyXXufQ0sJ7OClU1bN&#10;JWEi7mXLetUrwFlIq/EBgVHcADtXkO61b1NYNRZwXiqKT+z7n7JcPZaisTtb3adYXAO046EZxkHg&#10;968F8d/F7Vfhf8YvAnxK8TaE2tabq2jDwnKmmRK9xb3ZlkuGlt+cjzEVcoD8+04OUAP0ZraKZGYd&#10;dp4r59/aY+FnjD4zWnw18J+H9Pl+wT+IlvNT1JANunwRQFRKcnph3A9WCjvkfQZRL3ndk49JqLNT&#10;9nD9o34c+JNT+Knj3WvFNjot5quox3TQajJ5BstIhVLaxZ2cBVEhZmxuPzTEduPPvEPxAb4oeMdN&#10;+I7WDa3rWrsdN+FHgm7hBWI9J9dnixhY8qSruCAFHPII9V/a28JQaj8B9H+GPhWzsLK58Uarp/hf&#10;TkvF/dQxR5mYE4JCiOBugz6cmr/g/wAA+Dv2O/Cl74/+Ifif+2PFM9utrd69PCEcouNljY2yAkRj&#10;aAsajOAOgHH0zsjxnGzsd58HPgvF8HvAL6NFM2pajqTPeaxqM5JmvL6UZklYnk4wAPYD3rrdFtDY&#10;ThWPfkGjwL4zk8ZeDNM8TXmk3nhUXcBuX0zWykdxbRljtMqqSEJUBsE8dDyDVzTLmw8Q2MGr6Lf2&#10;+q2N6PMiubaVZInH+yykg/hXnyjZ3K53axvlFbayqCx9al3jna4IAOSDwK4+w8cRP4p8R6W4Vbfw&#10;/ZwS3c5ONskgd9v0EaK3/A68V/ZF+Kcc37Mc/ijWbqadLW/u3czyiRpGkcSJGnQZZplVV4OWAPNd&#10;FPYy6nudh8UPCureONQ8IWfiGxuvE+mxLLdaSkw86NWVXHy9T8rKeM4DDOM11cAZRhq/OXwxdT/E&#10;jwFqeoaX8P8AxRdfFibXp/ETeL9J09Y49A1ORiggWV2DSxxRRxxTQ4YOpbAORX2N+zd8cV+O/wAO&#10;bfxA2k3mk3MOLS9iuYgifakAEwiO4lkV8jJwR0I4ro6AeqyHA3GvFf2mtfHhn4X3+ptE8qSXttbs&#10;qEAqDICG598V7Q0g8snrivI/2ldAbxX8GfFVhDGZJ47FtRhRRks8DpKFx7+WR+NaYWooYmnKXRpn&#10;HjaTq4WrTXWLX3o+f/gp8WtO1T4l6HG0xt57mbyVBGFLOjqoz9WFfa6Lu29wo4PrX5BRX11Y3Nre&#10;6dOYZ4XW5tpAeUkUho2/AgV+pXwv+Kuk/EH4faJ4mS4htVu7cfaLeSQKbeZflkjwf7rBh7jB6Gvq&#10;+IqfNVjiPKx8bwkoU8LLDQ6Svb1t/l+J2zKQelcn4v09rmCQ/wAJBFbqeKdJuf8AVapYPnt9pTP8&#10;6mZYNTiKq8cynuhyPzr4iolUjZM/QPepy1R8sQXf9na5qGlTDb5biWIn+JWJJ/Jsj8vWtIybOaj+&#10;N2hv4a1xdciVpYbOVVuFUZAgkYJkf7r7T9MntVOK58xVkDBhjPB4r4fGU+So/M/ScuqKrQVnqdFZ&#10;Snywy/eJxivL/ib8ar3wbrEum6Vpcd7eBVD3LPxETkkbcc4G05yOvTjnvrK+DMB0FY/iTQ9G1W68&#10;6+0e1vbpVIjmlXlf8fxrgUuU+iy6eFp4hTxdJziuifXz1Wnkcr8KvHl5rWl6s2v31vLdvcAwCR1T&#10;5CB8qjPTj9au33iOPRILmC1ikuLiaZm8qNC2CTxj1421Rh8Ji3n3LBZDH3Ps0Xk4PYFR1/WuptbG&#10;XQtPl1Sy3LdLIRHs6yRqSGU+m45H0ArXCUcZXTVKPs4v7T1fyX+bPfxEsL7R1qMdJWtHZX/RfI4D&#10;x9pmvWXhBdZuoHEDS7ZopgAYQRgHb9eCGFc78Mvhtq3xIbUl0fUbCwuLLaTHeF18wNuAKlRxypBP&#10;bI9a+h9N1fw74x8N3tpc+WYJl2XVjcMA0Weg7dxnI9K8acWvwv8AFf8AaHhjxNbQ3EjfZEtp42YN&#10;uIPlsScHJAOecYz2reSnlcueNVtPdt6v+uljTC5lUq4Wth+RU60X7rcbx9Hv5r53OwttP8UeGfDt&#10;3a6vpEaX1imYZLCWOWC7AySECncH6YBUA5AHNcP4R8W3fiK4i1D7SVtLuHzIkGQCrZAyCAQQQQQe&#10;hFfQ3gLwRceJ57HW9Vuwl04WSSyTlI+hKg55Gc88HGM9OMb4ifB210HxHNqllHBBp10S4RMIIGZm&#10;LYUcAFmJ+rH2ry8FgsPUcsTD4rvr/nvc+Aq4yhXxEoNpTfZWV+yu3urvexqeFPizqtva6TpEWmwX&#10;MVrEI2JbLsqjJYdADx3zzxxnI5j9ofQtSTUovE+nJbXel30Bsb22lYq0jYbaw4wymMFSpx90c1H4&#10;e1K5+HOsvdJpSazD5JhJd9rYLA5HBGflx+NHjzx7H4+srG2gsZbC3tiXkt5ccORgcgkHA3f99Gvq&#10;Y4hTouFSfvrZW2PKhQlQxSnShZdet77niGiXHhzQr63N7Pr1hCknmJplxmeCPAwFR8MdoPIBJ9M8&#10;V6/F+0JokMAVLrckYwFjjcke2Ntcnc6fG+RJ+9U9VIzmqI8O25kDQ2S7h0CxhR+grz54qrs2evKl&#10;hrX5dfU5744fF3VfH3hbUdD0xZdO0y7haOe4b5ZZh/cBBBVTxmvh7xd8GPG3gvQ08Q6loqf8I03k&#10;xvcC6iZFLgeWdoYtj5uDjuM8193+Kfhxd6/pc6QnyZ3UqqDoSRxWlL8PdFl8D/8ACEa8kuo6bc2k&#10;Ns8mdjgxhdjAgHBUqpH+6OoJFetlzlK7mKngYYtNx0a2PzZ8HeJI/Dc92s0bzW106yeYkbNLEBnA&#10;K9fXkZ7167oHjjQ3Ec1zqcNvCRjEzbWz6FcZB9sZrmvHfwG1XwT4y1zw6skV1fWM6smoXREZ2EB4&#10;3GeMMjx59wR2rrf2U7Xw34g+LWlaR4ztUv7S/mNvNJKmyLz+dhZgMHLKqk8ghx0754mNKpeR9FlH&#10;EGLyynGjNKVON2tNVrfS3mfQ/wCzb4G1DxJ4uufHtlD5nhtNGl0e2nlVkNxcNOjt5YIG5FWLBbpu&#10;OATg4+jdK8OXV9fi3kOyGQ5ck4O3ocDvXfTraaFpUFhY28VrBDEsUVvGoSOFAAAAB0wAOPauekvG&#10;kCXMUy7rSQNlh8z47A/56V8lieGaGa1/rVaTXKkkl1tt+Z4WMxNbNqtXEv3XPby0svyHeKAl4kFu&#10;qLGrXQYofukBWyPpz+tcd4l8OxXXim9mt+LSWNX+TnZNjDjH909eO5Pbpp+KPFUOoX9k0KARyqsa&#10;xnjDctIw+gXH5U3RtVjt7wSrgFVP51w4zhJYxPFTquDaStZPb5rU8rLclqYPAJ1/iV215tmv8IdP&#10;bSbfVo7qMwymcbQwx27V6ZGC4DbuPSvPNGvX1K7SbeSo6A9q7Vrsxpwa9jA4b6ph4UL35Vv8znq0&#10;uTVGg8oReDVVrnLVTF4ZUbHOPWub1Tx7ouhzGO/1SK1lH8DBif0U12zlGCvJ29TJRVrs7Vbg471B&#10;dXyrGa4q2+Keg32UtL2a9YdVtrWaT9VjIH41FfeObB4ztlMbngJN8pP4VhHEUukl96OepiMLQf72&#10;oovzaRpahrCRyHNY974qjgQncK5zVNaN0xC/LXKuLnVdQa1gYu4yevA+vpWt5zkowV2zeU0o8z2O&#10;i1D4hJDLy3BOMA85rGPiG98W381tHYXUtnbjZPLHExEIYECQ4BDFGK5jHOM+mKzdQ8CX0iGRfMDj&#10;aZJYl3JHhskH5e44PP5Vy8niC/8AAE81lpF4I5b+KUwziDEbXLqTgZJG4v0ycZxXu4XASjKM6261&#10;t/mfiHEnF86znl2DVoNWlLq+6X+f3dzsdSuZvttrq8fmKTM9tdRrljE45UjPbOCv+yw/uiu11CxW&#10;a+s763tzcIqOskbyLG2DvzyeOAxxXG2evvbXEdpfwTJdTGKadJxmUt5RHzD1BB/Kkm16/uA+nmKR&#10;2LGIs3BwVKjrjjk+/wAtfTyls0fhq5dYTf8Aw9/1O61DSbjUrn7DqFh9o0+exNvcxF1YlGdF2tg4&#10;OQz9PSuY+GtzfWXhltMuWkutQ0N5dDmYjJk8lGEbt7mNoj+Nbv23V7KSWVFjdppoVX5+irK/9Ofy&#10;rG8N6tc+FPixr8V9FLFb+IrC21aINgr9ohWO2mwQSMMDEfXIPTjNxaex7NNU5RdOTatZ7dvO29jX&#10;166htNEtZ5Q/lS3TxqV+8AC4LYxyBgnHv9Kgs44LbRrKU3LKbaaQFjGcEsxXaBnPf1NdGllZa1o+&#10;jJdjbcQ5lG4c4kIGPyaqd7pUdx/ZyW8kckLXvnGJwQdwbCgHpgEDr6V0JXOF0LzTp66L18yRIbhU&#10;hMoXbEnlFw3BYggnnB9+lVdfhOLOPOTFKhP0WNnH6xj8xV3U9Hv1aV7hGCy7Y7ZIRu2lm+Zj6cAf&#10;99GluYmlu9Ot3XBdXkYuvqMDnqOGxx/d+tRKNiqlCSi1NNdNSa6kMMeQeN2z9B/XNZOoajIZFhQb&#10;mF1bxbT0bku3/ju38q1Vh+126leTvErK3A2GTOfqVDce4rFhVJtUgRjnypJ7mQn02+Wuforj8q5+&#10;pFpctvl997lmy1CSe7md8Lmd8gHqFCKR+DsfyrXM+yXBPOAD9O38/wBa47w7K9xe3CtwYwoIP99y&#10;Zn/9GoP+A10d3IVuUB6MQp/75Zv5p/KqlGzsc1Gb5fmau/jdnisDUb4Kt3IwwihizA4OxYzJj26j&#10;8zV6W9+zxRueQ4zXnvxR8SLo/gLxXqIZYxbaVfzkscDHkvj/ANlFctrux305c9WFNdWvx0PPf2bf&#10;2zfA/wAZr1dIk3eGPELjMen6g67JzjP7mQcN9CAT6V9OwSucGUEDtkda/Aa3xarBLFmF4MYlRirK&#10;6/xAjuCK++f2K/23PEPiPxRpHw58aRrqqXYaLT9bZj5+VUsFkGTuJA+8ea5cRhIv3qf3H9PQqKKt&#10;0Pt3WvAei6nePeW9nEt/ID5jbAA59T6/jXmk3wh1CLxFHNJDaG3BbchBEeCOCFHQgjj6mvZbeUzN&#10;gEhh1FNmkWS5NsWUSbS/J5wK81UrvTQ1nVk48qZk6bpMOl2EcKEyBV+ZmGCTTWhV24FWw5ZfrTEw&#10;JvaulanI5GPqui/bYxH0BIJHrzXwL4h8Gy+FfiP4t06YNhroCF2GMpI+7j1xyPwr9FbhcEv2x0r5&#10;o/aU8JpPdaTr8MZXyrhbe5ZR0UBnVj+O786wqqV/d6nr5ZNRrx5npv8Acey/sfaYsem3V7IMtcah&#10;IsTDssMUaAfTLvXs3gD4K6D8NNcvtUtX1W+mmmnmtU1K+a4i05ZpTLLFaJgCNGdiT1J6ZxxXA/sk&#10;6S1t8OtAncYd7aW4wf70s7Nn/vkAV9FxkEKG5OK8yrUlTnKMHboeff2tSU311PnbRvhb4ruPidqj&#10;+INT0iXwAdbk8Q2VpaRzfb7qZnR1huSRsWOJ1VgFzvKJnAU5b+0noWpv4h8C+MIPCmrePNK8OyXU&#10;kmkaQyy3NtdSLF5F6tu7qsxjCTJjOR5u4DIr6Nkto5GQsgJXpVS806GVSVQK+c7gMmtJVqzkqsne&#10;xpBunJSXQ+KNc/aI+GGs6Zqeg+Ootd8LaZfRmG6t/FWgX1gHXjjzNhCnIGCG4xWx8Lrb4SeJvNt9&#10;F+I1z4zs2jO3Sb3xxLqECoOcNA0u4qPRwR619WXCXZJjyJYDwY3wc/nXA+NfgP8ADv4gRbPEnw98&#10;Oayd4cm50yHzDjuHChh+fP41vTzGlHTla+d/zPQqZhOs060VKx4gvig/tMfEYaX4Xu9Ot/APhFjB&#10;NfrLtlu7mWIoz2ka9I1iLxrIfl/ellB2jH0DqGnQ3Gjz6RFC1rBNavahYUA8pGQp8o6cA/p3rF8Z&#10;fs7fCr4gXGnyeJfAOl381napZW1wsRhkit0BEcYaPadqg4A6AdMVmQfsT/BJotlt4YurJeoa21q/&#10;hI/75nFe/gc2wsbxjHfe7PjM2wGIzOsqiqpKOytt/meN6h+zH491a28M22q+JPAmpDw5aw2Omatq&#10;HhB5b+3iix5ec3HlOy4BG9SuedvNdp4i8F2nwa+BfiHRrS6n8QeKvFs0ti97qRVrvV9Uvf3fmOAM&#10;cD5tqgKscWAMLXodh+yN4G0gn+zNY8ZacmOBF4rv3APsHlYCtzwd8AdE8NeLLPXr/Xde8V6hpqOu&#10;mf2/fm5SwDja7RjaPnK/KXbc2MgEZOfT+tUYxfs42v53OWWWYyrKMa9VOK10VjK1ufxHpw0T4WeD&#10;vsEN1H4eV7rWNUZ2W3t1At0aONCDJISCeWCjaM9a9O8J+H7fwd4X0nRLQ4tdNtI7SJsfeVEC5P1x&#10;msfxz8NNJ8cyWV7LJeafrNlkWer6ZcG3uoA2NwDjqpwMqwIOOlYS/Dvx9p5ZbL4q3M8R6LqmjWs7&#10;f99JsryIOKvKbPqVouUqfGtdf8PXvh3xzpOnNr9p4bW7k1HSoZhFPJBJEAZYS3ys6bSdpIyGODnr&#10;yHi2wtP2j/GEOl3dzeN4A0zSrLVZNKgnaAatNdB3jFztIcwxxoD5YOGZ+c7QK6zxB8LfFPirTpNM&#10;8SfEm4l0W4Hl3dnpOnRWTzoeGjMoZmCsODtwcdxTfHHw21jSdW03xJ8OZdOg1SzsV0240fUCUtNS&#10;s05jiMgDNE8ZyVkAPUggg8ZupST+Ic78vu7/ANf8E808efDLRvgJYWvj3wBpi+GbrSb22XULDTnZ&#10;bTVLOSZY5YniJ27wJdyOBuBX0NfVAwF9e9eC23g/x58Vb7TF8f2GjeGPDFjdxX0ui6ZqLahNqE0R&#10;3Qq8jRIscQcKxVQWYqASBxXuiXKE8soP1rmr4ikmocyuTBNXuO3Z9qUMCMGkkYMQR+lMZe4rgre5&#10;71PVdTYw/EsLJb+cnDKwAPoK5e51CQuVdiUz92u11qMT6ay98g1xs9pvVpO1fMYiEI1Lx6q50w1K&#10;lwsd5CFC4O4HIHNfO/8AwUA8e6p4J+BsOheFokl17X7xIyu8I6W0f7yV+SB1Ea/ia9z8ReJ7HwZ4&#10;d1bX9WnFppOl20lzcT55VEXLEepx0A5JxX49ftH/ABOs/wBoT4hX3irUvHbRWjjydO0w2UpWygB+&#10;WMHOMk/MxxyxPUYr0Mswar1VJ/Ct9G/loaVKjpLnW/Q5TTNa8c6lrEkOu6hMqO+VhDhlb8j0r75/&#10;Zn+Cy+H7W28Ua3YLDqc0ZFmrj5oUJ5JB6EgDivkv9kP4Wp4r+IhvI7t9V0fQo/t105hZFMgJCJz1&#10;+bB/Cv0ki1IzoCThccDGK+jrxUauiS9FYFiZSpezk2297nQXiLcWnlsd6BSMH1rzaEyeFNfjd2Pl&#10;TOOfQZrto70+XuPSsPxLZpf2TSkZI6H0rirrnS8jGHY9Hs2XzYycCOYb4pOxH1rYSTysA/hXC/C/&#10;WoNe0iTRLyXbdQc25fjgV2MZk2eXLnfF8pLd6zXurm7nK92XHuMdDULzknrVVyQ3WmsSBUc1gUSy&#10;ZgajaYYyKrFjRkk4qlNmygmPe4cdCcUGVym4MfwqC4JCbQOTXI+KviPovg2EpeagpuBz9lhIaU/Q&#10;f40czb0N6VGU3aCuzrjfNHBLJJKIo0HzO5wFryP4ifHjTNFgks7Gf7TdnrcIchT7EcV5X8QPjN4l&#10;+Ilz/Z2jWs2maeGAZeryjOcuRx9AOlXdK+BWreINOV3t5FMw37wMkn8M8fWvZpYKUFGrWWjPKpVq&#10;WawxeFwNW1ektFbr/knp6nNP8S7nV5nae4mMpyWkQZLGvYPh58N7zV1tdW1G7lkikQMkCKSBkZDH&#10;jqKytB/Z91DRYFNzbbc8+dj5fz6V6d4c0/WPDtokEeplIV+6hVG49sj+Ve/PJ6UoqdGVmz4FeJOZ&#10;0KksDmtN2iraRSkmvVpbdVYzpNW1nwb4misdQA1DTrk/upzEI3VSQOQvXr3r1W28Gy3kQypjBHKd&#10;qqeHvB974nuobm+R7mNWBEsmMY7ivZ/skUfKoK58VhacIx5bc3Wx7OQZhicbKtWlGUaLa5ebfz+V&#10;/W2x5jB8OUWPhBmmT+CJbFDMD8o7V6DfazYafKIZrqKCZsbY5XClsnGBnqaV2W4jKsuQa8apRUkf&#10;XKpNatbnl29omxtIPTpUyzHaK6XV9ITeSqgCsB7Iq5Arh9krkuT3Pwj1/wCEdzDZJf2YPknBwvNe&#10;lfs82clr4e1+WdDvN1HFzxkIvA/DdmtD4X6/Hq+hi2uCzxAgHjIFdxo2j22i/aktRmG4lM3TuQB/&#10;Svp8FVcq7g0epxRhaNDLPrFFW5rfizcsN5i2k5H0rQhj29BiorFAIxWjFFk9K+ijqfik3YIUbjni&#10;tCKJdvIpsUYA6VOMAVocrYRxIHHH61p26IRgDmstW+ar1q+JBQQWZVA4aqcyoARENkvZs5q3Od78&#10;VWdfmqguYl2hV91z+8k/vdP5VXQRytwhz65Nad3D5z7epqexsBBgsuaTRXMzNlhZoigBBrAl0+G0&#10;lkCIfOkzubcTmuw1CZWyiJg+1ULLSXubtSyE/hU2Ki7bmf4c8OlZlKqR+Jr0Ga7t9D00ySAeYo9a&#10;ktdOj06381gBgV5z44143Vy0MbfKewNDfKaxj7RmPr+vSa9qeVYmPPTFdFoFsIYgMYrA8O6M0kqu&#10;y5rsGVbVgD8q+orNe9udUoRT5UXtwQUxn96rrO8xACDyx91h1P1qbYduarbY5WrSsNeTFV5Z2wea&#10;SZ9pxVaR6TNNxj4Y+9IFAPAphbmpE5pFDskDANRSE4qwBxUMopElUgbqnRRtxjioCfmqeNulSVHQ&#10;dvdRtBwvpXHeNtGi1rS9S04ruW8tZYyMn7xUhT/31trs5VxGSOtYd3CRdRMT99SQfSpaVjqptxmp&#10;RZ8L3N751ujsNrHOQe3NYUhDvI5XdtyAPU4zXVfE3SDo/jnWtPQeVGlwZIx22P8AOuPwYVleFLaD&#10;VPFWhWlw3l28l/Akr/7JcA/oa85w5XofoqnzQUu5v+JfDv8Awiuq3GjkiSazSFbgg9JWiRnH4MWH&#10;4Vmxw8ZFehfEXwPr1tBL8QZLJbjw34l1G7e0vopA4VxPL+6kA5Rxg8EYIXgnFcBHJ5hPbHUCvUot&#10;OC5dTKTadmSxoG6jn1qR0UIQefX6VGX52YwfWpYzuRkO04OOTyfpVyitxX6H2n/wS3+Mdr4J+Lmq&#10;eCbkrb2Piq1UWrOePtsG5kQE8/PG0oxnqo4ya/Tn4m+I38PfDTXL9X2yeWlrE2BwZpEiH/odfz8a&#10;Vrd74d1mw1TS7yWx1HT547q2nXhoZY2DI4+hANfr18Pvjqv7U37LFxrVtst9Xtrq3g1iwjbP2a4j&#10;mjclfVGG119OR/Ca8HG0eS84bG0Ipzj6nuXw/VZdLilIysigj6AYH6V28CxIBgY/GuK8JKLLSLWB&#10;eTHGFOPpXUW7l485r8vWrdj7avHU1ftQTocVC93vbBPFUiGPemFGXnNXzPqcnsojNWtUniOwbXPf&#10;NY3jnxfL8N/g/wCJ/FscMV3caJpd1crFIQokeIEomf4d3Az71tST+ZHt6GvCv2wfERt/2e/EHhy3&#10;nCXeu3tvYrlsHyyfMl/DbCV/4FXt5MufExpX+I4swtTwzqy+ycJa/tO+A/2qtB0XTZta/wCFWfEr&#10;R9Ri1nQ7vUo/NtUvERkwG4V0ZJGRlZgSDW98Xvh58Srb4geB/FvjJH+MlhYedLaaF4bsEtbaO9yh&#10;sxsd3+Rn+d5nY7BEvBGc/B9n8KHuL2C0kC3F1M4jjgQByzscAAd8nFfrf+zR8KZvg78HNB8N3tzP&#10;PeRq1xcCWQyqjudxjTP3VXgADgYr9KzDL6eEScJ3v0/4J8fgce8W3pt1PCfhT8QnH7OPxh8dfE6d&#10;ptY1XVdS0m/sIWJZJIk+yR2EKjkHeWCADJDhjnJNW/BPxN8X/sz+HfA3gLUvhtqXiK5vAiRanp1/&#10;CftE0iPcXCRW43Ss0HKsdoX5QSwzg+9R/s6fDofEGXxynhm2/wCEgmm+0mdi5j+0YwZ/KJ8vzSMZ&#10;k27uBzWrrHw2i1H4q+HfGx1GeO40nTbzTTZrGpjlW4aJi2SMqwMI6dc4+vhOKWp6q1Z8z+N/C3xe&#10;0Pwt8TdYvLrQ9D0fx0lveajquqagYD4Vt1iME6EKCJiLZIQCjDMjP0GDXD/sbeC9M8feLvEugD+1&#10;9L+H/hnW7DxToOgajE1vNcloXjjmuAQS0TGOOdEJ+9tJ9K+gviFEfjl8frX4bXlus3gvwxYw+INc&#10;jYMBd3byH7FbthgCgCPKykENhRjgGrGlXFnpX7aWs2YZ1udT8Hw3DRFflPl3G0NnuRkj24p6LZAb&#10;Wv8A7Mfg/W9cu9e0+XV/C+o3wc3U2galLZi4ZyS7ui5UuST8+MjJ9TnuvAvgjQfhp4Vg8PeGrQWm&#10;l2zyOIvMZzudy7ksxJJLMTz61ynxF+OGj/DrX9B0O+t9TubzXHaHT4dPtPN8+QFQY95IVW+dflJB&#10;INa/hvxDpnxC8H6i0mlXVjE9zNYXmm6vEiyI6SeWwdVZlwRg8McqwPelzX6aA9CBvjT4LfxND4di&#10;8VaXNq9w5igs1uV3TSd41P3Wf/ZDbvaqniDxtDLq0ulaRGmpXkcJS5nkBNrbDJDKxGN7EjG0HjBy&#10;R0r4e3jUP2CdR8DQsn/CZ+HfGtzo/h+0ilLXj38Op+ZCYVHzFhFK7FhyFBJ4BNfaNpoLaYsUG3Ny&#10;8MbXbfw+ftG8jgYy2T9Sa83GVXQpucHqd2Fpxqz5Znzb4g/Zr0e+1OG20WCaCQcA+aQoA9iOMelf&#10;QfwU+F8Hwv8AD93p8NzNObuUTziT7okCgfKO3CjPrgV0thoMcWHI3S/363IIjGACcn1rxK+ZYvEQ&#10;9lVqtrzZ2fU8HQlz0KUYy7pJMwvEvhTSdcjZLvTraV26yGJd354r5++IHww1HwncNqvhi+vNOePo&#10;bO4eF1PplCN3419OXS4UnvXE+JF8wODwMGvFqScHzRdn5Hu4CrJe69V2Zz3wd8TQ/FXwgdJ1+9hv&#10;PFFsHttRt7mNd9zEWKiVo8AbWQhWKgDcDyCa8xVJfC+u6v4emd2OmXDQRNJyxiwGTd77WUZPXGe9&#10;c3418KnUfiT4aaxjm+1G7J8y0keKZWVcqyshDZ3FR156GsfU/iJc+K/iRrmq2Lwa9pKiKxlvrKZf&#10;O+1W6iGdpIzjK7lIDIT93OMEGu+cnjML7S3vJr5nq4PCOli3ClrGSvbtqeqWV3lQynFNv7tWXezA&#10;sK48eLbWGLZGbiSZRkosL7Qfdtu0D8axbrxbcTXawyqkEzhmdAc+WgJx83QnbySOPTOMnhw+GqVZ&#10;+8tD6vCYSdWdmrW3O2t50u9TgXeCdxYNnj5SM/zH512QmgNosMa4iA4XOa8n+H1rcapf6heOWEPy&#10;QW6EdI1yc+xZiWPufavVNP0aURLubNfYxfIuSOx0Y6EIStKW3Q5LxD4ajuZjcRoQ4Ochj+PGa57x&#10;98Drf4i+CWWxzba5A32iyuN7ZjmA478Z+6T1wfYV6mlqBdiJxkVN5cmg6gsuSbeUj5OwrKWHpz+K&#10;NzL6/VhBRpy95arzOf8A2Zvije6lpw0XXgLLxBpy7ZFP/Lwmcb++GBBDD1xgYPH0HrSnWNFaSzgi&#10;nlKnY7/eHB/T1HevAPHOiz6Lb6l4j0KCL7ZL5TF9uTEUz8+OrAgsCvGdxrt/hP8AFuy8UKlrcwNp&#10;l+beO5Fm/wB4xt/EM8kHkg+hGcHIHyFTDSy+vzwj7nby9D4vNcKq03mGHhZX1S6Oyvp2OZ8C+ONE&#10;8Q3Wr6DKn2bxHpsxgvtHn/4+rZh0cc5kjYFWV14IYZweK2pfA9pcnfGwcSc8sQf515f8efgqnxTv&#10;IPEvh+caP8QtKdo4ZY5/I+3RBj+6Mn8LjkoxOPmIPB443wP+0tqWkai+ieO9Pu7PU7RvKmM8DW12&#10;pHQvGflbjB3I20jBHBr3sTSptqrP3b9eh1whOtHmjL3t2nv6rue3XXw7VZcxxkfiT/WpU8PLpsOS&#10;FMg7E4NP0b4qaLr9mDY65Dgj7kpIcVbhuLS9kDm4W4fsRXPTo0W71Kia9TONKf8Ay80MRNLkuJzK&#10;hw2Ocj7vsPWszVtOWXVba0dQJGhMsUhOMyKynb/wIEj8K7nyP3gITArm/GukXF3YM9um+ZDuRScb&#10;u23PYHJ5r6GKhGKUEexh6iclBaHinx+/Z9T41LFrOiX8emeI4rVLSaxu32W2oxxndHubHyOPu8/K&#10;yqAcYyeG+CP7G3inV7+88RQ2ekw6VZSMlul1cvbypdxNtkVY0Do4+XBkJUEjIzzj27U/E01no121&#10;wsX9owKJrhp5RGrQkZMpB/ugNuI44z3rlvgT+1hrmr+PNO8I+H9Oi1HRprmRriR4mMohkfczRkfd&#10;2kkjcuDk5xw1cNWGH5kp3V9NDzs1o1MFh5V6UkuV63a23bXl2PbYYdWvZ/sE0cqzI22ZdoJyTznH&#10;T8Kt+IfDn9m6RJGkbxyRjzQpzklecc16xHBFpmmKZfLRlX5kjA259q8t8Y3E+oXe7TLpg/e3kYNG&#10;B+WV+gOPauucIUqaVteyPkcBxMsZmFPCcnIpddd7X1stL2e54qmotc+K7UO+bew+1qFwOpdQv6Gt&#10;/R5UkvgGO4NwOe1Zmp6FZwaxN9p1KDSLiVg375S0bnAB5BGCcURwz6PfoY1FzGCctEd+Bxg8fjXz&#10;uJx9J/uJy5Zdmmvz3P1rE1KVTDuEX72n5nrekJDZovlDbj3z/OtV9RkPBfj6CuFs/EChAScY9atj&#10;XVYbt2K4eY+HnC25ua14iOkWMrCG5u5HRtlvaRF5HYDgcDCj3JAGa85h0nXLqc3F5p1nbSDA+0ap&#10;ItzcAAYBCxgx9AP4hW9qPiJBEGBDFecda5LVfGck7EBlQ4zgnHFRWp0qkU6queTicJHE6Tk1Hsnb&#10;77am1La/Jm+1W6vkH8IYwx/98gk/+PVRuNX0zTvngjjilwRkKCxHux5r55+Kf7WPhTwA09pJqv8A&#10;a+px5B0/T3WQq3oz52r+efY18g/FD9p3xj8TVntGvG8P6NLnOnWLHLj0ll4Z/pwvtXoYTK6tW0oR&#10;5Y9/61PKcsFgNKFNc3p+p9qeLP2qPCej+L9M8N6fef2tqN1drbSfY2VoLck4+eU/KWzxtUnkjOK+&#10;lvh54atbfQhqcUovJr4tNLK3DKckbAO23BHGM1+e/wCxX8AfCnjzSn8d+LNRS7ttHuzFBoVu3lKH&#10;iCyeddSEjbEAdwAwCFJJA4P2lovxXsIre1vvDz2t9oGozyXDyRggA4+byeANhb5txHIIwOc19Vha&#10;GHy3ERluno2+/Q+X/wBZsPLFVada79nZvR2T6+rS18kmzrvF+lw6xbCziE8c0iHDwTvCR25KkZ9c&#10;HivN/CPhoaVFeSeLNdmhFgVRbG/WJYsFQ6srKN8pIPRSACCMHqe703Vr/X2OoQGJYmP3Ff7vtS+J&#10;YLTxNZQWepxJIsbMyMQMxkDqD1/ir6SrhoVffpnNnnDmFzuCxWGaVRrR7qXa/wCj6HL6ZqFj4g8U&#10;Wl5ZGS5iSzmlErp5S/u9irsTqoG/Az1ya6jxKV069sJ5QGY30ccrdN2RKB9MY/WsDwnp9vaeJUWG&#10;XzUa0+ygtwSTNGf5A10HjezfUPDsoj/1u1Jkb/bwzfzrxakJU3aR/PmY4DF5ZUccTFxkvx8/M669&#10;8LzyWbPauN6wFef7/lqc/map3miXGoRWN1qMatdeHxJLbSgDJiaHbIhxwR0POeUFbXhXVTqFjDLk&#10;lLpWkXPYGNOK6u5s47u1u4FUBmUxk+uRj+VXG8dUepQwyq3q05Ncy273Vzn7rSYLnULTKBZYRGzq&#10;pxuRQ4wB6bsH/gIrnIdKljm0yUyhIPPkypxkZkLf+zV2lzEqaslzswyoIwe4BLcfmTVHxboqtp3+&#10;joFkVyyEdjgn9SBXRGo+oq2HUm5RXwu/9fc0R62bm1msrWQiZJJUDDAxgsB1HvikvLqCbUSt2o+2&#10;LGsagDKkMGIx/wCPVds/+J3ohQH/AEpF3ROeoIwyn88Ul5Z2889ldeSu9omIJ6qQvB/DOKTkypQc&#10;qfPTfuuzs9dP+BoZq6MkqW+y7KKp2vGACGxwOTzjgD6Vktpg+26kJrTy3lUoHizgL9R3z368Ctu1&#10;04EWLGVoYTbgBFXkvwOvp1PSnpeS6VHeNcgtDGcBQMhlC5JP4A1KOSWHVtuW/VdfVHF2i2VveX0y&#10;qbaMvuLmXe0kp5IAb/ZAP0x2FI1/bSO3maiZJQdyJBHkbSAASSBzw3qMMD6V0ut+EtK1WSSOSHyv&#10;PQqyxNsHYE46AlRtzjOCa51vCH2HWHAnXyPLL5Kd+c8Z+nPvRKR4lalVoP3Enrp/wVoUr7xBBtjh&#10;lglQjMcZ3biTwPmAH97I47YryD9q2xll+A3j+HS7+OS4XTXkYXJMAWFWVphnA+bYrAKeSWA9K9d1&#10;Lw6wt4rqG4bY5HytxgHvXzd+32JfCv7OGprY3bK2q6jaafcknBliZmkb8d0Mf4A1zc3M0j0Mkpur&#10;mVGErfEnt2/D8D8xhe/aYQGTYzElh75NavhfxRqng7W7HWNFvJbHVbKQSW9xCcMhGfz6ng9c1z08&#10;gHzkgEnt0q9p6efMkUZ3liBmu1pR3R/SqSeiP0T/AGWP2+7zxPr9v4Z+Ii28E9zhYPEMSFFL8ALM&#10;v3QT/eGB09a+srqWeLxdp2ri+S90rUomt4/I2MgYAvkMOTnAH4V+WHwp+H39ua7puiwqftV7IA8q&#10;jlU/iP1xmvuz4p+MvDfwF+HVhpvh2/a6u9NmjMcFzGxVHxyQG9ec49a8lJV6r5I2S3fQ6MRTjh4J&#10;Sd5PZfpc+g1ZvMwXBU/dqR9qNnIz9a+TPDf7bULxqdc8OvHI38VhOGUfRXAI+ma7a3/bB+H15Cv2&#10;qbUNPfcCRNaFv/QSa41Up3smazwWIhvA90vLwrEwDDOOPrXDfEbQ5dd+G2u2gTfdGB7hSeN0ijI+&#10;nQ1k+Gv2hfh/421M22n6s6zBgq+fbtGrfTOa9KvWjigkiZBIrKRg9GyOh+tLmUk7HPKNWi1dWZ3f&#10;wF0ldK8H2dowy1nZWlvu+kIY/qxr0+CYMwyea5T4aWqp4fLr92Zy4J69Av8A7LXQiEpMBuxXz9S/&#10;O2zOGiuawOelO2g9ahtlIDc56VNuxXp0Jx5byRtuM+yRFshOfXJoazUnJxSl/Q1GwdzgEionUoXv&#10;7O7Cw2SCDjcuSPc1EwiBwsZB+pqZbFycls1YjhVOCPxqIUKtT4YRgvTULpFDZIwwDhfTFSxxEMCe&#10;o71fEYx0pjrjtXUsvpwV5Xb9SuZDFHHJprxRycEZ/GkLEnA4pfJJ53Y+lc8k/hVNtef/AARlWTRL&#10;ebJK4z33H/Gmf2EqgbJ2UKu0cZ4q5tZT1pRv9ay9lQ+1St6P/INTMXQTGAqXLgDoNopr6LKi5Euc&#10;Vrc+tJg+tczwuG3jBp+oLQx0e6tmCmT5foK0Le8Rxtbk0+aNZFKY5PesaeKS0n6kiuGTqYN3jqma&#10;q0zZuIkmiK4yD2rjtVT7PMYR8sfWunt7wbMn0rnfFqKoSdmCxuOp7VFWUKjUkXBO9j5I/wCCgHxC&#10;sfCnwMl0WdRcN4kvY7QW4fazwRsJZ+RyOERc/wC1X5eyeJfhlK00SeC75G3ZVDq7Yz79TX3n+1R8&#10;O2+OnjG21ZNYntrTRbf7PZWSqDGzbtzyEHu5Cgj0UV8w3d38a4LeYReDra1s4soJV0WCPKjjIc4J&#10;6dcV9blCorDuEXeW76egY2lWpOMmvdZ9gf8ABP7wLpyfA7UdStrT7E+s3Uk/k7ixWPOxAWPJ4BP4&#10;mvX9TsLvSJykmSM+lUv2UrJ7P4TaC+3ZvtomljGBiTGW4HHUmvWvFGnQ6jAzrGA2KyrTvNhTh7up&#10;5jaajv8AkY8elaccaTIUYboiMbfeue1Cxexvs84B6V1OhQG5hEhGPrXNfQbaicXcaddaNq4vLdmj&#10;kQ5QqcYH9fxr0XTPiENSt4f7RjAu1wDIvAf3IGAKg1DTUnUjbmsltC8tCQvHpXG3OLBxjLZHb/2p&#10;b3nzxSIo9N2aUTb+jVwVtZSRSgohXntXQ+HbgX2pm289WkRtrIrZI+orSN5CcFA2yX3bcZPrio7y&#10;ee1idkjMrqhfaOpx2r0G18FJsDM/HqOTWnD4dsbKF5fLDSCM/Ow+au2GFbtcx9raSstD5cvLnx54&#10;/aVbKFtD04EozICH+hkP+Aqzo/7O9mlur39607SczCRd0pfsVznivcPs6TDG8rF3XHer9lZbBkSt&#10;JHnJDDqa9ylhIQSdrn2scS8PFRpRUfT+tzzO3+EWk+HLNZILCLzBgPM3LSehI6DHsBXSaawtLZLf&#10;AKx/dBGa6/UYxd2rALjH61xojNtejdk88j2r3aK9tSdKXTY/E875eH8+o53SjaFX3aiXXu/mtfVX&#10;Ogs9Zu9LniZGBgm5kh2KFJ9en6V2envpU7CVLSFHPJcxAHP5Vy0GnpPZrOg+02452n7wP0qRtTSC&#10;2LPvEQ6sRg156TTabP0qpTwuZQjWopO+zR2d7q9rYQNJ5sZx2DDNY3hnxDLqk91G77trZj4A2ivN&#10;9U16K6lxZwmYk8Z+8foK7vwFodzYRS3t4hie4VdsZGCAM9R2PNc8pW0RpXwFPB4Zyqv3nsVtX+H1&#10;vf8Ai6x8QRT/AGa8gbcQIwRL65J6cZFdCxEIWJGCleFXqW9SKsXyy+Q5jZQQhZQxwCR0B9q8k8N+&#10;PpNY8fW02obbWFbVoY4kOYxISMnPr1H4CuGTZyUqGJx1OUlqqS/pHpdzB5ind81ZT6fEWJ8v9TW0&#10;7bHVD1A71WknVXI21zux5PNbc/CP9m6wn1P4hWng+6vY9JbUxvt31AMqOBn7mAdxbkD129a+jvG/&#10;hdfBPiS40dLhb0W6xfvli8sEvGrnjJ6FiOvavlTxN4N8beEY7N59J1e3n05/MsbqMGbyGB3ZR1Bw&#10;N2DgY57V9E2Pi/VfHltp2va5GsWp6jBEbhI4yil0RU3bTypO3JHqT0HFfS4SmlW5/I5+IcbVqYGF&#10;By91S2N6xhO0VrQpgVBbW/kgL3q5GhFe1FH5jUd2yZF4pxWnonFSCOtEjmbK4Qg1YjbFKY+OlM2k&#10;GqsIto+RzSONw4qOJSxxVhY9pANCBleK32zhjyKtTzoOAtWI4Ny9Oamg0ze4J5obEjMtbX7RcjKH&#10;H0rr7HR4UhDbQDjrSWllHEB8ozVfWNaWygZAcHFD0Qc13ZnMeOfEH2GGS2Tr6ivN9K0efVr8SNlh&#10;mui1OZtY1IRlc7v4vSus0HRI9LiBZQT61ztX1O2LdJakFnoy6dCGIAwKzb1Te3HlpwTWtrOpeZIY&#10;Yx19KNK0plAmcZNaxskZSqNkFppEttEE3kcc+9LPEIUIyK1b6XEQYcbf1rlr2d7hiwbA9KTYR11I&#10;LmXDmqzTZpXQmoTCxrO50JDg+TViNsiqqxEVNGdtMbLY4GagklycbakSQYqVGQnoKCCk1uSN1Nj4&#10;Oa05lVoSAKzxHhSKkqw9pRt5rMv+It47HirUqEKaqSuNhVu9S9TqhqfLX7UOii28Y6VqUS7UvbII&#10;5H95Cf6Og/CvH9MJS9gYfeV1bPToa+jv2mtO+0eCre+A3NY3gVj6I64P/jwSvnPRpBLczSFN4VS4&#10;B6cdP1xXK9ZpH3GBn7TDpvpofYfjOyupv2GfhpZpab7y71qMww2qBnuS8l5sOB1dsdO9fNviLwrq&#10;/gzWZtL1vTLnSdRiAaW2vIzG68cEA9QfWv0+8JfDbRl8I/D/AEplWS38OQWt9AuMq1ytqQsnvhpn&#10;ce+DXgH7Wnwp1Hx98aPAPlI66Zqlm2kC6JRVW5jWeYKOc/dbJJAGB1rxsDjownKHRuT/AK+49ivR&#10;aXN6HxmriWEFFDsT0r7I/Zl/ZN8L+K/A1l4r8VxSarLrMTPZ2UNxJbxW8IYqHcowZnJU8AgD8yfj&#10;/VtD1Dwlrt1pWq2zWGo2chimtnBG1gccZ6g4zkcYIr9Hf2SNUXVP2d/CJQYksjeWcjDuUuXI/wDH&#10;ZFrpzavOGHVSlK130FhIJz1M/wCMP7IngTxP4FktPD2g2nhvXLSEmzu9PBj81wOFnUcSBiDlj8wz&#10;kHjB+Y/2MNX8V/Dz9pDSvDFuJtNg1tm07W9MvY2CyxiNnBaNsDcu3cjYPX0Jz+ik9oLnTGlD7Xzk&#10;+teGap4Wkl/aE8FeLIrSEW2jW9zHe3jyKhBYhbcbepK75R6AH6Cvm6eOnSpTp1HfmTtd9T0o0Yyq&#10;Rkuj1PuTR2ighgAAUBRuPbNar30SH5XGPY1wqXj6joe23bE3BGDXLar4l1Dw9C0lwg8sHG7dXy3M&#10;oq9j62lho4j4pWZ6/wD21GsoTrWgk63EXAxXhOkfEZbu7XGG57HNeueH777bZif7ox0qaM1UbRGL&#10;wPsEpFu9P2aOSQ87UZgvrjtXwL8c/GWo/FPxlbR6e8cllCTHbrv/AHayNwXY9gBnJ7DNffct5HO/&#10;KglAcfWvkLw7peg/D/46a7pCwRWQ0HXob+BOoa2lCzbOewV2X8BX3HDVOl7eo5K8kro+OzuFWpRj&#10;TTtFvUwf2RvhtqHizx3YeK77+zE8I2ety2FrqomzNdXto8bRiDJ2ssjCQFgCdsTjuK/ScMCFIJxj&#10;PTg15knwd8F+HPE8HiXSPDVpa3mZJVks3eOCOSQYeVYFbyvMIzlwgYgnnk16PZ3C3EAkJLqBySMf&#10;lXr1MRKvU97c8enShQhyQR57ffHG0TxXcaLp+garq0On6lb6VqeqWiw/ZtPuJljZEcNIJDxLGSVQ&#10;gbxnvj0pnxGCx2k+nPNfLXh/4SJ4u+K+l/ECPQ/E3w78aHUlvPEMEVw/9m30UUZRdzBtsu9TH9zo&#10;QdyjBr6jVFAHAZMcd6GzbY+L/j14s1f4R/tA63qkq+J9N8N+KNHhSXVPD8Cb47qGKVEk3yIUOwZ+&#10;Qsp+YH5hxXSfsvaf4i+KHjeb40a6f+JZN4atPDujmaRGmvUjctc3cgQlY98yttTJIBOccCvb9V8I&#10;eNR41vtW0bxbaJot7aQ27aJqmnG4jhkQybp43WRCGYMoKkEHaO/NXvAPgmw+HXg/TvDOlAfY7TeT&#10;hAgZ3dpJG2jgbndjgcDOB0rKbsgufOv7ZC2J+IfwPuLzVrjQlt9ekL3tnKI5oI38lfNyQeAQQcqR&#10;z75r2L4Mat9t+GqWge6u7DSpRptrqt3G8b6mkKRqLrD/ADYdt3c52Zzg16okcbNuCgsOh9KyvEC+&#10;ZFt4BB3YHasr8kCo6tHCeBvg54J8AX91q+h+GbGx1a6kknu9VZDNeTSSf6wtNJukO7v8wrWfLXk0&#10;gJKyNuFaRvxFau5GQVIrOsJQ9vk9a+ex07xUT18LCzlM0Yl3Q9cGlSTYuCcmq7zbYTzg4rM0zUV1&#10;SETRvuB7DtXguSTSe51qm3d9DYklEg21y3ieLFu4HBwTmtuSRkPesrU1F4hSRTtPU1EpKSOvD/u5&#10;qx8Dfta/tAXnwrSTRdDgeDxPrltKkOqiXA0+2zsleIYJ85vmRW6IFY8nGPlf9lbx8/hbxm/hfUJP&#10;LsNVJm0+4ZsmG4A5U54KyBcHP8SqfU12n7en261/aMu7O7kIs4dPtm09QgUeW6s78gcnzGk657V4&#10;N4d1yPw14m0nWWTedPuUl25xuUHLDPbIyPxr7DC0oxwsaa6q4vr1ShmSrxdrO3y6o/Rd9eN7EEJY&#10;qOikVLDpTXFsJnJXadsZHUZ7VS8N6el5b2dys3nwvCkiSFdpdWUMCeeuCK7jw5pR1HWYoR/qh+8I&#10;7cVnTppM/c44mHJfpa53ngXRFsNJs1ZAjsmWAruLeDaAKo6ZbiQIyjaoHAFbUcXzgCvQhTsj8/xl&#10;dzm29zJnhCXwfFaV7ZrfacTtyw6e1M1O1KoWHX1rT8PAS2e1uabVjhqVXGnGouhi+H2EiSWk2DtO&#10;0hu9cJ43+FmqWfiIeIvDMbT6nZxGf7IHK/aI1A3Ro2flYoOO2QOa9A1S0ay1MSx/KuecV6L4EMN3&#10;a3Ez4EmdoY9hXPWhzQtYxxGYVMBH6zR1UlZrpr3PAbXxJD4sii1i2laaO4iBWQrtJYZDbx/C4IIZ&#10;eoI55qn4msND8e6bFY+KNLg1SKIbYrl1KXEX+5IhDKPYHFb3xh8EzfCnxBd+MdJge58K6lJu1qyj&#10;G5rWdmwLqMY6MSA49cHrxUlhpNh4ntLe5065ililQOssJyjZ9DXDRhKXup2fY9fD4jC4mhCsl7n/&#10;AKS+z7fqtTznwz8H/D3hzVFudMlluIB1tdZnedD7hixYEfXHtXsWiWpVF8i3tLa3x0hYc/jgGudu&#10;vBF1DL8l6AfQsAKpz2mqaKHkaRXRQfuNmnCjGhf92k++h01lTxSvCorrTX+ketWOlpc/cwxxk54G&#10;K008MW7ExS/OmDnPWuXu9bj8P6ZpYkl+d2h80fxAKMvx7nFI3xEiisdT1G5YpbQ5J2ffKKCzED1O&#10;P0qMNXc05Tet3Y/HMbUzH2MsZTlL2ab266qMV83+B8u/t+adDpdl4astOhkaOTzGuZd24bSuET6c&#10;OxGD29at/sM/DuHwroWqePNRMazS3L2dorsN2Pl3EZ65JIrsfF+nR/Ezw/pttq0KLqbzi5aBjkQh&#10;xjyyf9lSFPuDVv4VWE3hLQW0ifZ/osrvaqrcLvKkn8MEiuKpVtjE5K6tZep9BL6ziKCwGKm+bnej&#10;3lBO+nleyfzPVNZ1+4v4HRJWXchk49AKy9B0F4obq4m5kZWYn1OKm0+wa6uVmU4jH3QeMCuhuUEN&#10;pLsGB5TcD6V70YuXvyZ2YPAQy2VScbOpVd5NeTdkvJLT5XPkT9o/xQuiavpMckTGKWCKRmVtpc75&#10;Pkzg/wB39a47wz8VmS48i2vp9OEcgwEkeQONw+VuRuUrnjoDz9e//ak06xn8P6HdXW1Vibzd7HGA&#10;pG459g361+c/ir47XK3qr4dAsLVSwEkirK7jccEZXjjHGD9a5p4apiZOGlvM+4rZ1hcDhuTEK976&#10;Lff9D9D5PifYROy3ep2lq6AHZNMkZIPRtvHB5we+DXPeI/2kvDfhnSrm9ub+W4tISod7ONpFLnOE&#10;VsbS3BON3RSexr4EH7RvjCKJYri6sNTjiz5JvtNglaPPXaxUED2BxXJeMvibr/j6S2k13U3nitQ3&#10;2e2hRYoIsjB2xphQemTjJ7k1NLI0neUj4PE5vh5Juim+17fjr+h9YeN/+CgD4MHhnQGi8wEfatWc&#10;fKe37tMn82r5+8b/ABx8bfEKOSPV/EMyWT/esrEfZ4G+qoRn/gRNeRXFzLOyZYlVzUy3RhiyDx6V&#10;7dDA0KL5ox189T5Wriq1ZWnI1JGRYwBgIvQE9KqSXpkGxR8/96s9Hnv5BtDAVrWdkYXAcZPrXo25&#10;uh5+kTW0HxFrekaDrGjW2s3dnpGsGIalZQsVS8EZJjV8HkAknHQ9+gr74+AEb6F8JvCej6lemdGs&#10;1kjuYZlmFsHZpFgOOUIR1OGzyMA9q+ApYwoAxxmvd/gjruo6vbw2Md0wltpQkZByUUYI49Af5V5+&#10;Op89Fo8fHylBwrwtaMryXdWs181ofavw58R3mk3Gr2Gosbe4juh+7jOUYO5CsD3BG0g+9d3Zayus&#10;uQCAchAM9eCx/wDQT+VeYxXaarpVvqcaCAyW/UdQolBUf8BYOB/ssB/DUnhvxDImtRBRhYopyF7F&#10;/JcD/wBCrhwOPrQiuY+RlmtbhzMZ08HU58Po4p66NXsuzWz8z1jSLeKz8RxqkYEgiE6kdv3igfp/&#10;Ou1SHztJRGTdmGMAeo8scf8Aj1cP4SvYtY8Z2CAuCFiQnHBBx/VRXrenQILVBsH7tAMeuII8friu&#10;9z9s+dnyGa42rnuJniZuyvouyM/wNbm00yKB/vwGSPn02ZH6JXfwIXkLDvya5cQC31MxxjiSXge5&#10;V1/rium0+dVhjOclgCfb5VPP51Lk0dWU0Z8ig3t8ht3bhp5TjjykA+oY/wCNNu4vMtlDc/MpJ9gQ&#10;f6VeYK4zjNQSgMNtJVL7I9ithPZpvmTv2Of0RDa3NqMbVRXhceoDMF/RVrX1C2DbSo+Vc4H1x/hV&#10;SaLyXkYDkhhx14ZW/kTWt1tSp5atJanl0qaUJUn/AF/VjDvJwFttq4EQ2HHqasyW8c8EsTrnzEKs&#10;T7jFEsKmLBHO4GpSwkyw4pXOaMXe0vIxr/TzcXKyCVldWV9g6EDOR+OR+VYutaZP5qDzSGmUqH7j&#10;NdTKuMnPas3UIDc3FkoPKnePyI/rUtnl4iEJR21v+pymq6XN9shtN+1IxuPPBAGAP5fkK8R/aY+B&#10;9z8bfDFlpC3ZP2W6a6jtXfylmYKVXD9A4G7APB3EZFfROrw/adXSJeHWMlm9Rkf1xXG+KdTWxsLt&#10;28/ZEkk37pUOSJwuPn4I56Htnvis3ucOFrVsHjI1aFuZPS/W+lj5L8GfsneEPAOmaoLnR5L6/AMb&#10;R6xGNygjqoIwPqPwNY+n/wDBP3wj4guLfVLDXdT0NZVLPaxgSRo2eCu4dB6c/Wvou5+JFj428PxW&#10;MFiJb95CEnyW8gKcMNxOWU9genPtV2H4g+GvDFmtlqmsWNk9t+7KSXCqQfoTXNOc4t+8f0RllfEY&#10;uip1qLpzW6f6eR4H8HPCPh39njxld2vj/UF+1s3+ga2YDHaSx5ICsxz5b8DIPXIxXlH7Ufx8/wCF&#10;o+Lkt7FUuNA00GCEg5D/AO1+BzivpxvHdr8QNV1fT47CK+0JEZGnkRXS4GP4M/zwK+J/jj8Oh8Pv&#10;EsD6bGbXRdTUzwW7H57cj7yEdhkjH/1q5pV1UapqNvPoz6XCQftnObu+ifQpaRqiyRdce1WZ9QTd&#10;s4X3NcGdTNrmXOAP4Qat2+otr8JjiYJMRkAnBrhlh7PmPp44lNWe53uh6i1leCRYJ2CAstzbru8v&#10;6gc19e/s/ftA3/i6S00DXSmozTyLBa39kPmYnjEq9S3fI6AV8I6F4lvNAR1ud8ZQ7d3QEema+9v2&#10;NLLwf49On+IrPTbZ9a0MmOS6RNskMjoy4OOuVJ5PpSipU4uXQ8vMJ0nS/eRu/LoffPgq1FnoNnGG&#10;3BIwM+tWrzcboENgUzw4BFp0aKNqqOAO1N1IlpcKcV41Sep8p9ixqac5/eBjnpj9aulc81j6ZPiP&#10;Yeq4ya2YCCua78JJ1fcsawdlYasRz3qdV4p6gGhkxXtwoKOpdxmDnrThgCmk4phJNQ66g7JXYctx&#10;zTBaha95wFOfpTxGd1TLGgHIGayaxdbaXKvQa5VuVMM5zjFKEYd6sttzxTSKxlh5R1qTuVcYOnNG&#10;fSkPWlANZcsnokUGKKXHFJ05rRUWldksayZHoarXUIMByMt61bZtozUMv7yM159dRcHEpOxipAyx&#10;ls/hXJfFi5mHw71uW2Uvc2VrJOqnoQoy2PfbuP4V2d0nlxtgtn0xWbfW8Wp6fJZSx7oriJopOP4W&#10;BU/oa+ZguSVmzshNKSk+h8FvqkT6NcvJIqK0bHzZTtVBjqT2HvXxH4s8Hxs95Pf/ABf0u88yRpFs&#10;7a5uJ25JIXsO+K+m/Geq2utanqvw7+0vbanHDPDPJFyYVQlcn0Jx09M18la18NLfRdJtZizm5lee&#10;MIc8bM8/mK+5yXDTpxlUlpzHXnGIhUlGjB7a/wBfI/Uf9hrVLfWfgN4XuIHMsYt3jO71Riv9K91u&#10;QJQMdPSvkb/gmLqLv8EJtOkYg6df3MIHpucNj8M19dMuAKyxEVCpI4aEnOFzgfE+j+Zc71XADZqz&#10;pzKIfkGB6V0+pWAuLVuPmrmUtWtSUOa542exVSFi9GBJ1qRrdSOgxUVtkCrsaZroUbnK5uJDbW8Q&#10;kB8sMeoBrzPxfoereBvEsvifRWybht08JTeuT6D+teq7SnIWmyxteJsYbhjG0jgj0pqny6o7sJjl&#10;hqnNKKkmrNPsct4b/aWe1hVdRsJzKvBEEqlf1FaV/wDtAT6z8lrZi2gP8ckgL57DgYrmPFPwlM7t&#10;faOwWYfesyQFH0rzy4iutKvRDe2z28/ZSOK3jUkj7XL8JlGKl7ajHXs3se16Z8QogAsszSzH/WKV&#10;wEPoDnmultfHUPlgkjFfPqXz7hgrn1DVei1e4UbM8YznNdqxUkj2JZbSnqfQ2m+MLS/kaMvtPb0N&#10;Z+o3Yub5wihChx71xfww0u/1K9S5uIsWC4k+7lpDhsAHtzz+Ve1voen61H5klmLaQjmSMbG/Mdfx&#10;r0sJjYxneSPxXjzKnj6ccJgppSi7u/ptdepx9jrE+kz74GAc/eBOA1dTbeLNI1KHyb+0VZD2Rcr+&#10;dZV94FgWQ+XqSqP+nhd36jH8qrw+DJhKE/tS3jj9Rub9MD+denOvg6y96R+UYGhxHlE/9nptx7XT&#10;X5po6zSZNAtrpRYwxxXTcZVMvj646fjXRsmMBThfQVg6D4atNLZXSYz3A/5a7ccfrVrxZPeWuiXD&#10;6dC012iF0RGCk4Hqf5V49RU3fkP1DAzxmJgpY2ym30d7erb/AOAO1vTRqdjLbFpIlkUqzxttYKeu&#10;Dg151cfDHTZ/FFvbeXImiras5TzG3eYCAPmznPJNdn4L13UfEOhpearbJZXL8+QisCns27vVy71G&#10;C0iVrjCoWCBz2J4FedN2PepV8Rgqk6NOVnto/wBV+BzNzrOm+Em02wubv7OkmYoGuJGd2PHy5wST&#10;zWxJKhc9fyrJ1LSdK1/WLW/OyW90qc7Z4yCyPtwVz6ENj8K11faAAoUDjArmbOWtyKz1cnvfufF/&#10;izwjLplpI0yqNOXl3OFC+5Y4A/Ovn27SGbXLtoZUuYBLmN42DKy/wkEdQRg/jVLU/F+q+Orh7rVL&#10;u/1KSQ5EmoStIB/uqThfwAqzp0QilhAUfKMcV9HgKvtJuy2OLinKZZbh6TqTu5N6fI34lyQcVaVR&#10;kURRbgDUgTDV9BE/KpkqDinrTVGBSg4rRMwZIRxURA3VLniowPmq7DJ7Zf3oq61rvcMDVaJfl4qe&#10;IMT1NKwF2GLBx3q9BbkMDniq1t8uCea0GuEggMsh2IO9Q3yJyew1FyaUeoXF6tqhzgYHJPauK1nz&#10;dcuCkTBSG+8Dxj611KSLqJim0+a3muklDpBcGPbLt+baQ/BBxg/WtPV9WuoNKna7sra4uySqfaIl&#10;JiU56OoDEjsSzdK/LM744w2FvSwPvS2u72X+Z+jZVwnVqWrY33V/L1Y3TvhZZXWhWt5ZXTSzhQZw&#10;RklvXjPH1xWNqkn2SV7crtAOFY/xfT1rpdA1bw5qF7C2sWbaPE+AsumuTIqcBiSSd3c4HWrHjq28&#10;P3Vra22jXFxqjjJ+0zwmIRJkbMKwBBOHyOe3PNebwtxJmWIxX1PE03Vi3fnWnLfve2n/AAx6nEvC&#10;8MLh1jVF001po2n8+5wlnpgluAzrn61r3JjtY9owBUqRfZomLde1c3rWp8lc1+x8ttz8kveyiiHV&#10;78EwqvQ5yB+FZMkJmfIGBSxziTc7EHZ0Bq3DMtxHuC7ahnZCNkUzY4Gc1C8YQ9Kuywu3IJPsKgaJ&#10;+y5b0bioNLlYqD2qJlq4beQ/fUKfRaQWpY4xWiIbKXIp8THdV06aSuc1XNuYm9abQrllQWWq8ybT&#10;ntUqThRim3B3wk96hou5VYh1IrIvQVk2itCN9jYNU75N027tUm9OVjzb4l6aNb8H+I9PK7ne2eVB&#10;/tJhxj8VA/GvDv2aPhfZfFT4iJ4c1K6ubOyubW7l8+0ClozHEWVsHqN2ARwSD1FfRWvxj7XuJ+Qq&#10;Vb3Gea8x/ZHvLbwf8blsZ/MN01rd6dbKi533DMF2n0GxHYnpgfQHgxXNCnKcHqlofYZO+ZuD8mfd&#10;3ww0q48GaBpeg3OqHXU021W2ivpkKSyIFAAfnGVACjHZR6ZNbxb4PtvEmv6Pq17qN6iaS7T2FpCy&#10;pEk5RkMrjaS5KMVwWwBnjJrSuTHbyQKHKSN82F6EU3UZHkJfdtj/ALtfEpyje73PsUk7Bq3gfQPi&#10;No8OleKNBsddttuYRcRBpUA/uOPnU/Q1S+C3wqk+Dfh7V/DcV695pLarLfabLKCJPs8sUXyPn+JX&#10;jIz369yBevtB03xb4RvrHWDNaWfls4vrR3Sa0AUnzFdCGUrjPX2OQSD45+xd4j8V658MdbvNa1W8&#10;1rT11TZpt5ezSSO6BAJApckldxQ4zwSelZRhU9jOfP7qa09TpdvaKNtbH0bcCaztyyneM42Zrh3u&#10;NOHil9L1VEgOpI8lu9ztEMjLjMak/wDLTBDBeCQrYztOOysbwtN+8QMBzsbpXgn7ZHjfQNG+Hmqa&#10;fqMLPq2qW5j0u08lyGlyMSK+NoKcN94N045rnhCFWrGEdb9O3mTKM4pya0Ppj4eeMP3QsbnKyRFl&#10;LPwWweD+WK7bUtPtfGGmixaMEMwYsPavhL9k74qXnjnwkLC8vpL7xPpMwt5VlctLcWzECGT1bafk&#10;J9hnqM/oJ8LfD9yNIM10pSRzkA9Rjgiuevh3SqypvdHsUK14KTfmcba/CcaVqqvbZEGc4r0eyX+z&#10;rUQjiukltUjjwVy3risa6tCZc9qwcVDRHesS665ZdCtATu3E+9fJ/wC0f8LNd1f4jX3irQmcz3Np&#10;FBNEOAwiHyt9eK+u4rJpDtGatr4YhnGJYwzHuRXTgsTXwNVVaL1OauqNSPLVM34E+NLzX/h7pl1q&#10;UbxuqG3ngcEbSpwCPXIxVr4h/GzRvg/H4bsrsXWr6x4k1NdK0bRrBVae5kJGT8xAVFU7mcnABHUk&#10;CugsdETTrPyoVCxj+EcCvHfiz8O5ta+Knwz8eW9hdaq3ge6vLm5sbKPzJ5oJYNo8pCQGdZPLOM52&#10;lsZIxXtYbGVKmI9/aT/M+bxNCm4uUOh6no/xZ+0fEGHwP4n0ddA8Q3tlLqOnRxXYuoby3iZVk2uF&#10;UiRSykoR0IIJ5x6GiLGMD5UHevCLTwNrPjn9p6y+IF1p82heGfCmiyaXpf2wbJ9Surkhp5PL6rGi&#10;hEG7lmDEDAyfapNRXeIiHPH3ivevelJWueO9Dw743/H/AFz4a+PrXwzp9rodtHdaLeavFrGs3Miw&#10;p9njdnjdBs5JVQCGPBY/w8+gfBnxnqXxI+GPhTxPqukNoN9rGmQX0+nuWLW7yIGKHdz9M84Irx74&#10;ufBbxX8XPjRfXM+g2H/CJjwjeaJZ31/cxSmK9nWQpcrBhj8hkCAnDDDEcHn2X4HeDdX+HHwi8K+G&#10;vEV7b3+raTp8NlPc2zM0chRQoIL/ADHgAZIHTpWUmpJMdjtoY/J5LZJrA8RXflEAKWJOMAVtrJuy&#10;2cbfXvmvBtd/aQ8MW3xD03QoF1TVl1PXm8L/ANoWECyWdrqgi8027sWDcJyzIrKO7Dms5y543iaU&#10;/i1PRr5wNOKd94qC3BQkDp1qK8lM1pGwwA0m0Y9eT/Q1ZgB2cDJzivlsZd1EfQYfSm2u55b+0b8Z&#10;7f4OeDdJvWCmfVtRTTlDHG1SjSOw+ipj/gQrjvhV8VPL1KaG4uUSC5VriFd42koAWUH/AHdzf8BP&#10;pXjn/BSzXYL/AFvwZ4cWOZ47G1n1C4lhQsI5ZSscQOO+2GQn03D1rw/4H/EG61O/0HRXhnvtXhvI&#10;o7FIiCZAx2FD6D5hzngFuvb4/OcJVc4YrCy96C29f6Vz2MA+aDpS0Unufqtp2qw6vaJcRqGUjnZz&#10;g+hpl1IjxkBRnHSm+HPD8fhXR4NNhKlYgd8i/wDLVz95j+PT2xTb1DgqgwfavTh7R04ut8VtfU8+&#10;ny875duh+dX/AAU/+GMkcng7x7bJvXzDpNwO0ZZGdCfrtYV8EXuCjEfMCd2D3r9l/wBrDwJL8SPg&#10;J4w0CK0a51E232qxCKWY3MTCSPHudrL/AMCNfkXd/D/xFpc8q3nh/V7ZYiVf7RYTLs69flr6/K8Q&#10;p0OST1jocmNpSjU50t9T73+DGp/238NfClyDljpkUbn/AGo0ER/WM17h4D0loIDcHlnYAfQ183fs&#10;l3JufhZZq25ntrq5tghHQGUsD+O/9K+u/CGmukEAZcCMYI9TXXCN5tn6jTxN8BCT6pfkjq7O2Fqo&#10;TFXol/eg4pEQkgbamWPEgFeorWPmJy5ndiahCJLcgCq2iT/Z5BEeK1mti8NZ2k6VJf6yyLlVj6mu&#10;bEVIUYOpN2ijKNSPs5KT0LWtwCWMkLz61s+G547bwlcOYQZI2kBY98EY/mK1D4dWaMI7ceoq9Hpc&#10;EOlSWC5KvnLY55Oa8KrmFGvFKlPW99vwPn6+KhOkqT11TOTdjrOnGzuSLm0uFMMlpKoaORGBDKwP&#10;UEGvANY8N6l8BvGM1pDM9x4duGaaBJMtiLPJB5IdejAfeyDwSa+nNO8Mi1vIWEjOiDow71n/ABG0&#10;601YRxXEUVwI1PySxq4569Qa7ZVYYhe0o7o9LAZksPiXTpx5qc17y29PRrueWW2iWvjO0hvdM1zA&#10;kXcQ6nH0xkEVUuPh14j3mC3uorhX4ID4bb0JAOKvzeFbPw3NE9vHBo0kyebCqvsW5HrtJALDI6dM&#10;12eheNILW1givRbpcKMbiNrH8Sf5VxrHUZxaqxcZHRXz2VCEnh9baWklp81o9Ty3XvBfiq61a8uL&#10;qO4aWaZ3ijRSwWPcdnT/AGdtYOr6BrM1tDYXCTKbu6it2AU/Mu4M/wD44r19KxeLbN0AdsrjrjpV&#10;OXULDUPEOnSqRLHDDNJnHR22KG/IuPxNdFBUJNOD2PDXG06VFYeVGK5Vbtt8jy7w98OvKuUnu4WV&#10;Cp6nJfPU+oroR8NrP7QJrYSI3UhiWyfxJruZp7eKZQzL9WOKiHiS0W68mANdOOqwLvA+uOldfs4M&#10;+Dec5nXx8szTtK3LZJtKO/8ATM/T/DE0MYXC7fUnmovENjLpukXUh248plUk88jr+HFas3i22trn&#10;ypFeKQj7jKRXm/xW8RXCa54UVbgpZXzT2UkWeHLLEQD+Rx716EIJxsj6vA47M8RWputTtCT3s0jy&#10;f9of9nXVP2i/hO+keHteXQdUtJGeJp4yY7pGUK8DlfmQMMcjPQDGCa/Jr4u/Anxv8BtVj0vxr4du&#10;dLnkLLb3JG+2mx18uUcMcc44Nfv54e0qOz0KyiIKyS4JKjnccD/CvzW/4KQ/tW+BviB4Q1D4baTC&#10;+pa7pWrpJ/aBhwltJCzo6hvf5l4zToyd1Y9PMnCvVnUvsz86k2D5SN3u1V7kfPheF9BUwUsWUtkk&#10;9aRodnBOT616Olz5pEEY6r0zVyx0ozzgNIAp9TVWRCpBzWhbabJcW/miXb7ZpkS7HQwJb2EZi8oM&#10;R0bHWnBUcZxg1X0W5jlH2O6YDapZJT2x2qQFCQWnjUH+6wNaKVjm5dQlhDJ99VO4dTivov8AZD8K&#10;hrjxXrLxCZbVYLeIjkOzq/A/Fl/MV86MdMDlnkadgOUxwa/QH9mHwCPDPwt8LxeSsV1dXDahdKep&#10;RpEKZ/3QqVw4mV42PluJMQsLgZWesnb5btnrmoeHIZNNgjsYlhgeJZRH0Gxoc4/763/nXP8Ah7wt&#10;cy3toXjIeWVyzKMjaVHGfwIr0LU7OSOKK1KCN4pJICqc5UOcD8AwroPC2mRfZrIRSiRTdCPcvIHD&#10;A/ka8504n4pTr1HpvcveDNATSLqGV1BdChz67X5H5E/lXo9mgW2UdWCsCffZGK52VBHHDKo27ASw&#10;Huef1NdDpYMUcoY5xKB+apn9RXVFJR5T2sI1ZxtvqFy3k6is/pMcf9/Tj+Rq9ZnbcuinG5EYn1IR&#10;Qf5VnyL9st9x4w7Mfpvk/wAKuWLH+0Rn+FAfr8rjH/juaDuhJuaXRtG5bN5kWaTG2XJ6UlgcwD0q&#10;RxVHrxbcU2U5o/8ASJSejBSPbginoCq8+gH5U8ryT7Afz/xoBycU9zFxtK/9akFyMRnA5qFR5cSd&#10;94zVk4jly3IwRiq5TAAPbpUWOVq0mytcDKkd6pA+Zcwjui4q/KMjFUAhFzmkeZXj7y8ynqij+1Ec&#10;dUhYH3rzzxupvvAXiOHnc2k3px6ZEm0/mufwr0PUv3d2X65UrivO/HcOqvo99b6da20iX1rJp800&#10;l4IWgLIwUquxi/Lk4HPHSuSviKVCDqVZWit2c+CwWKzLMaWFwsbzc9FdLaz3duiZ4H4X1u08L+Et&#10;Y1UIiGPcsfthef6H8a+N9Z1ufW9Zmu7hzK9y5d5dx3HnvX074x8Ja34U8B3VjrMawWUsjxjU4pBN&#10;bSbgAF3Rlip4P3wvSvmW58E6noF4rXUaSWWfkvoJFkhOTwC4JAJ9Dg+1edHEUcT+8pSTXqf1dQwO&#10;Jw0b1INK+9tPv2PVvh7cSaTppuraWZZcYDRuVYD0x3rF+Kjt4i0kylWvbn7m+cnMef5VY0YTQQQx&#10;ATQu4/dtEhZSPWvS7LwN/wAJZ4LvbS+jOnahIHiS6t4yxdMLiRo2bG7O8HBHTPU1xwu6t27HJnmY&#10;4XKcH9axSfKmrtK9r6XfW1z4m1PRb/Trlbe6iMZjbAx/GPUetaNhp8Ul15sT+RcDgBuM19MeL/gr&#10;HrPhqz02a+26vaJ+51QwFVdRyQygkrn8a8+139mfx+uyG4k0CWWOMND5d5sZ0IyWDOijAHJyeK9a&#10;Vm7PofPYXivJsRHmjiYrvfTf1scG2t2se+z1e282PB7fewPvKe59K/TX9k74ZxfCP4b6ZpNqs4vd&#10;Xm/tW7a5XbIvmKhiRvdYtox2JbpXxR8BP2Y/FHiH4xeE9G8aafFb+Fo79LnULuW6iaNoo8kRI27J&#10;MjbY8LkfPX6xN4ZS08RQOrFhKxJJOccE9fwArysZJwSgtmddfH0caubDzU15NP8AI7fTbbyYQB0I&#10;ouLUs+au2y7UA9qlZQTXjOnfUzWqMyOI27Zx1rTtbjeQuCKdGi55GamCrngYrrowcEmnYuMXckLC&#10;PktikEu89/yrj/iVPf6X4ffULK4jSa2BcLOcRucHCk5HUkV4fY/tRXFvf3Mj200tvAGM4k4KgYxt&#10;zj1PftXPiuIKOCr/AFaumtE/kz0KWDqV1+7Vz6gY7TjNJvweleK2H7Tvh4TQQ30MsEkiByxUEYOe&#10;4J9K9C8O/Evw/wCKEf7DqMLlTgjeM/zrrwud4Wu7UqiuzOeGrUlecWkdUZ/QUbnb2ohkikX5HWQe&#10;oOaGODivd5XNXlP7jkvbYYQ4OeopPPxxipgc9aUop7VjLDTWtOd/Uq5CDup4xQUA6UBaw5aqdplX&#10;CkalI71E7c1rVn7OImxrcHrn2rN17xDZ+HtOkuruVI40Utgnk1oBTv3Z4rhvix8NR8Q9GNtHfzWM&#10;yjcpiH38djXmUVCrVSqO0evob0lFyXPseB6/+0nqsni97rT9r6ZESiwO2A49TXpvgr9oDw/4nMdr&#10;ey/2RqL/ACqsrDyGJ7Bu34186+KvhFr3hVrl57BpbeN8GWEFufeuXtYbhNxH7okbSoPX2r9GlkeV&#10;46glQS0WjW/zPpJYahViuRnl3xm0+48K/tU/FTUXQQQG7tILd2PyyCaJWyp6HmUjjvmvKviWEi+J&#10;Nho6jMNhBNdSDt+8Axn8jX0t4407Qr/w7v8AEqIIo2jMbk7ZFkVgY9pGCcHHGa8Lsvhzr3xP8f8A&#10;jn+yo4Tcs8Nkl1dNtSJBGu88ckjc3AFcNfBrLoxhKd0lv6HzuMwcqVS6d3I639hv40Wngq48SaDO&#10;RDHLqbTqTx97H6V+heh+J7PX4I5Ipo33DOYmDL+dfn7pP7IGkfDMXXiLVfF17f6qyMVtbS3EMDsQ&#10;eGB3Mee5IrvvhjqOuaJsl0C9la3UKJLK5OYgec7T1X8DXx+IcMRUbpu6/U3hCWGXLNWPtvzlEgjx&#10;uB7isnVtO/e+YOBXIeBvizbX0sdnqUJsrs9SceXn2bNeoTWCahaebDIsgP8AcOa56MZJ2ZU5KS1O&#10;ORMVftSCRkVdXRXAxg1Kujugzg16qhZHkSld2LVpaRzgAgVpQ+G1l5UgfSsmISQN3Fa1nqDpjJNX&#10;FC0RMfB5+8hAf+8KqXngG31GMxXUaXGeokUEH866G21T5eanbUARkDmtbIm8ou8XY89k/Z+0K6bO&#10;x7UntE5x+RyP0rZ0T4JeG9EdZXia6deQZ5C3PrjgD8q6CW+mf5VLL+FRR2+ozvhWDKe7HFZ+49ke&#10;i8finHldV29WaIay0kfu41BboQPSsy/1me5YxxSGJPVuB+dXF0G5kcGYgAdMGrT6XA6eTNCsyH+F&#10;xxVqNzz1KzSZxeomzhWHffR3dyJlZoVcMrL3BxXQ6cbB3WGKwDuejsCA3vmuO8TeGrWfWYrTRtLF&#10;lccGe6ij2oMk9COO3St3Qbe/8M6ykM6yXFmwKLcqMjOMjd6dK3gqZ9DPD4aVBSjL37N2en5HZkrY&#10;x7cLF7Kc1RuPEEVuhD4cehqHVbK5lheRCS6oWCr3PYVy1z4h0PTrGWa6lma7BwbeSMgg/ljH41lJ&#10;yl8CsePSoTr6Uo3fkbzeI4ShKYRO+O9ebfFPxlqNzpn9l22kmSC5IXzy6ux54wind1xya9Mh0Gzv&#10;rCG4gj2JOgkDEYIBGRx9DVJPCcCv50RBnB2iR+T9AT0+grklGo92bYavHDVfaTjzNdPP5HGfDG31&#10;rQNDksdXsVtYom/cPlTI4JJJIUnuT1rpzfXeTiMY+tdBaaEYmHnKAOwHSrj2EG4/IKI0pPdmNfEy&#10;r1ZVmknLXTY/GXTQ11KkjS7j/eNeg6Nb4QE8n1q14T/Z6tdUnit4viPoNtOxQm0voLu2cZx8uXiC&#10;557GpdOiW1gyMkDjnrX0WVQlGUnJF8e42hio0I0ZXa5r/cjVgwEpxHNQRT+YM9KlU7ua+jWjPxmW&#10;g/FGDT1XIpcVSRixu3ikUfNUnGKRRzWlyblmEcVbiTkVViFW0cR8mpepUbPcvQJ8wFJqsifZWjdR&#10;Kh/gboarW2rI1z5RGOCc1Q1G++0XAwflNTurFLR6HLX+k6gJGm0xo7lFBY6bN8i4/wBiTnn0BHPq&#10;Ku+H21C50+WSS2ns7R2PmRXO1WRgSNuATkcdQSK0ns3f5lPyd1oiXyreaBVOWO/p6V8NnHDmBrKW&#10;JVO0lrppc/WeDc7qTzXDYLGS/dSkld9PmZNxeSQyBiSFThFH8I9K6bw14gupiisMwDgZ7Vzcyi+f&#10;IG0k9K6LToVstOIxh/WvEyjCOvXtTfKl2P6p8QM/wvDuUXq0VOU/djF7bb/Iv65rKKxjQflXF6iH&#10;nkLc1qTzhyS3JqsZl/uZr9Ou7WP4IspS50tyDT9OUKJJBu3dM9q1Ft1B+XAFVIyZeF+ULUyo/wDe&#10;p7hzW0LDW+0ZVtp9aqyKS3zHefU1KIZCeWqRLQnrRYhzKyw560piA7VfW0IHWk+xljiqI5rmcVOe&#10;vFRSxBlPrWq+mNjOcVQmgELZLj86ZaMmWzcPkZxSFwF2nrWhLdx7SvBNZ00J3eYOg7VNy0ipLCS+&#10;RUM8BmRoxw20nNacWJ+2D6VDMnlS5qHqaxPOPEqMIIWzgowDfnWN+zb4Zt3/AGi/EF/Llf7Psft1&#10;sAOGeYrGxP8AwB5PxrqPFFrl58fdY7gPSrPwH0c23ivXNeDYE1lDYY91lZyfyIFebj5ezoSfyPrM&#10;kd8Qo90e/ahfgLbyjjBHFT6pes9v5kMQlYkYRjtH59vrXL6vdlfLCEMFYfSsHxj8YvD/AIK0zUW1&#10;W8NvfWMS3SaW5UT3aEjDQqSN6k8ZyCMHOK+NUZVJXij7uEFBanjPxm+Jdxq19K3inW9Z8FaDHGba&#10;DwpoV0G1TU+zvcMreVChIIVmySucI3Wuz/ZH+Ndz4y8aX/hOHTLPw/4YsNCkfSNJtv3nlsk8QLvM&#10;3zSOweRieBljwOMZmk/swfD34oW8ni9Nf1q9ttcle8Q28sSIjuzF49vlEqytlSGORtrpfhd+zWvw&#10;c+LOleI9C1S51DRpLe4sby2vsNLCXjYq4ZAFI3KoxjIznOOnXVxGDdJ0pfGl1Vkn/n6ihSqxmpbJ&#10;n0haoHuAsjnA4J71znxV+HGi/FHw7P4d1iFprCQB0dVxJFIPuyo3VWGTyOo4II4q7bXTrdq7MWz1&#10;zWld3TTMpDuhHK7RnpzXzkXGmuaOjve56XLzOz2PEf2Pv2SdM0j4wz6/cau9+ujEeXZSMq3FvIxJ&#10;xMYpHXJUAgZBw3zKDxX6SxzLAGIwAxz9fWvgn9m/4g6D4W+IfxK0jQ4tltF4oaSSOAFsK8aeYw9v&#10;N8w+lfbV5qQNqZVIAAz8xwBXVWnWqVJSqO+it6WR1woRlSp8vn8tTUvtQjjgaUkADk57Vgp4hsbm&#10;VV+0KHZygXPU8f4iuZh1lfHOlXsNpchBNC8IeM5KkqeR75x+Vc34G8KtrFr9rMshuIJYpRuGM/uw&#10;D+fX8K5Jpez9r26EYqUMBDmkrnt1tEsICkZPrW1ZwKyj1rnrK8Lplxz71rWl1sIIO7AzgVxUMXaa&#10;i1oz5+GLliZNJWLs8sUZ8t3AyOma5q5njTVwA/KxMFQ9ySK8r+OPxVi8LWjXlrdk3DSbYokOSxDg&#10;HH61csL+71vTodZt55ZLuzXO0D5XJbG0n6MK8KXEtKOLVN03ZStf03+499YFqhzOXxK3zZkXHxQ+&#10;MmjfFDxLpEHg+08Q6BbwxXWiXl3H9i+2gkefCZy7Rh0BJVioLYHynkj3u0115LZGlQwb0DFGIJU4&#10;GQSOODkcelYVs3nwySSqqOQPMQDjdj19jS2qEkFm3gcYr9RdRySPlpU7SaZc8X+P7bwP4UvdY+zS&#10;XTxx/u7WAZlu52O2KGMd3dyqD3b614v+yx8evEnxj8KavJ4x0u60nxJp+q3EEsa2ckdq8G7935Mp&#10;XZLt5QlXY/JuP3q9W1TwvpfiG/0qa+0qHUTps32q1jvAzxQzAALIIydhdcfKxBKnJXBOa2porndu&#10;xuXAC/7K+g9qObSzDlRpS6kn2JYY5FM7Fdgc4Lc//qr4C8I/B3xzq/xZ1n4geDrG8uNW0r4oajeH&#10;+1rySz0/U9HuYURmgY7kY5jZXZU3kFRzgV9xvuiIZUIbqDjpUqXMkYDrJISQBz/CB0AqlXcLq2g4&#10;wu9DN1+NrDRzc7ekqDB65IwTj8/zqTRrhZyueAGHHqc1Z1CCTUbVjMSydcH1rnJNcs/DKCbUJ44L&#10;bcFDOwGWPSvn8ZUtVSatbqexhrum4p3Z8ufFnw7qFp461/T9atZNWMsxkS5lX5ZI3GUy3A4Hy4/2&#10;an/Zp/Z703Qfidb+OGjjht9OidY7aPlWmcbQT7KCSD61L+0l8SdM8QX9hPpOpvNfy/6OYkceXHFy&#10;Qcd2yzfp+OR4d1TXfCGheTHqtwY5cjcn8WAM/wDoQr8oxeM/srHSmm3GWtk73/pn3WGwE8bhYxty&#10;ytb+vkfZgv41IEksMSnCg7+CewrRhsFZd7D8DXwjrni7VtUiS5g8QNt0yA3AtZJWzJIrAqMfxMen&#10;evvfTLoapAkyn5ZUDj6YGK+5yTMIZnGTUbNdz5vMsFPLnGLe4+2022Y7jGpz1BFMuNKsT8rwRPjs&#10;VH+FWUQxuEJrzf4t/ERPAGmPe3GfIDhAV5JY9BX0tRxhG/KeTh6VTEVVCEt/M6W+8FeHbhvOk021&#10;EgO4fIOvr068DmqK6fptvLtihjQ+oNeJ+Gfj7c+NtSuLLT7dZJbfHmKW+4TnCtjoflPFda2pa/Lh&#10;mtLdWPPElYQlUfvQg7H08crxEFapV09T01dOgkT76A/WsHUQtreBQwYe1cmlx4if/llEB6iStOyt&#10;Lh03TvmQ/e56H2r1MK8RKaXK0vMmOElRetRM6m1kE0O0Dn1qJ/Edp4ZSYvG8k7HPyAf1qOwlEMGz&#10;+L1qnq8KSQlnXfXZjcFHMIqjNvlTu137HNGlGdRwnsdDpvjRr62inWJdj4+oroNS1iHSNOS8mBZG&#10;IHHXmvMfDt+ttO0JUEE5UHoK7HU7l57KOG4j+R1zHt5BHvXCsroRajHQ4MVg6dKtFW92/wCBHo/i&#10;STWPEspgkcWsUZyhHXkD+tUrec6z4ruLdsmIykE/3cdah0p10C7e6kjYxtGUOwZPJBz+lVvCfiHS&#10;9NvtZubm7CTSSu8aScFkyW4984/KsXz4OrNxjpypLz1NpUeR1JUI6KKS9bnU+NvCI17RoLL7JFcQ&#10;RcgNztOOo/M1ynh74c6PBpl9BPYok4cgv5Y3YZccce1W9I8dXUheUyEBmz5Z6V19ndi/tTflcM2E&#10;ZU5z6H8M111aNofDvqefiY4rD4Z4Wezd9+tzybwd8NNKt7x551a5SJADE/3ck4GR+dW/GGnaZo7w&#10;SafYJZSENueB2jDY5AIBAOMn8671NAewiv5Y33ead67fQA4H61zWr+GJtc0C0kaQtIm0lj1JwUf+&#10;efwrK15Xpx0OSrjKlfNaWLqO9OLUdfNP8nocvc6m8PhotcRGWaTlWZct85+UbuvC89a0PCLzW9lc&#10;SupWIk4XGQAuCf6flXS+IdLt7eGBGiUruO0DscAD+Z/OtKGwij0aO3jhUs0ZBHrnOf513QptfEzz&#10;Ktd1cpnCUuWWIqO77RvsvkrfM53WrF7xkuNuPLGw++e9eZfFXTJrvUPCcKvvaK9EoBPCbcOrD3zG&#10;V+jmvdFh/wCJWscqASBdrY5zxxXjPihTda9ljlbRig+v+Sa3jP2MlJH0nC0o1oPAylzeyvZ909v8&#10;jtdO8Ty3d1a+TKyIWU4I+524r8APiFpt5pPxA8TWOps0mp22p3MVzM5+Z5VmcOx9ywJ/Gv3Z0yf/&#10;AElCvGOlfkJ+3t4Q/wCEQ/ao8aLFH5VtqcsWrxDGBi4iV2/8f8wV04do6s7wsaXLKKseASLufcOK&#10;QZPXk0o+c5pxIU13pHyElZFa4B3J6c5qxbmZ3Cq5C+lNbEhAAq/a2hADVaTMWyxHpTum4tn61JDo&#10;cAHMKn8auWsLyJweK1LLTiSNx461oo3MW7pmp8M/BEHizx14c0RYAi6hfQ20jj+FC4LH8FDV+oXg&#10;fRRLqbSqgis0Q2ywjoheInj6NgV8U/sceFW8QfEPWNTaBXttFsGkjb+7cyf6rHvtjlr9BPCll9m0&#10;153H3iLw/QPnH5EflXl4h++j8f4vxbnWjhovZfi/+ARa9qkGi2+r6/dAfZ9Pia+dT3CwhsfUkAfU&#10;ivGf2Xvi1PN4yHgW5ZrtZrZdTFy33oLoQCW5UeqGR2I9D7Hj0P436be6/wCDLzw9pwjE2oPGLg7s&#10;MLdCDj23Mi/gD615J+zB4TuPD/xH8W61qNsYZLCyj023cjAaWYNI7A+yQAf8Cr5n+0qVXM44OnPW&#10;Cbkvl/kfS5Pw3HDcHV85xdP+I1yeiuk/nJ/NI+unmN1bXR+4xtyAF5w2I2yPpmuhgkEEy85WQ7iB&#10;2+ZT/Q/nXO+GrdrhFdhtAWRCp/i+WPH8v1q/byNBCGcltoz+GG/qVr6iytdH51RfX+tP+HNyTAgl&#10;C8bUZ/qSZOP5VPDhb62PpIYW/wC+nXP/AI9VeMbmkhPRZHXP1Muf5Cp1JVopCOswB/77jOfzYmg9&#10;KLs7+n4GvZPiztD/AHoxn696sN81Z8cvl2kH+xExx67WxV0N5chQnJBqj04S+z6fkOMeRUaoVkBP&#10;SrSkEU1wO1I1cVLUqXI3SZqFhVl1qBxxSbOGorO5VlGBmqgIMoNW7riE1mbv3RPeoTXU8ms3zJFD&#10;UDve6Po3FcB49tru68J6vDpsS3WovA01vCxPzSrgqAQRhjjAPYkHoDXb6rKVtiR1Y4/HBP8ASuQ8&#10;Tarb+HvCsuqzIWKSRqADg/M6r6HsxOPavBzSFeeHmqCTb6Pqu3qRlOIlhs0oYiDanGSat3T0+Xc8&#10;U0/xtpvxU0248F+Nbc+GvEs7Ys7i+QxwmYcospYAxsRwVONwbKk8V5B8MNSk+Hfxd1TS9ShMmnMX&#10;stSsRiUOgbB+XoWVgCPcY43Yr6q8R6To/ie0tb9vs7RKhEV1LtDEEHgjuMnO3oO2M15Jeadpt74m&#10;v4datmtrudNsOqQny5mjXbtzIBluUXG7P3RnpX55lmHp14VKOHvFu949n3Xkf2dlXiFhq1OdHFUX&#10;FS3jF3s+rje1l5XdmjI8cfBy18BeJbK90q4WKzv1E9o+PMg3fe2bBwARnBHToelVfH2iX0ekX+qN&#10;fy2sokSWFrZyjIqjkdeQcZI969Kkkhg8DXXh27ubnUtKuVE1jcqV82zuFGFK9NytgAjjGTg8msO/&#10;059V0GTS72PbeNG3ll+DJ9PzFfR5Y8TSj9XxWsodfI+R4inQxFT6zRfNCWkotfjb813V72aOa+Fa&#10;X/xJ0OaaS4jjnUnaxiyHGBgsM9evT0rVvvD2ueEbGW5uTHcaagd5RHMNuSpX7rAspweoxnABOKb+&#10;zXEbCz1K3UEGOZg+4Y25/h/Cu1+KunXOs+BNT06zXzdT1EpYWi/9NJXVF/Vgfwr6eo01c/NZcI5V&#10;Vm50oezk+sW0vu1X5Hl9jdiKGO5KuN4WS3lHERCvllDd8jJyD/DjvX6KzNFcapYzRMGSaMSA+oK8&#10;fzB/CoPB3gfSvBfgfRfC8NtE2n6XZpaxoyBg4CgFiCOrHLH3Y1bks0lvYPKAjWBAFUDAVTkAAf8A&#10;Aa8OtW9o+W2iOjKMijkcakac+ZTt0s1a/m77m6PkIpzPzUSKwwCcmnmImsoPm0R9NF2VieE78+1S&#10;GXPy45plouzfkZzirKlc9BXfCm5xSvY2XcxfFOkNrvhrUdPCCV54WEascfP1X8iAa+DvHmj+IPB+&#10;nXz6vo1/AtyzRtI8BKK+MEblyMZPBr9DuD04NQXNlBdRGKWNZYz/AAMMivHzTIqWYSjVlL3krHfh&#10;cZUw3wH5vRXMWq2kZibZ5EeInaQbm4yQwx2PA6cAV1Xw/kkF1HePLIgWFkJUn5jkg/kQpBr7G134&#10;M+D/ABCHa90K1ErcebCvlt+a4rh9c/ZztrS1H/COymIKpHkTvkN+OM1+dZjw1mFKEpUVzry3PqcF&#10;mWFrzUMVon329DoP2f8AUZ9T8FTTzTvO0d3LBukJJwpAHJ/P8a9MAPeuB+Cvh298J+Ebiw1GFILk&#10;3k0u2M5GC3H6Cu/VxIM4r9TymLp4CjCo/eS1TPmMw9n9cq+y+HmdrbWv0DPNSL061CfvU/dgV7EZ&#10;whuebZjqWowSaXPNdEJqpsgaHNwKqyPzVhzxVGRvmrycXPoUiQtleKXY3lH5iDio1NOaYYxXBGUY&#10;lmLqFrDOjRugkDDDKRwR6V4142+A1vqN59v0wx2Vrv8A39uqnKcEgqenWvbrgAS7uorI1IyOzAMR&#10;Eeq08Pja2Cqc9CVrnTSqzpaRZ+WX7ecs3hj4v+BvCtncM1s32a4lhzgM27qf517X8E7GwtrK9Yoq&#10;TTzCWZh1Z9qjJ9+K+dP22LmTXP297bT2YtHYLYW4HofLEjf+hCtrwd8brfRPEXiq1unNvZaVeBHm&#10;X3C8fma+kxHtsVhKcm7t3bJVdLFNyeyR9fat4Tt/E1usBYvlwxkPB2jqK37TwNoWn2yW9laJAhH7&#10;xuSWPqc1x3gjxZba1psd1BdK+7OcEcDtXbWNz9pQMJDXgqm46HZUqKo+ZkU/w4t7uHZGwdR9zdxt&#10;rqvh9bav4bvktpZFlsyMHLVmxNNgYkOPatnT7poQC+Wb1rWMp33OSfK+h6pFawTFSoGMVLJpqN0U&#10;VyWk66wABNdbYavHMoBIr1oTTWp50o6lSbRlPRapyaWYznFdaixyrkMPzpjwoxxjNbNJ7GbVjk4S&#10;UcKQa3LSJGTJxVp9ISTkYBqL+x5FPD8VKgwuTosIONoJqfYpX5QBUMensnVs1OsZQYzW1ibsdaxs&#10;d+T6VI6AjBHPrREwRWJqjd6yI8qsZY+wqnZI1jtcuG2h8vJxms+V4ITwFBHTFZU91dXDfKkij/dN&#10;QDTdQnPyoCP9s4rmnJy+BFb7m3/aSQwF8BsDoDyfavF/iJY+Itd1+3xYwWkd04ggWOUOW6ks+OnH&#10;X8K9Vj8O3T/6x9v+yDVm38K/OHztlXO1+4BxkfjgVKVWWyPQwGPeX1fa00pPbUw/BOo65pVgbTXY&#10;IWePCQzQSbgy475wR+VaGs6NBrlxa3NuzW99buGjuIycqOQVx05BI/GtxNChjOHCkehqveTR2IMM&#10;CBD6rVyjUj8ZzSxM3VdWNot9th09/wDZUIldS/YA1WWVpgH5G7nFUY7BricPIu4+prXW2YKAM4qY&#10;3ZxSnqflffeLPHM2u61eWfi+/wBKsdZdZLrR7UAWiOPvGIHJQNzkAnrVuyjKR5cAk8k+prKOpJLh&#10;FO3HQVtaeM2vPWvSyStUqqbm77HLxdRpUJUVTVtH+gu8buOKsRt3qi7YkxVyL7tfWH5lPctK4xin&#10;Bc1UD7TUqXQWtLGLLBjNNA2mmm/QDHFQPdBzxQFi+kwAx3oknwMZrP8ANxzQ82VLU7Jg0SXlwEgJ&#10;U7X9aq6fOZBtOSfWqV2pnUkuYx6twK5XUPiLp+gz/Y7WU6nqTOI0t7dgRuPQMT/Ssp1IUleTsdNG&#10;jVrvlpxuerWrrFGFYg1ItzCk4YqCBXN2L3M/+sARyAXUHhTjkD1GavtC6p1yaTV1y9zNScJKz1Ql&#10;/bLDqQuI8CKU7gvpV24vFktztwKyJBJuG5iQOlRkM7Y34H1ryMLlqwdedSnL3ZdD9Oz7jOXEuVYf&#10;BY6lerR2qXevTVddPx1JF+dvWtCCzymSmfwqvaWm1wxbIrpIL2C3tvmUE167j1Pze9tUZlvp/m7s&#10;LtxVgaOf72KjutfhTbtAXrms+48UBPu/N7ikQ3fU1v7K8sZ3Z9hTdioOTtPvXMS+KZ2b91kP2zUM&#10;moXd2MyuQ/saYuW51ZeJOTKg9i1Vpddhtzxh/cVyT20krZkfd9TUiQFBgHj0qS1A27nxSkilFTFY&#10;N5PLcMWDkD0qXao6rmkZN4wOKk1SsZqzsj/Mc1fi1BAnzciq9xprFSwNZN15lupHNSUjeVsyiZeE&#10;HanzYujvHArG0zVAw8puCfWtUjI2o3X0qWzSJzfiWxPkSSDn5SK860/4vRfCEwSXtq93aXk00cqQ&#10;kb02xqyEA8HnIPsTXqms/LaPG3JxXy38fAUh08p8jrO67vT5Af6EVz1qMa8eSR7uV1XSrpo+ofD3&#10;xQ0bxvpunzaXqEE095/rbaJvnt3EYkZXB6DqM+uBXh/7YzrN4k8Hzx4Ltpskb5OMASHb+hP5mm/s&#10;u+GoNL0PXvFt3IoXcbZN54VIwJZCPflfyry/4u/ER/iZ4sk1CNBHYWyC1slzz5alsMR2LZyR614u&#10;Fw/JjGqXwxP0CtO9BX3Z0XwR+PuufB67mtobdNW0KVvMn0p5BF8/QvHJglWwAOhBxyD1H1d8Mv2t&#10;PCHj7XdP0S3g1bSdX1KcW8NtLEjwFjnGZVbuB/dFfn9bxYXk5b1rr/hJrEOi/FTwlfXFyLOC21a1&#10;Mk7nCxJ5q7nY9lAzk+ldOMy2hXjOo4+9boZ4bFThJQb0P1ADKtwCq/IVyue9eTfHjxX8UNFvNIHg&#10;HTF1G3lhJvf9FSZ7V1fKFC7BcOCVIIP3T0zzoeBvjRpHxH1HXbHQPtF9ZaM0cLaoVUQSM6kgRknc&#10;cFW6qBge4z5T8V/jFq/wc+LUcGql9Z8Ja5aRXYiAUTWDK3lSGFu4ym7YeCW7da+PwtGrCfs+ROSV&#10;7M9iu42Ur6Pqeh/8E0fAes23xM8TnxRpE9pe3U7+cbyMo7jy95GOh5lU5HHzV+lp8K2l150E0QaG&#10;SFoiB718Qf8ABPTx5pXxH+Knj7VNBFzcWMNjZSBLhBG9vO7tE6sCADlIUbIJr74IMTja2CgwTXsx&#10;g5qU6sbNvbtoj5+pUlSqP2ctD5G+FdtN4N13VdFmnKnT7qeAlzjJWRl3fjjP416lZeKtP8O26SLJ&#10;GF4UqD6AgfoSPxrP+MXwov73UZ9d0HCXUuGuIydqysABuPvxXk9p8J/GXib5XdLMEblcNu57DqK+&#10;Xr0KvM4paH21PFYetQj9YfQ+lrfxFa39nHLEyASDdgHkVVOuvp2naiyyZuXjleEDk9yv9K8g+Eur&#10;vrPhKKK6iFtqloJBOmf3jshwdw9Bj9ap6l8QUvdX02eG4aB7dgsij/lomcsPxArxcbVdKPJh4++k&#10;dVDB0Kkfd/rqcr4e+EerfGLWrYz3E0cWlrHHNORyHeTdMw9TkYr7AtPCem6V4aXRtK2QuGUu64yx&#10;HdvesfwJHa+GtE1aSJlC3c7TrjH8Q6fgc/nWt4akik015MKkzSyMzZ5OXY1y5LgngZwqVoqUpxbd&#10;/s67LzktenX0PEzGdSs2npGLsSR+ErjYR5vmMeeTSL4Xu4G3Bgr9sHitK2v2t+Wcviti11CO6QEd&#10;a/SaNSlW8mfO1ISh73Q56Kw1WFtzIkiDtu5rShvNmBLbFT7KcVqEqrDBCmnhlIwzhvyrr9lHozHm&#10;bKCeReZHlAbfalfSkKZAH0qzMYYgCpVfXmqM+trA20Yceo5pNwjo2WlKWxBfWoNk8SjDEda8Q+KH&#10;w+k8T3Nhpc/723kjaVlY98hR+WT+Zr2WfxCpk+5xXMXd+lx4jhndMokZQDHQ5B/+t+NePjuSvScO&#10;+h6uBlUpVVNdD421P4Hjw146utMuLJdoj8+CUk7WTOM59Qe1YPjLSfFvh6xFxBeW82moWVF8zDR5&#10;ABJz1zwOPQ19vfEzwWnjHwvN9nxbX6I32e4A+ZCR0+hwM18Rar8H/iDqOoXGmXt20sBO1iuFUgHI&#10;47c1+J5pk1fCY72kJJ0nayau/Nf5H6plGYfW6fvytKO51f7PfgrRfGv2q51i1hn1HTs3Mbbz+9AO&#10;eRnGckAV9s+Bw91otvLJH9mJUBYv7oAwB+lfHfgf4ft8JrzTnlupjMwEl2w/1apnoePYnr2Fes6Z&#10;+0g142s3eiWlt/Ymjs0Us12STNjG1kCnu3AB65HfitMvz5YDHwoYiLVKKfM4q7u7cvnp13Z5We4L&#10;EYxueHV1un0XTfzZ79rT2+nRo011HAHJVS7AEkAsQPwBP4V5D8brzTtW8A6xY2qi4v5YBFHJIoJW&#10;SR1jQrnjOTXyH438b+M3+IEus+Kbif7eInEFkZhMtvGzFHO0MUUnkAL2x3r0jUPizc+JdKg1VNOl&#10;itrQiaZERi25eY8Dv85B/Cvp8dnNfFVY0MFStFtXfX/gHJgsgq06cK1Sd15eR0P7OX7Nt98Ej4wg&#10;vrmO9+1a1LcQXIbLS2+xFiLccMAHzjjJNe0rZRSuI1xn2rxrxN+1H4V8PaNawrd3XnIhEivFgk9S&#10;TWJZ/tDXMpnmsraN44Mfv5mKryM9emcV+gpY7lvCN0OFCtZQk1Fn0DcwR6a0cR5Zxn3FV5iYTuBO&#10;O4rirfxDe3djDqGpypbXEi7iA3yofQGsm1+IF5rGpyafp0P2zHElyzgIn09a9GjWla1Tc7aeX1mm&#10;207bnpcF9ls9B71cuLtHtiDgmuYsJJAIYpX3uBgt61qyWzhM5Jrqc2jkqUlGSuYd7e/ZbgOvriu7&#10;07W1n0pIzIxkRAoUj5e/Ofx/SvNdX3RTHIJFdp4bVb3RoyD8yrhvrXHVi5NNdDTH0ITpRm+h1SXw&#10;g0WKKUbWmLtjyfMTAOB/LP41xj6J/aOpCKBfLLHc7IM/KOT/ACraM95FaeSLh/KHATtioYZmt7dj&#10;CTDORt8xRzjr/QVShNwld7nj4aE8OpOD1f8AWpyWrwnRtVkhjLmJtrxhxgspUH88Gu7066vdFs8e&#10;fGykbHSNwxQnsR2NcP4lkutSlgMrmS4jUIsh7gZ5Pv0/KpYtZjN1cP8Aa5DcXEu+aDZhFOCSQc88&#10;/TrUQ9pDlhI9KrQniKVNVFdpa6Xv/lp17npthq3k2TIQXG0rxTtFcSBYWIVRyM9jWRoV9A+lbWy7&#10;SzqFIfYR06n05qa4vkkuLny+F3cduK0UFzOyPlquGU5TpJWv1/r1NPWrJbi5t4t4Kqck54p94yxL&#10;sjcZ7MpziqWlhbqfynww2ltvrioru7jjJ8uPyVxnb0rVRRwLBwk6dCSuoX/EpXGoSWjv9ruGW1CM&#10;zN9FJ/oPzry+VJLpWnlXy5J3aUj03MWx+GcV1fje9842tqDkSIrsv1AOKxbpN6l+w6Vzy94+0yrB&#10;0sO/rVNJOSS000Tf+ZX09THg981+ff8AwVi8HfZ/F3gLxXEmF1DTZ9OlcD7zwTCRQf8AgM36V+he&#10;n4Lj8q+X/wDgp/4ROt/s46Zq0abpND1yCRm7rHMjxN/495VdFB8srhnceej6H5S2n7xWP93ilkjL&#10;NxT4I8IccYqwECJv6+1exF6H5vLUpA+Q65HWui02NbqDAOCaxXlW4jb5cEdKl0y5aFgpYqvrWsXq&#10;YyWh0ibbGPDMPqTR/aLzAxxghj0IFd58DPgrcfHb4hWHhr+0odKs57ea5k1CQK4jSNC3IZlAJO0A&#10;5710XxQ/ZZ8e/B1XuriwTXdCjUhdc0PdcW/sXGA8ZHcuNvTDHNcNTMcJRxCws6iVRq6T0uvXb5bi&#10;jSm4OaXuo+mv2LfALaB8IrbVipS91++kuC5OSY4mWOM9OBtM579a+rNS1Cw8LaDqN5qEsdnpllbv&#10;JLIT8xQFl2qO7EqoA7lgK4v4Q+Ev+Eb8GeF9FkjWA2Gmw2siD+GTyykh+u9s/jXoWr6PDr2my2dx&#10;Erx3EKq6OAQSVUnr/tZ/KsKr0nOKu+nqfzzi8TSxeYzrYhvlcvny3tp8j5JuvixqmqeI7jU2fyGu&#10;3LLEhyip0RB9Bge5Oe9ez+Aba51mJbSbIlM7SSnHXdGAufoCR+Jrzp/hBLoPjG9kuIkn02zZXgRj&#10;xJM33V+iH5s+y+9fQfwz0M2OlTXk2WkuCXUkcgADH6k1+f5Jk84YyePxK993/wCCz934/wCMcDj8&#10;tw+QZKkqEVFu21orSPy6+djs0YWlyoUcIQUHphsY/wDHTTxDmNwOdytGo9wykfyoYC4lY4xjP4AF&#10;uf0NTziO3jky7CWMBwAOAUcZP4g/pX6DHex+GxbSemn9aFmOcDeRzkZHu2ST/wChVaMw8te6lsAH&#10;vlEI/pWYPluEU8IjDcB6ZAJ/8cNPZzFYtnlojzj/AK5kD9UFanSpcqNssQiZyfLacH3AOf6mr8gJ&#10;n4PQL/IVSiImlDjpK1xgencf0rRt48ojHkyIv6D/AOvSPUhBu9u6/wDSUPQ4FPJzQYjTdpBpnYk4&#10;bjXHFVpOKtsMCqk9Zy0Oaorq5TuXGwisojZHMCfvnI9qvztkms2/JMO0cEEGueUjwKz1MbVW8yNE&#10;H8Iwa80+MM/k+BBGwyHvIkA9CAx3fy/KvQ9TuQshk7E4rkPiLo39u2GmWi/MBeJMy/3gFbg1zryZ&#10;nlUU80op/wAy/M4SeE6VommWDboln6yJyUGCc/pVjxVounfEPwrLaW05he3kMUF1F/rIyjAFP91j&#10;xn3z15p/iqO6uIp0syJYrUFGlXkg/wB0ViW2lv4QjtryJ5Uuphi5sw7GNstksRnGe9fK5nhFKSxV&#10;N8tRPTz8mfvGIw06yjOgrSQt5Euh2lrp1rF5ktrFsVZCfmYD72T19axfEPiEW3g68vZLq3bVolka&#10;Vkbe9sQpyFB68qOK7PxNZ/adNg1e2KHyBvcS4BMI5cAEjnANeP8AxG0pHuY1s4ojDc7WR93WI4yS&#10;PXB6V1Zfilj6M5TVp7PyZvhqjrxbtaS0aZ1fwIv2v7W+uyw866aOafYmxSzL12jgE8kgdzXv3w/8&#10;MjxF8QNNDjMFgDqBz0Dr8qH8GcEf7tfNv7MSSR3viy0mnW4MN2mOgCZUHAA+tfYvwGsxJFrl0eJz&#10;cLAG9EX5sfm5/KvTxdqdH3Tog2m7np4lkuWDRQs/l9gQATjAByRx0/Ki9s57GOK8nAjMgUSrGc7W&#10;9B7ZJrc0+2jhWTKj5zmp723We0dWGVA3D8K2w+ApVcNGdRa23HKV9ChbfvF3MMH0FWQB6Vn6axkg&#10;3etaEbfLXjwta5URTxTVHNK56UqkUSeptbQlVSRRtOaFfFSbxivSgqTWrFdjCDimKCG44pS/PXin&#10;iQfjSapt/GGxGYwp4HXrSHC05mzUbgkVFSKkroBDKM9acJRUDRNmgKwPtXkxr1ITs4totsshwaXO&#10;ahUHNShTivZhiVayVyAkPymqLjL1cc8VBty9eRiW6krINhNny1VdG3VprHlaiaEbulRUwc0k2hqR&#10;nvFuGDWXfKI1YH0NdJ5GXrH1i0Ku8g5AB4rKVGUFeSNIu7Px/wD2irZrz/gohrO4ZZbhH57BbWLb&#10;/OvI/FlzEvhjWZwgkfWvELxn3VZu/wD3xXvX7QVuIP2/PHV4U/49tPinw3GCbeIDHtjmvlK5vrqb&#10;TdGHmM0DXrXCoehYtn/2avt8I08PTv2X9fgctR2rSa8vy/4J9vfC7RXtLK3WK+ntAVHyQsSv5Zwf&#10;yr3HQoNStQjRXklyo/hl4zXlXwuif7DaZUk7BxivddAt3cIDE2PcV4rUXI6OeVjZ0vxK8OI7q2KH&#10;1jBIrp7HUYLnGwjH+3wah0/TBIgGwgemK0k8MRvyIxmlyLoDmX7YKQCjA/Q1pQSOmMPg+hrIi8PX&#10;EX+qcx/SrUelainJxN7saSTjsZtpnQW2qzQkZckVr2viZQAGXJ9a5BHmg/1seD6CpRqgAx5XP0rR&#10;VZIzcUzvIdbSTnOBVkapGR1FeepfuTxkVaiv3P8AFWqrsnkO3/tFSeCKcL1SO1cjFcs5Hz/rV1JH&#10;x8pLH9Kr2zDlOkQ/ajwQoXr71bjghXBwC3rXM28t3k/u1Ve5Bq7FdupxuJraFbrYrVaG9ketKQp6&#10;gGs2O6OMmn/b8HpXQq/kIvcA01pBjAOKptekjoaqvdtnofyqXVuTe2xLcwXUp+Qrs9c80yHTO7tu&#10;PvTFu2B6GrC3oArNNdQepMkCRDGAKlCjHSqkl9GynLAYGaot4jtoDseUKw7M6g/qaTrQhoJU2z8a&#10;7XXDNfRKrdZFGPxr16GPyose1fMmgax5WuaWGbcHu4ifpuFfT858uBR3wT+fNelk0OSMvVHn8XPm&#10;dJ+T/QzJWzPV+E/Jms3PmS1fT5Ewa+qR+ZvuMllwarySnHBp0oJNMMe4UXsQtSs0zDnPFS28rH5q&#10;cbQsOtSGE2Nu07gLGoyWbgAdzTukrsvd8sdyVnLJkZ+grL17xhpnhu0/fzPLcEZFtEpMhP0x0964&#10;vxZ8Ukjje30KQSEnD323cF9kBHP1zxU/w20bS9X0u/vNSje6madXlkkyzOO/Jr5PHZ5GlL2ODjzz&#10;fbZf19x9fgMglUp/WMdLkgvvf+RyOseLfEnjq+NlbpJZQufkt4+4/wBpx1/DArsvAXwti0G7hvr1&#10;vNvozv2dVRvUH8a7qW+tgDDpenQafp//ACzRFXcw9WOAc1Yt4SYdwOK68Hgqskq+Md59ui8jnx2Z&#10;01F4bAe7Da/VluCMyOhDZAGMmtCRUVeWFZMchQdazryaZp8hztr3+p8ur7mpdkdBWf5Tl85IFOil&#10;4yzZ+tEt4gQ4xmiSSNLXLKyGGPJeqN3rhVDGDk1nXE0jscMcVAse1/Mc5HpUXNXG6LMDveltwJVe&#10;o7c1ZEkMA2hQB6VQn1ZIV2oxjLfwqPvVn+bLPJkAqKYrWN17iIDIUVXa+BOAMVDDExXmpkiGelBc&#10;RV8yQ5DECrMSN3OafDDkVZWGoZtcaqAikdNgzVgR4FHl+tZ3EZ4vMvsKmpp9LjuoCeM1O8cYHCjN&#10;VH8xWyGOPSkI5jUNJltpSyZ/CmWevPaziKRSfc11QuI2O10zWPrmnRzxsYlCt60kjSJX1SXzYzcI&#10;PMAH3V5r5v8A2j4h/Zun3IX5ZZiB9Qjf4ivetN1gaJPsuPm4Kk+1eUftEacur+CXmhQIlpcC6Tb3&#10;QnYfy3j8Foasj1MFPkxEPU+d49WvRposvtcxsULE2ociPc2NxxnBJwOvpUULB1Yt8gPU+tR7hGTk&#10;cPzitrwhcaWvijSn1xSdGS5RbvZ1EXO5sYOcdce1YuSpwbS2103Z9xFczVxraHeQaKNUkgnjsPNE&#10;S3LRkIW2lgM9OimqQlBQSBdxr9DYNM+GfibwS2m2wste0YYi+zwZKQuNrdcAgj8+tfJPx8+F6fD7&#10;xCmoabDJF4e1V3a2V8kW8g+/DuP8IypXJzhuelfM5Tn9PMK7w1SDhNbJ9V/n5G9bDypq62PSf2Kv&#10;Eef+Es0Qztudbe9jtv4Sqs8btn1AMY+lc3+2H4qtdc+IVjpVk63CaNZ+RM6nIDyN5pUH2GwfUn0r&#10;zX4T+P5/hh4qutZiQtK2nXNosYICiV42EbNnqA+wkd8Vyt3NPeXkzyzvLNcMWmlkOWdj1Yn15zXq&#10;RwdsbLFPa36WZcsQ/YRw/Y/VP/gj94VTS/hR468ReWEOo6zFaI2OqwW4JH4NOa+/PM81Nw/Gvl7/&#10;AIJv+GRoX7IvhJwmx9TlvNRfA6l7l1B/75iT9K+mIgV74FcleWrscCV5E0gR4D5i707qayLmKARF&#10;bWERHPYdq2kwRjHFHkx5ztFeZFanRK+9zxDxn8Hrm91SfWtAvZdL1CYMJnhAzIG+9n6152f2c9dv&#10;JopRdyRPH375r6wRf342naKulI8/NyfU1lPBUqkue1jso5liKS5YSPKvD/g3WdF8GraXMxuZYVBD&#10;seWI7flmuut/Dc9tCqpKQrjNdSPL+6VyPpSYG8eg6Csp4Cm5J9LbGzzKtONm1e/Y5GTTNTtH3b90&#10;A680+w1t4L5YgjY6dK7XZHJHtIBqmmkwC5EnlitIYFQacHYqOPUotVY3InjmvJAysVFOOkXLH/XE&#10;fjWrhI+gAqN5sHg16bpxtqeQntczJNDuGxulLL6E9ajOlQQfxsG/ugnb+XStKaVmXhqzZFdn+8a5&#10;5cqdkjeMrIrXUCRxltgJrJls7d0+0uzxlWBwBW+IuzcisrxLdR2+myKgwfasKlB1ovWx1QqcrXKS&#10;LqUV9CRC2U96x9R0WCWNvLULIf4gKwtG1VrOMq4J847lx2rcS8uGQP5J8v1I5r8sz/A1KF6+HlLn&#10;XTV3PfpR5Up03oR2fgC1vrUm8hW4U/eDjINS6d8OtA0aVzY6Zb2izYaURRhA7A5BIAHSrGneNbNp&#10;WsfOQSqpLjPK+59BzXnOlfH7TPFE8iWNxCyJPPCGdwMrHIyBh9dpP5V7WAVCpgYYmULNq8tNTZLH&#10;VqjhdpHoGrfD/wAJ3kDte6ZaSlh+8MiD5znIJ45Oec14V8a/EXhHwb4dltrX7HDMJVYQhxlseg6m&#10;t+5+Iw8Uajd6YZ/J8pyg2n74wDkeo56/WqcXwB8MeIGlvtaiXUd3zRxzKGUHsa9OjKlVa9lDTfax&#10;6VKnVwdlWm35X0PkHxz8VjqdlevDp1v5UcTuJJOowOmDxzXnHgj4bfGb4oeKNKtb3T73Q9F1C7j8&#10;+WYFNsO8eYwzznaGGPevsfU/2PdOfxLb65b3EpsYJlnbS3O6GUqwYAg9BkA49q7rxF4tn0AxmLT3&#10;ub1l2tMFA24HPUj0r6zA5zQy2Lq04apPfV/Jf8A9KVCOLXM5X8lpb1Oa+JFq2n2sktzOhlwxt9LW&#10;QCMjk4Y8kDANdBo1va2UVhBY2S2BlgRiqAjcSoyeffNeXeIdNvvGzXNxapLJqbENF5ylVIJAIz+N&#10;eyfDXwJN4dsZZtUupb/UZ8HzJWLeSB/AnYDk9K/OMNisdxFjlUw96dGD1utX/wAFhiatebiua0V2&#10;NjyzYGFm+bb8pPrXVWO24i9ax9QtQYTgfSp/D915YCMea/VkkmkkY1/fp8yIvEGlq8ZIWo/As7Qy&#10;Xdm5wWbcufQV0eoIs0BGOcVxzudN1i2mX5VDeW/49/zxQ4JGdKTxFGVJnd7ASMjg1FPCvQDFW+Jm&#10;DL0Apko+apjozx4yszCv9PV0Yhfm9a5XUNNeHLgEGvQXUNxWdqlkslswC5NOUebc9TD4qVPRnK6V&#10;qEsahN5x6V01nO0i5JyT1NchMps5uVOK39JvBLED0qLW0O3ERUo80UbtvNLbzCWNyreo9KTVLlp4&#10;HdnOSMZPao4DuYHqKjntn1W8+xR5UMpO4dqyxE4UKTq1HaKW54sow5ueS26+RzOps2ra2LgcIAFC&#10;joAAB/Sn6goRCgHNbS6EbW+jg+95YClh3OBn9c1W1yxe3ucbCw9cVzYerCtTjVp7SV0epQq048tO&#10;GyWhi2UZUD1riv2nPCB+IH7N3xF0VE8y5bR5riFe/mQYnTHvmPH4134TJ44q/Z2scrLDcKHt5vkl&#10;Q9GQ8EH8DXXFWaY8XarTkvI/n0tmDpwMDr+fIpSdpwelbvj3wtL4N8deJ/D8gKSaTqdxYnPB/dSu&#10;n8lFYfleYc7q9eOqufl0lyyaZHMVJVVGM0+CDGRwV6H1qK5j8spznOauQWRlg3D5m9K0srabmb0Z&#10;+oP7D37PL/C/4Zf29qNpG/iTxHaJP507HbZ22SUhj25B3AK0h55IXPBr6St4klF0ltDuljUxBoo8&#10;HfnB+UZ+UjkevcV+RPwU/aH8d/BSQjQtWI0p2/f6LqGZrOZeM/ISCjcffQq31r9Dv2cP2rfDHx7N&#10;/Zx20uk+JrWBZLrTHw9syFgnmJKANwBIGHCsOOo5H4LxPkOaUsRPMZv2kX2WqXRW307q/maVeTEc&#10;lNLlXdu3z/q568Es7aZI47SazaGHypvMDbpCMEyKuDnLgenQcGjR/Ethr0lxcWN5HcxxIVdN2HRw&#10;cFWU8qfYgHmtd9BgvVV/NNrZmRUDW52TMVUZG/navfp1A5rmgsdxcGcRqpeRmzsXc6ZYLkgDsQa0&#10;4Xz/ABtapHDTvNPTV6r59l5n53xhkOAwsHiG1Go/5dE/VbfNW87jBpH9r3yTSjdHuYlT74/wrt7G&#10;y8q2lC8KsR2gdvuj+WfyrL0u3xtPQV0tqRFBckjlYWI/EuB+gH51+wRSd7aH5XgYe1fNILiJTMwU&#10;YDYUgemJf54oZC8OG+Z5NyE/WMH+ZxU7ACdh64APp1H8mNJHzLH2wIm+hJi/+vXRZHsuJVuOUZ16&#10;yq5Ujsd3/wBs/WpkIEkrt/q9ocj/AIGCf0c0yFMC3z93Kj6Dajfr5Z/Ol8pmspUH33jliH12DH6x&#10;0hLW5rWpKvbj+7JgfXyip/VTW9asNsZHIaJGA9MisAOBcuw4EfkzA+g39f8AvlzWxYybXGenkHA9&#10;Cr7f61R7eGlyPl87/oaBwRULDmlgbKDJpxGaD0bKpFELjiqc/erzjiqVwKykcFWNkZVz1NZF8+EN&#10;bN2uAa5/UH6ivPk9T5rEaSOb1WbcoX/bFcx4+8Qf8Izpcl+zbGhBMZJ6vtIAP51014N7he+4GuY8&#10;eSIbB38tZcsF8tzhee9ZyfIuZ7IzyeS/tShJ/wAy/M+Z/BL6/wCM70f2TrlxFJYTsZ5ix/e/OWbK&#10;ggHvzXr+l/bL29u7e+kacXDeZFKVA2YHTIH864a2B8B+J5tSsrU+VdHypY4wShPdie3DD8q9B0jW&#10;bhzIIYlOBvBIBGwdcZrjxVWNempQd4vdW1/4c/omCdOSUnr3OPj1m+vtS8QWmtKI7KwBihii5Mo4&#10;+bPUHPHHrXB+K7q+Xw/LizFtNZMI02uXZ4VJ5Y+uK9f8UaQ10E8QWEML24ty0sfALuDnDY9ff0Fc&#10;N4j827c3Ijjj0yZSkojAL7zwFHfmsFGDXNyWbW239MuM3Ft3uvI0f2ZILa+/ta7giW3kmkWRx0Zw&#10;BgFh26Yr6o+EmufYJtSjxtVpw2PfA/wFfLH7PM0ek+ONRtZVLvexF1BHQLjC/h1/CvqD4f6U09tq&#10;F7FywujDj0IC8/8AjwrbEL9wrbHPNtrzufQWnXAubdJYyHBHzAc7T6VLqVwsOnzybsERMQrcZODX&#10;wzP8ePEPhPxrrmpaZrMhsW1CdGsZl8yBdpCDAJ4+72xXqHwm+Pd18cvFjWc1p9hbS4czfZ5CYpyx&#10;AGVJyCMNx831r0aeKpww6S3Pscfw3jsFgo4+STptJ6PVX8t+p9EadEI7SJVIYBeoq10qvYBbeKON&#10;U2qRxirRGTXgcloo+WimkmxhyaAcUPJ5WOM5phbdXNUlZ2W5pclElPBJqrvwakWWtoYmO00BPtzS&#10;BDSLKKeJB3FbxdFu7RQBTS7cdaUOKceRXpQjGS0ZI3IzSbAaY2QaekgOKwpVF7R0m7FChQKceBTi&#10;cjNQPKAa3rctJXdhJXGOMmhI+aN4JpfNK9sj1ryYVacZ+0lsDROvQU7y8nNVxcgGpUuAa9qFejX6&#10;meo5lwKoXkPmIwIyDxV8nd0qtfyiG3ORzWGKoxceZlxb2Py9/bf8PDwx+1B4r1sLtS+8HW9wG90M&#10;sR/9AFfGN01p4e8O+Ar++XdbrN586gZJjBUnj8q++f8Agp5JHaSW2oqMTzeGrm2kbvgXC7R+bNiv&#10;zz+KoeHQPB1rnhbIuR/wFMfyNejgZe0w8b+n3XM5w/eev+Vj7L+Gn7U/wriWJZtci01gAP8ATUaP&#10;9duP1r6j8A/G34feJkjFh4s0C4LYwp1CPef+A5z+lfiEyOzFkHJ98VYhgGz94ihvXAJ/Om8BDe56&#10;8aDnFWP6G9LFvewrJa7Z4zyHjBKn8cVrQWisw5APpmv56dB8beJvCMwk0PxHq2kbTkGyvJYcf98s&#10;K9i8Ift2/HbwdsFp8Qr++gX/AJY6tFFdqR7mRc/rWX1Rx2ZnLBTe2p+5dvpG4fMCp9CKtDTlTgqD&#10;X5NeD/8Agrn8UdG2R674Z8NeIoR954VlspT+Ksy/+O17v4J/4LBeBb8xp4o8D6/och+9NYSxXsQ9&#10;wDsfH4Gj2E1ucU8LVj0Pux9KiYcxjP0qs2gxyH/VgfUV494G/wCCgHwF8deWLb4gWGnXD8CHWEex&#10;cH0JkAX9a930LxJo3i2yW80XU7LV7VhlZ7G4SZCPZlJFL2NzlcJR3MOTwyT0GKqTeHJEHBrtvLRu&#10;rY9hSm3RhgZYepqXQQ1Jo89fSpoz1NKsF6nCTMo9BXdSaej9qhfR1HI/Ks/YsftGchFeX9jnL+ar&#10;9Q59P/11MviK5iH/AB6xFfXdzW7daL9o2/LjGetU5vD+F6Vm4SWyDnvuUl8XSpx9nT86mXxnGP8A&#10;WQhT6Cqc+gMDwtVm0Rx/AazftUUuR9DZ/wCE0gx/qx+VNPjOAn/V/pWIdIfpsNLHocjn7p/KovWG&#10;+TobJ8Ww4yI6qy+LGmbZDBufsG4FLbeHG3AsOK1oNFhhwTGCaqKqy3ZHNHoc+U1DUHOT9nk7BDkV&#10;+cf7Wfwm8V6p+0L4vu9OuZ1s5pLd4wpOBm2iz+ua/UZbRAcgbe+a5TWvhrZ6/qUt9JbRSPKFBZup&#10;2qF/pW1OHJLXsejgpU+d870PwO8F+NWuPFejQXEQRpb6BQF5ABkUV9xX5KL5Z6r8p/DivgPwTaK/&#10;jrw9HgYXUrdSw9PMWvva7n86eYkYKtgivrMBBK58rxRpKkvJ/oUIX8u4Ga0jIH6VkTA+bkVahmwM&#10;HrXsJ9D88kuhaIy1SxQAsOarGYEVX+0PG+d1S3ZmdrbGmY9lz0DADPNeN+PfE+oazqtzYvIUsIH2&#10;i3U/Kx7E+9eq3GpjyCec+o61yNj4KW71e6vrkB7eaQSJGe/ua8HN6OJxMI0sO7XevofS5HXw2FqT&#10;r4lXaWnrc5/wh4AfWAJ7omK2B4Vu/tXpVnp8GhW5toYljU/eCdDVl7Xy4AIiFCjCgqCAPoajtQSM&#10;SncfU12ZdllDL4+7rLqzkzLNsRmVS83aK2X+fdktrArDIXAq9tKLgdKjXZEm7cBjtmqNzrqRnZjP&#10;vXqtJbHkKN9SaaUKeoUe5qjPdrkqCGPqDmq02oLMeVEg/uN0qB76G1QuRBbp3QJvb8DkEUNjjFod&#10;K0jHhiBUEjtEMtJ+dUrzxNCYi0SsVHciuXvfETSudrge2azOilBy6HUSa4kbbOp9aI7hrpwFPBrl&#10;9Osr7Vp12xHyz/HXb6N4dktpVDHdRYuSjAlsNPQljLGHPG0ntWnHZoB92tIad5YG3BbsDSGJhw6h&#10;T6Kc1Rg5XZnmADoKFhw3SrrR1Gcg8IT9BQNMWJAKsKlRInGTx7Gla5EQ/vH0FQzW5MBzSS/IuQrE&#10;ewqqupZfHlt+VWZZZpICI2dPYCosNGdNdKG5OD6Go2uFYVl6hY3XmmR3Y49abbStjBPNDQy+7gHN&#10;VbmbepXNSOcpmsW5vSk+zFSXEwNetz5zevrXPa3aLrXhrU9OkG4tbSIM+pUj+tdlqYW6MeOqrg+9&#10;crqTfY51bGQSFK/3uehoasdNOXLJM+O03Oibj83OfzqxGFjOTkNj7w61peKNIOi67qdof+WFwygn&#10;upJK/wDjpFZyYbg1EdD71SvG66nsn7N/xcsvhjrklrrlq9x4cv2DTyRpve0lHSfHVlxkMo5xgjkY&#10;P1L8TPGnwu8T/C2aDxJrFleaJdqGglsZx9oEo+60S4LLIOR8yjqQRg1+e0szgBckgcgVNby/aJPn&#10;iHIALbjzjpXzOOySji8UsXGbhJWvbrbr6/1Y741mqfIzS1lLEanerppuprATH7M9+ipO8eTtaQKS&#10;A2McAmqsRLPJIRwnP1A5/pTZflkCg5HartpD9pZYkHzN8ox3J+X+tfRt2h3ONayufvp+ydoP/CL/&#10;ALOHw201l2tBoFkGH+08SyN+sleuT6ft5BrC8D6Suj+GdM05F2JbWsMSr6BI1X/2Wt+SRmPWvBq6&#10;oS+JlPaYjil8zjkqfUBSM/Tnj9aldCfugM3oelV5Y5B99Qrei81xJWNWKkoEmaWSQvMMHiqjSFD0&#10;NSQtvO6tLXM72Lr3awISeoqi2rBmyBVHVLkiQqDUVuuYenNS2kCbNqPUxjJNSR6tIzbVjUr/AHie&#10;a59kdTnJxU1pchZhnmlGpYpu50v2nK9ahdyT1qtuMjAjpUwrdCHKx55p2MHNRk7CPenO2IyaT5Vq&#10;ykm1YbNIFFcxq1rJdzk8lfQVr3F2D8oOTVm0t/MtywGG/vVlCrTqtxhJNrezN4qUFdnHTaYIEDgb&#10;GVgR9Kvxah9oUAvhcjirep2rEkSOWPrXHaxcDTA0nmMqLyWYYUfU9q8vGUPaS5onu4KcHHkm9eh4&#10;l8Z/DfiXQrfxbq+hzut1eyosZRuVh3BnUem7bj9O9U9E+Bvh3wb8NRFZQF9Zu4syXRZiwkIPQE4A&#10;BOOPSus8S/GvQdNsr2zdl1i6lYlY7bDKOmAWOBwRnjNcT4H+LrXutQ2uoW3lQg4VGbcAM9zgfyrz&#10;Z4dQ5Zx6bo+mw+MnUcqM9r6PvpscDqnwh+KOky22vQSFY0EcUaxSA7YwMcg49ye/Jr2Cy+KMvhXw&#10;us+s6hB5luuJBHIPl45OM8V6tqvxJ0O10OSOSWHyfLIwrA9q8C8M/CXR/FreI9Wv4jPpeqkwQwyj&#10;GBnDkD0IwPxNdNCph4VVJqzell5l+0lJeznHW+l2ekaJ+014K/4RxJ7jWIAZEL/O6g8enNX9C17T&#10;vHmnpqtqyS2txl4WXkMmeD/KvDr39iPwBewOIrWSGVs8JJIFP4bsV6/8PvAUHw/8N6doti4NtZRe&#10;UijjaPSvWeFpQqc1J3j5pHoU6SoXk2rvs3+qR1lhpMKzK6oAvpitd5xHKqjoKgshLHCF2KV/vZ5p&#10;xQbt2dx9K7YKNNWgjlnPnldk0w88YFZaE2+oqo4rSil2tkqQPcVQ1IiO4FxjjOK3Te5VLW8TpA2+&#10;KuS8Vx+VatIOqsH/ACrpLG4E8WAaxPEkRZDGe9U9TLC/u6yidL4X1AanpFrPnl0yfrWhMvNcV4Dv&#10;/IS5tSf9XJhR9eT+tdwV3YrFaM4MVR9hXkuhUP3qNu84PSnyx4aow201q7M599TE17TVkiYqvNc9&#10;Z3Rsn8ojmu8kVZRhhXL6tpYN3vXiol5Hs4SumvZzNS0ut9n8vD9jWppWpRRWkuxMXAOJHPr7Vy1t&#10;I0TCPNaMd2Im8sLktyT615WYYOGOoqhUva99OpzV6EXc39HlgmuJBK7edI2RxW7eabA1vIJVG7yy&#10;QT9K43D2ii5U8qQcVNq3jgagkMcKkM6nzOPun0FejFKEVFKyXQ8mphqtSovZbGAkeX3YwKsgbTns&#10;P5UkYB+UDrUwjz8p6YzTaPek7bn4/f8ABQbwV/win7UPiqSOPyrfW0g1mM4wCZYwJMev72OTP1r5&#10;qNu6nAav0T/4KveCTNp3w/8AGEMeWhe50edgOzYmhz+Im/E1+dscbImCxJPSvSovmgj87xsPZ15r&#10;zI5oWVcls+lW9PvGtI92TkVCRs4bnNTxRhhjHFdHLbY4L9R9zJLqKCQksu4cGvrj9gLTIrXXvFt4&#10;FCEW9vbk56B5GJ/VFr5ctIk+z7MAY+avp39iW4L3vipEbb5ptgfYYkx+tYYhJQufN5/K+X1l5fqj&#10;9CJbu4gRE+0E8ZPPfAqXTlBUcZridE1CW9Xc7klcZ/EZrtdKlJQcV87DB4enWlXp01GT3aPwOris&#10;TVpqlWm2ltd3Olt122wxwQUOfqT/AIVuKpEhAHJCjHrlgQP/AB79aw0f/QnPfGAPcBj/AI10yx7L&#10;qRxzlkZR9Av/AMTivQpOx7GCjzJ/L8b/AORWibc0ABzuZQM/7qH+bGnQNnym6/cx7kCI4/8AHTUl&#10;jbFbu3U8hZG/H/Vj/P0pbCIqtu552eU2Poq/0/nW6PRlGV04kLpvtkjBwQSdw9BG9W5VCzL2/eng&#10;dssVz+TUyGDyyqn+HP6mQAflSzZhnimOSoZMj3+Qn+tUXTSUOaQtvL9sh3gYzbPER7hFP8xWrbXB&#10;whHUxTYz9VcfzrKtYPIuth+7IwQ/Qh0/oKs2JJjtcjkq0RH1hH9VoOmi23ru7fob1uRg46dqsDpV&#10;WA5RBnlRgn8T/wDq/CrKnOKD3o25UNcGqc61fYZFVZ04NZyWhlWjdGLe8Ka5bUG+ciuq1EbUJrkL&#10;98uTXlSd2fJY2PKjJuE3SVxnxMUWnhe5uJCNkRRyT2G9Rn9f1rtJnw1ebftDTPH8KtWaJtsjLGuR&#10;2Bmi/riqbTi01c8zK3/t1H/Ejzn4grcT29laaTcXME5BuJUjhzFMAMbXfHy+uM0mg+L77QLTw6lt&#10;Ytql9JFJbz2rfKowQCd54zyeO9QaG83jbwxZfZ9RksL20lR5wpx5gGcpjuD61u6DFp9rrxku5Fil&#10;iHnReqg8ZH5GuGpelCHJDT+Vf1a3U/pNShVm5XJNft9QRorfSmBW5lD3NkzAGMDOcAdax54LPwxL&#10;cXszyXlu0oeK3YDaj4wGyT25qxJJq58W2GoS2506e5mctcK4ZQoztI9MjqD61F4ysJ9YOpaGipbw&#10;yuZUuM/MoxyPoSa0qJ8yk9G/yHTejsr2/M47R7698NfF3Qtfad4tPuJRaXEKMWUCRsblB9OOlfbv&#10;wXug2n+JWKBkh1Q/I3oYo8Z/HFfFF6bO81XS5hO5j0yNkniUZUzn7mPUA85r3v8A4J269f8AivwD&#10;8QrrU9RuNYuV8TyILi6PzFRbwlRjsAOmPSsMTKSp8jd7BL3vft12PBvFngbxz8P77V49e0K5ksZ5&#10;XujPbRmW3DbixBYZI6t1Ar3X/gn3o0d5Z+INaU+ZvnRBKejfKTwehPzc19X3syLZkyIku3gb1B49&#10;Kz/A/hnRtFbUrjStMg05tQuDdTmBdolkOMuQOAeB0ryo13O0ex9zjuK62Py15fUp2emq2smtLfI7&#10;cKqKox0FRlsGlQnHPNMkPzV2t3R8aL9/tUbpT1bbmgsDXHU5WwsVyhzTlQ1KSKUECuRxUmAwIaeq&#10;mpFI9KdkelehSo0pLewyNDhuasqcioiV6kA05ZADiuyjJ0XZzTCwsi/Kaqb9r4zV5uVqjJGQ+a58&#10;woyglWQ1qWgSVqtKCWqSOTjFTfZ/MGaXsKuKpqUBvQpr1qTaStSm3INSpFgYqqeX117s9ELmsZzx&#10;NmiPcGwTWkYgRyKgmg2gsB0rkrZbPDvnUrj5kxslwtrC8zthUUsc+1cbeeOo9QUAII4TzvJ/nV7x&#10;xdPB4X1CRd5kW2kcKoJJwp6DufavzU+Iv7Y0/wAU/A/jnR/B9vfaDb2NhIZNSuHVZ5vlPCIOYwQP&#10;4vmwccc1NOeLxk1RpfCt2bpU4Q55+hmf8FC/ibD4+m8SGweOey0xLbS4p42yJGD7pSp6EBzgEf3a&#10;+RfjSBb3Ph63/wCeOnpkfUt/hXRfFS8ePw3pNkLiV4r5LeeEAfK3zAEH06iub+P0w/4S6GMcBLOB&#10;QPThif519vRpKhCNNdLnPBe3rKK2PN2QdqmgQbaiAqeFcVtex9VTVtCZYgR0oNkG6rkelWIMd6vR&#10;ID2rJzaPRhTTMgWwjOVTAp+N42noe1bf2dSv3aqy2mTkDFRzG/sF2Ms2IDZGR/sg8Vf0XXtZ8K3i&#10;3ejarfaRcKciXTrl7dx/wJCDQ1o3rUZgK9atNMwlhlLdHuPgv9vn48+BvLW0+IWoajAmB5GtIl8p&#10;H1kG79a998Ef8FhvHmleXH4q8G6Lr8Q4abT5pbGU/wDATvX+VfBxhXP3eaY1uDyVBPrVWj1POqZf&#10;SlvE/XTwV/wV6+FOsqieINB8R+GpT96TyI7yIf8AAo2Df+O17x4N/bk+BPjvyxp3xK0OCd+kOpym&#10;yf8AKYLX4GiAiQEfrTpUJPzDJ9DyKWhwvK4vZn9JukeLdE8SQCbStVsdUiwD5ljcpOpB6EFSfQ1o&#10;5UjOB+PFfzR6deXeiTNLZXEthISCJLVzG/H+0pB716R4Z/ai+Lvg/aujfEvxTaIvRH1OSZP++ZCw&#10;qXfocVTK6il7rR/QoI436hQ3pSG3jPBQY9QK/DrRv+Cj/wC0Lo8SqPHEeogdtR0y2mJ+pCKa6W0/&#10;4KsfHq3ws03hq7x/z00fbn8pBUaHP/Z1f+X8T9nfscYPyRhh6kU8Qoo5jC/UV+Ocf/BV744mPH2X&#10;wgh9Rpcv8vNqrc/8FTPj1d8RTeGbX/bTSN2P++pDS07FLLMQ9on7Jt5ecZApPKGRgqR7mvxS1L/g&#10;of8AtD62pQeOYLFT2sdKtk/IlWNcRr/7QPxY8cxPH4h+I/iW/hf71suoPDEfqsRRf0pNpHZSyXE1&#10;HbY/Z/4q/Hv4d/B/T5bnxd4s0/SPLUt9jadXuXx/dhTc5/Kvg/xT/wAFm9L0/wAQ39t4e8AXF/o0&#10;UhS2ur2+S3mlUfxNH5bbcnPGTxivihLYC0uXbLyNA5LMcsTjux5P4mvAplcyvuTJyc0qNONW7kbY&#10;/LP7OjDXmcr/AKHrfhWxSDxPo+xAvl30Bb3/AHi19qXsub25I/ikJ/DJr5C0KEHxNpQH/LS8gP0/&#10;eLX1ncSbp5T0y2fz5r1cvm3GXyPiuLIKM6K8n+g9iDzULSYammTiopH717UWfnM1dljz+MUx5eKp&#10;NPjjNJ52e9aGNrFtJQXweRVpJCCNpwo7VkGXbzSLqJyFxkn0oSKszeF3zyeKJ7xQh24BrJEjMDkF&#10;T6EYNRSSN0zVtk8tht1eTFziQ4quZWIyeaV0OSTUMswUYqUbxGzXJQHBxWZLOJpMMm4+tWiDK3HS&#10;rdraLkErmk9TbmRlDSLq+OyN2VD/AA9qntfBllZziS53SyD+DGQa6mDYkWFTBqWDJcF1z9RSsRKb&#10;XwssaW0MMIWGEQp/dArXhdNmQADVKPZt4AWhiQeDxTOZq5bmlzg+Yq47E4zUDX8Ef33ct6IM1A0U&#10;cv8ArYxIR0z2pvlhfuLs9xQUo2JxqKv/AKtS3tIMU43M5XhvKP8AdXmqZV2fDBmP97HFTIhi+Y/M&#10;KDRIZJJMx+Ysx9TURaVGyikt6npVv+2YkGwwEn2FRyyXVzG3kKoBH3XOKllpkf26fo77X9F5pq31&#10;ykv+vbFV/s0ou45JQqbYhGUQ5GQoBP4kZ/GmXCCJfnkCj1zzQUjecreWhDne571zk9obeQ1Z0/UL&#10;aHBFwz+2OKu3SLqEZlTA9hSZRmxHcKxdWRFm3MCq+oFapufsr7CuTWXrE32hCAvJ9qhGiMwNG8ny&#10;OWX/AGuK5vxKm2Tf1XcKuussMuMkVBrQzpzsRk4qmaw+I+cPjWqx+K1kjH+ugiZvchdh/wDQK4qP&#10;rXQ/EjURqOvSKDu+zhYs+4yT+pI/CuehUtWN7H31BWpRvuWVQMvI5pnl7W44qeMYWgrzmoSub3ER&#10;SWBPNdb8LtLOufErwpp23eLrWbKAr/eDXEakfrXLIAa9d/ZM0n+2/wBpr4X2W3d/xUFpMR6iNzIf&#10;0Q0pq0WUkfvvYAKox05Gfx4qxIku7hFKepPNVNI+e2Q+wOfrz/WtB3wK+fmZrcgJC03gnmmyctxQ&#10;ozWSRTQSojRkBearLCVTirojP4UkoAXpV20MkrHN3ls0l1nqKv29ttTpU7RqXyRVgABK5nG7NEyj&#10;KgcbMc+tZzQtbz7QpPvWwwG6rkMUbRfMoLetJwQ7lWzOUGetWguaiMBMny8CrKxlVxiui1kBBKpy&#10;uOaV0Lx7cGp08pEcyPjAycdRWBqfjGOEmHTYf7QlPRwwEQ+p7/gD9RXBLCUXJ1Jq7fRvT7tjWM5W&#10;5bkT2zWtzIWbcHOR7U3V/GdrolqkXkXU9w65VIY/l/4Ex+Ufic+xptreyXA3TqgmP3lj6A+3Jpl2&#10;olzwVPfI61+W0K1Xh/H1HGleMna22jd077Hr2hiKavujyjxj458XXaumnWcNpGekhO91+pIA/SvL&#10;tQ8La14jzNq2p3FxL6NISv4LnA/AV9E6tpplhYAnYf4cVxN/pQhDBRtFfqrjzpTta/QwhW5Xyo8b&#10;/wCFewW2GkkZyP4WqnrWm2uiWEl55SbgNoHrmvRdSsJHkKhjg15R4/vGOoW9hvGFBRhnqa4sZKUI&#10;r2a9TX2kt2zLs4zeQxNcBvIZgzBeTt716Uvx68GeHNIhtYLbVrpbFBEsaW6k9QMD5uTk9K4mZ/8A&#10;hHtMhMkQZQnI/ixWHNY2evRR6hphj8uPAmlz++ic9FYdBnj2wRgnnHBTjVpP2jXofoXDOGwVfmeJ&#10;m3UfnY9GP7V/h+0vfJl8P6o0AOPPEsOT9Fzz/wB9VQt/23vh5J4mXS49J8QGUuUaR7eBVBBwcfvs&#10;nGD0FeU6/p0EZjt7lR5oYBZl5MYz2rwXRbW1j+KbeZNKdRi1B0CbgY3ZmcDt/tZ610U8XWkm7rTy&#10;P0HE5HgVT9pCLWnc/TLTfij4a19E/s/UlRWHCXSmJv8Ax4Afka2bS3N/OJILkyD+9byEgfXbx+df&#10;PvhrQLnUEiaQBUIHyg8GvTdG8DwmFd9su36mqo5nN29pD7j84ryp0G4w/E9XhsSEKyMzuO7DFZ2q&#10;2RNs3Bz6Y5rmdPubzw5MiW0stxap960mO7H+4x5H05H8x2Md9FrFqLq3kHI5zx9QfQ9q97D4mlXV&#10;kccKkovmWqMrQrv7PKInOTVjXo/Ml3dqyL7/AECcXkQJGcPGP4a2ppFvbFZFOdwzXRFu52y92cay&#10;6/mctpdz9j8RRtnCPlT7nGf6V6fYziSNfXFeR6yxsh546o4Y464FeiaHfCeFJM8MM0opN6lZlT54&#10;Rq/I3Zo88g1QlJRsYq6mZ3GzcxxnAGRSzxICq7lZz1CHOKErux86pqLtcosxZOKzbxDtLE1pzAo+&#10;3aahu7Qy2xpu6OynJRaZy8s+1shT9cVcsr1DjcAW9aik0+6YmNcCM9881FHplxbTBAgKf3ieaxab&#10;1PWbpyjqzdu7pRYk9ckDFZkEKK2CnPao3uPKmEJO71HpV5AAM9TWd+Z3ZzqPsk7dQCbXDYpZJNxw&#10;ODTJLvaMbCT7CqrSvncEJPoRit3sSo8x4b+3R4H/AOE2/Zg8YxrGZbrSBFrUBAycQPlwP+2byV+O&#10;RTaxBr99NU0h9d065stQETabfQvbXEJbhkkUow/JjX4TeNPB9x4K8Xa94fuX3XWkX8+nyHPUxOUz&#10;+O3P4114eVlynyWcUVCpGa6nPXa/NHj3q3ZjoDVf/WN64qzbIQ1ejHXU+bkraGi3+qAXg5FfRP7G&#10;Epi8QeJ4QeTHbN+G6Qfpur52HCj2r2z9kjxFFpXxSktJSAupWTxqD3ZGEij6kBh+Nc9eN4M8XN6T&#10;q4KrFb2P0E8O2jWq/Nzvwa9D0goIBkc1w+jzrPbQv3211umTYiHNeMkfzrUi3VOkgcIUbqpYDb+B&#10;H9a6i1PyjPJU7vrxj+tcdY3CiZC3Kowcj6EZ/TNdHp058uRS2GU+UT7hhz/47V09Ge3h6nJr0NlF&#10;2OpUZZEJGe7MzEfzX86lht1UqufkDYB9BlVz+SNVSG8UqJAONijHrtRDj+VTC8Vh5YOCf3efb5EH&#10;/oTH8a6kfQxlBLfUc0BCO7cbmD/QASMf0I/OmXHJmBXO2SPA99gB/rVuO5juRFkjZt+b/gXzN/46&#10;oH41bit0jBmlwVklJb2xhmP5cVTLVFVl7j2/r9TOEJ+0Zxyrgj3/AHzf/X/OkgXyVhbqBIR+QkH9&#10;KvLGW8mQjDOQ30+dm/8AZqhEGBGuPvMoA+pc/qCfzqbDjTcWkty5BJiJ2HO6Lfj/AIGf8KvquDjO&#10;azLKMray55zEqj8XIrYSLLyj+4cfWmj1KEXJJvt/mNK1BMvFWyMVBIMmh7HTOOhgazHttWauEuZM&#10;5Nei6zF5trIo67c15ncyYJrxZrlnY+QzNcquUpn+Y15f+0ldfZvhRqDryWktkA9xOjH9AK9LlYb6&#10;8k/aWfHw4O84hN7bhvf5+QfbgVSfKeLk0OfMqEf7y/M8hhmn1KG1h8O3MFpq77TIkhx8oADYA556&#10;13GveFksJNK1u+nkeT7OljLGg3Dls5P1rxbwHc3cXiuzNwPsrSMXSVDwV3cA+nGK9q+IsmrR2s15&#10;pmbqERK9xZKw2x7err6np+Zq6kpKMeRXP6MhT5ru1rHdiODXNONusiTJaSKnzEfe6jNc14zazutV&#10;trRLiGK/t1DXQRxt2nIIz/noK1vBdvO/hPT72UxypMgaRVfJBzXDa14O06LX9SuoIYIp77zHuzG+&#10;W8of6tyOxJrwIUZKdROT7pPp3foerGu4wSKCeEQniWXU4pfK0eMiIQR8+YzY+Yj2Oa+hP2FNCi8O&#10;xfEqyt0KWja1BNErDGN1ogbHtlP1rwbSRJDo2qPHMxWVlnXfwI9oAwv1PNfTf7I9tLpPhu/mvJGm&#10;u9WdLwh+CiAGJAPb90T/AMCp1HU5ff2sYVFGEbJ7s9q15Ta2p6tk4wK19As9um25HHy815r4o8YX&#10;afEnS9EQILOdY0kY/eLMWyevbZgcdzXrFniKONFGAR0Has/qk6KhOX21dfkDpOm1fZk6jYMGmMMm&#10;piu6mP8AKaJtxWhaIJcrimgk0s5wVpEOK8xScnYlq7JFQkU4IaRZwv8ADTxcA/w12U6cHuwsHSkx&#10;T8g0hH410ax2dwsNOaRRzTqMd65mo3u0MsIDjk0yQDFIslBG6vS5oVKbggWm5UyVkz2rQhu02gE1&#10;VlgJBxVFkeN85OK8qhXrZdJ2Xus0sp7m8HD9KCOazIL/AGYBFXY7kOK+roY6hiklze8YunKO6J6Y&#10;zjJB6elLnd0qpeS/Z1LVtWrKhByRCVzA8XXq/ZvsyKQ7YUkDtkZr8W4fD40X4k/G/wAMrHskg+3R&#10;pgdAJJMfoVr9rfJivZPOlX5enSvzZ/ag+AOq/Cr9ojW/Gtrm58N+OLadCzfeivFQb4sDopVdyk9c&#10;MO3PjZbXvXm5/bX/AATeouanbs0z5R1WxTV/BHgWJxmUQRuZO6gGNv6V5Z8YNZXXvHOpzQ4McLRw&#10;Lt5Hyrj+ea9RvLiG1+D2kSXc72VxFaSJBLGMszDjaR26AV4HDObh5HflmYlie5zX0r+Js68vp297&#10;ysOhQt1q1GMUxB2FTxxmhs+hhG7JYlORWhB2qtDHgVciXFYtnq0lYuRgYqUqpHSooxUoUmsrnoRI&#10;JIgTwKge39qvGPHNRmUDjbTLcUzPNtz0pDBx0rQIDc4xTSopmLppmW0HNILbPUVotFntTfLoMvYF&#10;FrLeOB0qNtPb+7W1aIAW3e1aEaJjKqrN6HpRcaw6e5yq6aSQQuD61aTSWfqcmugKr/Gio3ovNNKj&#10;tTubfVoIyI9GYHOavQ6XjAbkelThTnrU6KQOtK5tCiohDp8cYyFAq5CQmFxUCk5q1DjeM1lM74RW&#10;mhp2YWRSj8Bhs496vQfBjS54UkdjuYZPy1n22WmG3jByK3db8crYalLbpIAsYUYz32jP65rODmna&#10;J89n2H9rGCTtZnJeE4/N8XaOh6f2hAM+g3ivqOebLyHGMsePxr5d8OMIvE2mt0xew5PoN4r6cvTu&#10;uJvZz/Ovayx3jJeh+QcYxarUfR/oJ5tNeTK1EFJpG4Fe5Hc/PbEMjHdQCabIcGkWZc8kD3J4rRGN&#10;iUJu6nA96Qoic+ZGP97J/kDTi9uUyZhL7R5K/niod8R5jtiSO6KTTLSJ0vQuFG0j/ZUgfr/hUgYu&#10;c7Tj1xVRbhJDjAqU3rxJsVjt/uimKSuSSygKRWY6tPLtHGe9TEtI2cEexqeJF25yA315pBawyG1M&#10;R2EFvpWxp+nmUggFl/vLyPzqvBKIFDlgHHQmp5PEo2ET3k+0dRCwGPyH6U0J6nQw6dbQplpDv/uj&#10;pUM91BEduFzXIT+I43bbbNczj/dAP6kUkB1K8fKW+E9ZW+amZ8rW51AcSNlWAFWoogw5YD3zWPaa&#10;ZcFQZHCH0Bq+tqVXDSAj0JpWFHQnuZEswpLo5bsDk1Rk1kH5Uiy3oasLaQ9TGuR0NNaJB/ASfUCk&#10;bLXUpHUbhT+9nFvD3Qd/xz/Sp112KBMKhcerCpRb55AKj1xUZsE7AGnYt2K0viOLqkOH9QKSO/nv&#10;Wzhvriri2VrGu5sl/wC6BxWpbXkUVpu+zJs6bs80rE3MyOzlbkls0txoqXsRQhWkP944q21pqN+N&#10;1rDPHGejMAij8WI/SoX0uW15vNRt439FJYj8OB+tJlqyON1TS7jRZiH/AHcfqnIq3pHiK3jUIJ9z&#10;f3WPFdPc3eivp7wXs5uIjwzg7P15xXNh/B2n5W3t1dv781w0h/U4/SouWnfYu3VxEw+0psc/xqDn&#10;b/8AWrMn1e2dvlaJ/wDdcHNXYNb0VGzFLBbynjIgj6emcVaeeKaE/ZNTjgi9I0RVH4gcUWNopnFX&#10;8sdzMXiKvjqqEEj646VjeJNR8jRLzYm+b7NIEjH3i+DtGPXNdVqt4sL7ZrqGdx0f5cj8etc9rGsX&#10;NvZmW31DymiXepRhkEcjHvUSNqd/aRufGU8sk0peTduZmLbxg5yc5985qzCwAqG8WY3M4nZvN8wl&#10;9/UsSSSc985pYvlOKyP0CHwl5OaceRio0ORT1OGqtwuOiXDV9G/sDaYdS/a0+H20ZMEt1OfbZaTM&#10;D+ZFfOoPzZr65/4JkaYLz9qS0uGXctnol/P9CUSL/wBqVjWlaLLiz9m9LULZxY6BQKfJlmApukfN&#10;ZjJ7VI3Wvn3qQtxv2bPO6nKm2o8OW68VOi4HNSjVocB8tQSjNTE4WoWOWqr3MmVjGc5p204qyI8i&#10;m+XzUtCsUwhL1dhiNKlvk1OY/LXrTjG+5Qnk7PmxmsfWvFFtpS7cPLN1ESD5j/8AW96j1zxG1tbt&#10;b23/AB8dm9B61zum6ZNO5uZXeQscuzdWqJT6AUr3U5tZl825PlRyHIghUsPxbPP4AVZsbCVpAIWd&#10;Ij1VhiugWG3d0EUGzHcDpWpBbKmHb5jUcvNqNM5a5hexlBQhPfAz+fWp7aY3JG9t7epqbxC6sSR8&#10;v14rJ0q88uQD73PbmuWvhaeIUY1Vezv9xrTm4Xsa15bL5JGK4PXbbaWI4r0SRhdKoXA3EAenNctr&#10;el+fCxU4zXdK8gi7M4FtMEi+axAA67QB+grzDXfAED69dape8xySZtU67tv3mb05PHqBXscGmSQy&#10;7WJK9wa57xjpLsGkU/KAAB7AcD8hWM6fOrM6+bntc8M8ZNJdOQDkjoK8u1PUNa+H1vf65br9nkIA&#10;jMibo5VZgNrexPp7GvRfFzvBfttfy255FYPjzxK2peDLDSry0W7t5JVDljhiEIcEehzt59qXLFqz&#10;O6FadKSlSepztx4kg8SeGZtQ0+FknP7uW2LGR4JD745Q87WPXpwQRXkHw908at8QdJuNnmTtfI2/&#10;vkEnP5A1L4jub74b+JbbWLSMNBIpEltN9yZGyHifGPlIIOPUA4yoru/2XdM0/wAaeOWlsoryOPSo&#10;vtE5uCjgM37tBuXGTyx+6Oh4rzp0PZKUujP1DAcSxxGFlRxUrTS0fc+xvB+j7Y7cBcDaOK9X0zT1&#10;W3CY5rmPDNhtWAldvFdtAuyRQK8ON1ofFVqntHcp3WhLLGQB8x71z0lhPpd2RGSI2OZB2Yjv9RXo&#10;Cx7hRLpsM0REkYfPY11U5OnJTRnCu6Tujgp2Q7poG83IO/dxu96Zolyse60Y/JMd0W7jYPStrWPD&#10;ptVaeJdsQ/gFc1PbmdVmz5aoQVHfPavpaOJ9oubqfQ4erTxEbJ/8OVvElsYWkhPODjNXvDHiG003&#10;RLme+nighsMq5kJ6duACSTxgAck4qHWbsajYeeikzw/LOijJY+o9R71xVpLC2qG3udiQXewhnbC+&#10;YrZXn3JxW9SXL70T2I0frWGcJdN/1/A6XVdR1LxruE8dxpmkg/ubL7kk6/35WU5HsgP1z0pvhq6P&#10;w7N1JpelxSQTEGWBW8oh+cbTggDn07V32i2Md1AuV3DHy5HQVNqnheJ4CdoPevnJ1qym582p4X1i&#10;jFOhKPu9v66+ZZ8JeIY/FNglz5PkuxZJYnYM0TrgMMjgjPT2xWxcQqpwORXnnh2b/hH9aubNf3cd&#10;0BMh7bgfm/8AHcflXe21wt3GJFYEYr6TD1lWpps8nEUHSm2vh6f1+BG9iv3gKz9Wu4bC0aRwFI55&#10;q5e6mmnoZHPA421554i1weIr3YAUtLdgeP4254+nQ0VKijsb4SjOvJX+EdZ3JuJ5LlwR5zFlU9hn&#10;j9MVtw38KgbmbzOygZFeZeO/iPY+C7ZZGgur+6IBW1tAuB6b2YgKD+J9jXxV8Xf+CmHjnwtr2oaH&#10;ong/QNKktTt+037yXrkEAghQUToR1WsKUlUnyx3O7GYqhh1ZvY/Sb7U0jfLGqn17ikulkgt2nnmE&#10;UKjJeT5EH1Y4A/Ovx28Z/tmfHPxHoNrqi+P73TbecYa30iKKxCZOMDy0DH8zXjGu/EPxT4vlZvEP&#10;iXV9ccnn+0r2Wf8A9DYj9K7YLm0vc+eq5rGHwRP2e8ZftJfCTwGHOvePtAWaI/NbWl19snHt5cO5&#10;s1+Sv7R/jDw/4/8Ajh408T+Excromq3v2qEXcXlOzMi+YxXJwC4YjPOCM4PFedRyMiALGgjHYHH6&#10;CkeXco9B2rtpUUjxMZjni0oyWxDbxMpbNXYiFNQwN5u7jGKlCGuuK5TyXqW92Uqx4d8RzeFPEmk6&#10;1AxV9OvI5/l6kKckfiMj8aos2Eqq7AKdxxngmiXvKzMpLnTT66H6xeB/FNvrdhbTwOpt54kkhZTk&#10;MpUEfzr0WwutqAZr4L/ZA+MAurJvCd9KBPYFntHkbG+Jj90e4IOB6GvsnSNdWdYmRtyuM/SvnpJw&#10;k4s/CM3y2WCxMlbT9D0K2uwpOeQQQR6iuhgvAIpdzlRcRqwdeobbj+YNcNZXPmkYNb9m7DZk5Ck4&#10;/HHH6frVQZ5EW4K51dnfmUmNlCHbkAdBhQP1wKRp3IjwTuZwo9sgY/8ARf61VsLhC49fWtFLcSXa&#10;MDwNpx+JA/Vq60z0lNzal0FUS2zA7iRJGyJ7NskT/wBlX861bfUG2SB8shVmwe4IjOPyzVaKISXE&#10;Y6jcNv1Lj/4r9KtHyLeNWlYRptHzNwMbE/oTRe53QvBb2RpyXW5Jj3VGK59yMVLuV23D+F2wfYYU&#10;fyNYdtq9pe3z2Qu4RIGCjEgyQW6gd+laEchijkXu0SkfUlj/AIVSV9zvp4qNRyne6/VGkrKwWJeN&#10;2z/4r+ZrSjuVkG4d+tYIfMsRBwC4Gf8AgAqxbXBZQegwOPw5/XNCZ6NPELZdP+H/AFNg/N0qNoua&#10;ZDcDFWA4YZp7noc0Zqy3Mu9h37h6qRXluvWxs7qVT/yzOPrXrsse6T2rifHeiO8Qu4F8x0GGT1Hr&#10;Xn1qd3zHzWaYd1KMmlseeNJ5h4rxz9qS6EHwvUYDsdSh3I3QqMsce+BXsEDeZKQAR9a+ev209RNt&#10;8PtOt4pPLka+MqnvlI5FP/oQrma6Hz/D1NzzahF/zI8e8OahBrTRtb3cZeJhvSVgqqfrXq8njWxR&#10;YZLbVLMW8K+Tfs1ygJz12Ddk8e1fCNppjXUsjyysx3dM1ffSrSEbmi81+oyTWMU6bd5XR/U31OVW&#10;KSnY+6Pg/wCLYL++1TT9OuBeWQLNGu/cUHXH61vWcGm3d9eXHk+VfvAbWfcSDIvbI6cZ618gfBLx&#10;nN8OvEh1OGKX7O6kPBA4UsT3y2RXt1t8f9Ci8Rz6pcaZdyPNbmFopHTarnv71yctGDlJP3mrXOb6&#10;rVhO1r2Ol12/07RY49Dv57uFZFMxngjDImPf8a+r/gvcCPxNZiPcLT+zYraMOMfciXn8935mvh/X&#10;/jVoms+E7rT5NPnbUJY3xKhCBCemDnJAHbHNfoT8N9LtJo/D19ptxBqdtc26vHdQNujlXyzyG71x&#10;VHekl1OPF05wkk0UNV0eTWfjF4eihB82EC5uGI4SKNyQSfduB67q9xijEKeueme1eB+JPEPin4df&#10;E/U9cudFW80G6RII5Ik3lIkHyknqpyWOPevVfCvxC0vxnp6T2Eyhjx5MjASZ9MZr1MVTqxoUai1j&#10;GNrrXV66nXKFRwjJ7I7BHDJnIqGQZPHNUUhlkfIYgelX412Lg8mvNVX20OSULPuc6ditOjErtGWH&#10;Y9KI43P+sUKfRasSDkUo+XmuJU0pDYqoAOlJlaRpgKrSycEirqVIwQ0i0Uz3pM44xWU2oPG3QmpY&#10;9YA6ofyqKeKpXtNFcvY0Qu49KcIzVaPVFb+DFWFvVPOK9OFXBbyZMk1uh4iNSKmKYLwelL5wbtXd&#10;Tq4NfAzKzJGAxVWSIMelT7s04LmtpwpV1ZivYomAelOSJlNXMAdqCVJ4rzp5dGm+anKxr7RvQar7&#10;Fyeo7VmXMv2m42LyD97PY+1Xbgb1KhsZqrFbGMYP3vWufE15ziqO6HFJak0UAiTYOPevNP2hPh7/&#10;AMLD+G2oaciiW+h23lrkf8tYzuA9sgFfxr1JFIjAPWoZoPNTaTyOQfeoVNxUXHdDi0nqfz4fGvxA&#10;dPu9W8Ki1QRWesTSwyE4dEY5KY+rGvJ0UxSsD3r6+/4KW/AGT4UfHyfXrRC+heLd+pWzbNqw3AwJ&#10;4QfY7XA44f2r5FicStkgg+9fW0aiq01I9nCRjGFkWo1yQauxLgVVjG2rUYpSdj3KcSzGBxVuIVVj&#10;HSrcQrNndBFhBxU6jmokFTr0qbHZFD9opjxrjpUo6U3GaZ0JFN0IphGKuNHULR0A1YgozTmiOaTy&#10;jQZ3YqDceuKuxxHbw1Z0kLEgg4xSrdXEHAi3p/e70iebXUvkMD60nnEfwmq8erjgNEfxFWo9Rjf/&#10;AJZfpRY6IpPZgkpZvumrcablpiXMbfwYqxG4PTikdCVhoiINTxjFKCKUVnJnRDc0NO4nQ+4FeR+O&#10;NTuIfFmpoJDhZcfoK9d0z5riMdPmFeP+P4R/wmWrdP8AXf0FaUnZng56v3Mf8X6HpMata3SzLwyO&#10;HB9wc19OfaVvEguE+5cRrMMf7QDf1r5tuEHllu38q908CXZvfB2lTMctEjW7fVTgfoRXblkrScD8&#10;v4vpc1CnW/ldvvR0CkYpGG6oyfLODTzIAtfRp2PyhrUry2rNkAE+4FVzpZc/M/HoTU015MPlR3Rf&#10;UDiqUy3bnd5isv8AeY1aM7Fp7GOGIkTRr7bxTITAyYlnhCj0jZm/DoKou8aLma8MpH/LKFNg/E4P&#10;6VVaM3JzG6pH6Rhsj6560XKS7mleapYQRGOFTM/98kq36VWtLuR13YIb1xSQadAgDPBLIezuyrn+&#10;dWTcxwjAjpczKsiaO4LDLnc3qalXYTuWMNJ6k1nC4MkmFU/lV6IYUE/L9asVi1E88jbcxxP6iJWx&#10;+JrQh8PPdkPNOJMepFYxvVVtoJJ9UYg/mKtwRazNhra0mlj7Ow2L+ZFMzkrbm9FpFpaDLbQf7y8m&#10;lkvIYflRWlH98iq9roniC4x5tnCF9Q/NakPhi9dcSEqvcJzikYXitzIOoF5MKdoqdTCeXkiEnqXA&#10;Nbdv4GjlYFnlwe+do/l/WotS8FeH7Il7vUrSzYdTczcj655o5ilaXmY810YSoUiXd/dOcVNDHeXB&#10;Cr5kQPTK4B+lXNFfw99oeLTb5NceP740tPMEfu7fdQdeTjoeuKr+IfiToPhstsZLq5/542sgIB9G&#10;lxjP+6GHuKLmqUnpFFmPQ7x2CSTuqn+9wKludNt9KAW6vEtCegnPzN9FGWP5V5rqfxk8Q68xt9Nt&#10;pI1fgRWgJdR/tSE5P4EfSq8fhLVHtDqHiHUrfR9PPLT3suxT/wADdgP5mmmW6bj8bO6uNc02xctu&#10;lu8dvMESH8MlvwOKVPFuo3i5sLS2s4em75V/8ex/WvIdZ+MXw28CIUshc+Mb5e1mvl2yn0Mrdf8A&#10;gIrz3xB+1X4y1FGj0Ow0/wAK2x4BtF82dR/11kyfyApOUeh20cvxFXVRsvPT8Nz6huPD+q3Vsb68&#10;1GW0i67wypHj13sQuPxrg9b8YeANFZhqXjKG8uF+9HYzyXLD/vhQo/OvlLUdc1nxXcG51rWL/VpW&#10;OS93O7n9Tj8gKfb2AYBUXCe5JrLmbPap5QlrUnf0/r9D27WP2gfh/YsUstD1XWmHAlmkjjU/nlv1&#10;rnG/aK0wyZtPh9bY/vT3zM35bcVwqaGjpzjNVp9Ea3+cAkD2p2a1bOxZfhlpy39WepP8Y573T2uo&#10;/BGnKo/vXJP6AD+dcrP+0JDbSbJfB8EL9N0d67D/AL5INcza6zJZfI6F4u6EcUTaNpWvS+fGxtbr&#10;tG/KH8hxSvJ7GqwWGX2Pz/zOxt/jbo2oQys+jywypF5iq8mVYjqNwwentVF/i7C7Fv7AiTb83zTb&#10;hx7BRXL/APCPtDPsntwcdMcg++adeafHHFIixK0vlsfm6YxWb5n8Q1g8PdNQOI1vUm1/W7692CFb&#10;mZpVRei5JOP1piP5b7SM1WtyVGNvy5+U+tXkXaeQM+5rFa6nspcsUi1H8wqQx8ZqJJGK/KE/Fqlj&#10;IIO9lUj0IrVKyuiXpuOHyoP94V9z/wDBKXSDcfGbxnqGNwtPDvlg+hluY8D8ozXw4lnLMjNHFK8Y&#10;Gd4XI+uR2r9Ff+CQ+n7R8TtYdc8adYqff9/I38lrjxEkqbsJdT9O9JbFnbjodvNWmTJz2qnpKeZB&#10;GQcACtFiE4NeFcUNdSDoakBGKjZCWzThlR0yfSpuzYH5qEL81TZJ6gj60myrMx6D5aVY8tSJ1xU4&#10;XAzWkVcYMgjj3YrE1LUW2lRnNa1xcgKV71lS24lbOKiba0iIxodPa5lEjrn3rehEMFvsOF9zxV61&#10;t0jtDlQDWbc6eblvm+aM9VNS6fUVypcXos2CxHeG67Oc0LcXVwv7qPyx/ePBqzBp0dm3yRhR/CB2&#10;q4pAOWGT600uUNepz9xpQum23E7u57EcVTGnrYTqkaBcHII7GtjUQzTZQ4qOFgv3xub1NZuLb0K1&#10;Ww2K3KwYAwB2rLvYjubJyAMn8wP610Yw8fArIv4utbp6WErnMXqIhJA5rmNY2z5U845H16f1x+Nd&#10;RqMZ/Xn2GD/XFclqpaNgw+8CDj1wQcfoKNzdM8H8eeC5r7XDLC2UORt/An+leX/tZ3+rfBr4Maf4&#10;h0hobfWDr8elQPJEkyGILNJICrgjGFQZ9MivoLUpDbX6EjeeFUN3Yj/9dfN//BT/AFRNM+Cnwz0y&#10;NiZtQ1m+v5VJI+5GQOOhGZSM+1XShqNyOK+D/jVv2r/Cer6T4m8PaXo+oRSx2llq+kmSIR3MgPkm&#10;aFmZdjMApZSNoJOO499/Ya+G0mhfDqfUb+0EF/q+oTPIh6otuzW6j6b1nP4188f8E27Vb9/Fvyln&#10;j1CwuN2P4Yop5MH6lR+IFfoz4F8Nw+HdJs7KFAiQRKnHr1b82LH8a87M5KnT5fM9LAtylzM6SwsB&#10;AqjGTWgkZDipIY8gVOIxmvmHqesrli26c1eiAzzVKMYqzG1axZkyxLbpcKUKhgexrjPE3hOWIPc2&#10;oMmPvw9h9K7JHIOanEoPNdNObpu6HSrTw81OJ4YJJbK7E0QIfpsYYO3upHvWd4g0VNRja8sE+VCP&#10;Ot16wsehA64969a8VeF4p43voIx5/VvU+/1rktIvfIuJHHzzxIVw3/LSMZOxh2yenPHp1r3cLVjW&#10;lytn2GHzPmiq9Je8t/6/plr4Y6pLcafcW10GMsDKqyMPvg55/Su5aFjHtJzXBeHpbWx1t0s4zGs0&#10;cc2xnyzbhn7vbGK7yS6FjCGbLNj8h61w1qLlUfIjxMdLmr+0gtJao4XxpprQQmeL5ZUztI6jgj+p&#10;qj4L8RSww+TLuJAzk1FffHL4d3l00E2ub3yytL9mmMKlSQV3iMgnI4xkH1qhfeJNG1TTpW8PyS+R&#10;INkl9NG0Kxg9QpYAkkdMDNdWHougnKUlc9yEav1f2WJoyS/maaX3sta9rF1r8rpZjKBsO6nt3A9q&#10;YlmFRIIx8yjAYdqk0mNpoUj02FoLPGGmICs/so6j6kD6Vv29gtrBsK/P65J/U1wYnFxV4wd2eTi8&#10;xhTh7HDnE+IPCyahYtbyjezfePqfWvx9/bH8MHwn8dtestuGkit5gfYxdf0/Sv2ynt9sRY8mvyO/&#10;4KR6etp+0JFOoGJ9Gt3PrkNOpz/3yKrKZWr69j4/E3cNWc54R0e31r4Nx20yBj5EjqT/AAspbDfX&#10;PNeEpIQ7bvmJNe9+BrsW3wU+05/1dvMPqdzcV4OuNzjrhjzXt4BfvKvqLF2UKb8iZScVKi5FQoea&#10;sxjivbS1PJJLZMbsVOSAKZb/AMVPcZrQhuxXlfAqm7b2weRVuSM96qykKD60BF3JtJ1y/wDDWt2W&#10;oadMYprWQSqc8ZHY+or75/Z/+OWn/EPS1xKLe/hAW6td3Kt2K+qnse3Q9K/PSR9uWPI9Kt+EvFeo&#10;+Ctei1bSLl7a4jOQF6Ed1PqD3rhxNFVXfqeRmeXU8wp8sviWzP2N0fU1RUO7cCOtddperRyyiNm2&#10;q4KFh1XPce4r5M+AHx/074k6IhlmFnqMICz2hb7jeq+q+/boexPuMGulIgyMckcEV5DcoS5WfjWO&#10;wNTCzcKqtY9Sg1X7KXVsbkOMCtmx1wg7+pwMA9OCGH8iPxry6x1dtXhDWjl9RtYyxg/56oOv4+1d&#10;J4W1iLxNP9iUC1ug3+qLfeA64OOD7Gt3KyPPweHq18TGjTlZy7naSeLIrAq25ZCjHPPT7pGfT7p/&#10;Os06ZqvxWnNrpN88HkDayvzb4AAw2PmyQKzPFOhtDcG2hmWSY9be5k2sv4bf8PpXofw28SX3h3Rl&#10;triKCTaMIsK4AH16n8a4qtWq2lS2e77fefoWJyHLMMvY5xiU2/sRbv8APl1Xzseb3vw0udD1pobq&#10;R/stsIgb64V1i8w43BFDAswbOBzxXfeCNY1PX7S4Go2E1s8LeUkksQiEiAna+3ORkc9K6HV9Zn1u&#10;RJLkkiJ98SY4T768fhimW1ykaOF4BXkYxgbcf0/WurD05wV5yuz5OGCwWDxD/s/SlvbvfT8OnX8i&#10;zcxGKDg/NE8X/oIpYflDKOcEj/x9qWdTK5PYnmjToyVuN3OJDj8812HpJv2lltr+pbiJFWo5eMZ6&#10;VXjAApzHA4oR3xm1qWLiYPBtXhsg5qvOyvGznBOOQe9RENuqOaMhCd3HpUy1FUqSle6PN/Gul2+n&#10;XsV1bh0WVSWTqoPoOK+I/wBuK+kuxoNhG+Cqyztjtu2gfoCK/QDxVZjUNInjUZkhQzp9VHT8ia/N&#10;/wDaa1Maz461GLO5bURQqPT5dx/E7+fpXm1VYfDWCjVz2nWS0Sb+e36nzlo+nSEEknk1sSWQjQMR&#10;nkDFa1nYCNScYFS+QJJQCOK8qcj+j4xUVYZZWy2icDBFSuVmkBcbvrWnFpYljzvAP1qJtEYNkPXM&#10;9WY6FLezPtEhjy21D2BNfe/7K1lc6B8VbCTR5b2Lw1cRzWcsMt1J5DOsZ8l1iLbQxKkswUn5hz6/&#10;DNnpLXd9BbGNpBJMinA7E8496+9fg/dnRPEeibJjcNdiA28K8pCFnkD4I9mUe5JrycdiVh6tPXd6&#10;/gv1OPEU3Vg32Vz6/u1juAsNxGJVkHzKy5DCub0b4TeH9H8YQ67ZbrOWPc32SIBYixBGSMdgTx75&#10;7V2VnKl5EpK7WUAfSpzaIeeN3rXs4R1IXnSlo+jZ48ZSWz3JQikqV+6BTmQE5BqNbdivDVBMXhOO&#10;a6KnPBXdP7nczdl1JJflxTC+7ioHuGxyCfwqH7cyH/VP/wB8141ST5tRpotmxaTndigaec8tUUWs&#10;Jnay7frVxJ1k5V81vTjhZxUt36ltNCLpqdwDUg02L+6M04MfWneYVr2KccJFfCZtyI/7PQdBQLIC&#10;pPteO1I15xkCq5MversK8hBaACl+z471E16T2ppkZucms3XwUNIxuGrJxDg9ak2gDrVIs56GmhZG&#10;P3jS+uwWlOn+IWLLvg1FI5PApywbRkmo55QIyB1xUVqtblvJqJcYmH4o1GTSNMe8h/fSQyRkxk8E&#10;FwG/IEmtuzvItRt4riBt8Uih1b2IzWBrmlzX3hzUrZGxcTQtsdjjB6j9QKwvhDr73ei3umzR+XPp&#10;k/lEeqsNyn+f5V819b9ljo0Km1SLa9U9V9x3exUsNKst4vX0fX7z0LGOc07eDwOtVZL2G3geeaYR&#10;RopZmc4AA615j4u+NcNnZofDlsdVmnm+zm6bAihO0ndjqw49h716VbH4fCRvVklf7/uMaGGrYmVq&#10;Ub/keL/8FQPC3h7xB+zBqd9rd7baZqWj3kN1o0s7hWnuM7WgUHli8Zfgf3Qe1fiwMDMmdwJ4I717&#10;l+2t8U/E3j/49eI7HxBrl7qNnpdyIbK1ll/dW42LuVEGFXJ5OBk968Nj5OP4R0FfS4FKWHhVjtJJ&#10;/fqe1Qoug3Tk9UWICZRuxV2E1FAVCYAqWP71dstT26ZciXPNWo1xioYSMVYSsrHbBE6dKmHSoE6V&#10;KppHXElpy0xTS0GyY+mMop+eKYTQUMKik2CnUUC0BIRJkHFSCzdeVl2j0FR+S033TjFN8uVTgsTQ&#10;UkS+WgPzgOfWnrGmeFxTVUgZPNOE2DjbQaWJAqjoMUDOeKcBuGaFHNQy0iZM4qVTgVGnSpVHFZs1&#10;i7Glp67th5GGHIq1qP7PEXia9l1Q6jJGbo+ZtAHFRacdkXH3jyPrivrjQfhHPNolhIFPzwI/T1UG&#10;hc28WfK8R4j2VGmurf6Hxuwzb4PqK9d+D0/n+FryA8mC9OB7Mg/qpryJP3/7rOO+a9d+BdnLLaa9&#10;IwUW6CAKQeTITIen+6DXRgHaukfMcTUozy2o30af4o7G5hIkNQSqVXnmr8wwfmI+ueKoXEyq+Mhh&#10;7V9Z5H4Y3dlCeeX7qsQvpVJre4nbaocA9wK2VkjBBKgirP8Aa0NrFuDKAP4c1okRzMw4PC08rgyS&#10;sF9utakWhfZSAvmOvutR/wDCRO8m+KNUj/vZ5qte+Ir0vviuX2+gqkhq7NyHw6bhd4WUL3IXiorj&#10;RUtx+8eNI/77sAfyNcnd6hqV4peXVLqGHuiucflnFZR8i4kMaSyXEh6s64FM0UP5mdZd6rpOksR9&#10;oMjj0XI/SqM/iO3u4jIIZ3j9VTan5k5/Ssi2s47aYebau4/vxqWX860fsuoeKJE03QdOuLuUH5pI&#10;4yYkHfcw4H40WCThHczm8QT5xaW8aj+9nmoZPE3iu25tJiB6IAT+WK9M0H4DXEW2TUr6Lzevl24L&#10;fm3SumPw58LaWu/VLncq8lJJQP0GP5mm7IzVeN9NT5y1L4teLtPyp1OSGT+6WAP61LpetfFPxoo+&#10;wHXr5DxvgikWAfV8BR+dfSWmaj4a0oPPouhWarEOdQeCNUQdyWxn9a878f8A7YPhvws72+m3D+Kd&#10;TXj/AENgIEPoXbIx9M1jKSXWx20XKs7U6dzL0D4GfEPV0E2u6zHosHVzNem4kA/3EOPzcVma9oXw&#10;u8CXjRahdXXjfXAfls1bCM3vFGcn/gTketeI/ED9o/xr47ncXGof2XYn/lxseFx7seT+GK4iHW9Y&#10;uY9keo3Kwn+FJGQfkpFZ81z26WXVW+ackvT/ADPo3XPHGs65bRW9/wDYvB2gQZ8i1v547SKNTjhL&#10;eMZJ45IGemTXMXPjv4f6AxMup33ie5H/ACw023EETH3kl5/8dP1rxqKw85mdowz9S5Y5NWorOOIc&#10;IFPtVpnR/Z1O95ts9D1D9o7XIEaDwpolj4YjbgTnFzckeu98qp+i/jXnOt6pq/iu8N3rOpXWq3R5&#10;33kplIPtnp+AFPe2Qtu2gt61JGgC4NG520qFGj8EUjJi011bcflY9ec5qf7ChP3OfWtDZzUiR+tO&#10;xu5XK0NuEGMVbiG0e9GMU3aaaJsXYJyrDnitSG6hddrAGufCtTgJDwCRVXHZG3La2r/NtWs2eGGK&#10;bckYz6ioRbzdfMOKcG2jDcmhOwrGhBq21AshLBeFB7CqN5cqZfNVeh/SoCctRc8wkY6nFZy95M0U&#10;bO56lp/wd0f4tWGiCO5/sWQDdLdwW4LspADL1GcHJBJrrpf2NvCGi2Xm3mvardyEgKrhFz9cKcfn&#10;UfwBvTc2lpH1jt3eIjtkNx+hFfQvi20SXw4ZWyfmUZr8M4pzjMcuxNOhQquMXfa2uvmvM+uwdChO&#10;mpSV2eZ+Cf2S/h5dJZyNbXl3Krstx5l2xQJgbSBjuSfyFejfCX4BeDNB1O5mfwxp9y6ybY3uIhKy&#10;D/gYNaPwxjnivUtU3FHiaTp6V6D4Hk8rVdRmdcrv2qrDjpX5pjc5zOs50515uPqz1HRoqN1EwPiv&#10;8LtI1vwVrNpHpttAPsz7JIo1BTjoMDj8Krf8Eo/Dz6d8KPHd3Km17nxEtv8AjFbpn9ZSPwrvvFet&#10;6Tp2g6gdS1O0slWE+Y0soUIDkc5+laP/AAT/ANOsbL4CTXmmzrdWepeI9UvoZ16SJ5yxAj/v2a+3&#10;8PcRXnQr0ajbjo1e9vvPnsxjCMk4Kx9Y6QCseOwq9ICziqGlSeYnTFaWMHmv1pR5tzyIDQvFJgjl&#10;TtPrT8807bQkWQ4ZjlzuPqacE4p+2lAxWlhEYXDU+SQRxFuvtSuRtqm2TJycr6ULQZXZWupN44Hp&#10;V+CAKvIpEhGcgYFWGISM1UI21JILhsR7RUcMLeVk0E73z2qw8oiti2BgVbVyStvWLO8HB744FVb3&#10;VbWGMlpUH0IzXL+ItavdXuBa6e7xpCSJDFyHzjH8j+dY8Pha7mmDTO6+5616FHCQnBTqTsj1cPg1&#10;OHPUlY273xNDHkp849W4NQWWvtfTqkEQkkbqD0A+taEHhi1W0/ejzD/fYc1c0rTrSxXFvFgnlmI5&#10;JrNywsE1TTbByw0U1BNstQqyR7WAB9qqXsHBrVMYY8CobiAsprzpb3POb1OL1NMFhjoqn+n9Cfxr&#10;itajwQ3ZSW/Qj+teiarYnk1wmu7UdFYfLvG73Gef0zRBXKbPMddKS6jZYHCSgN+IK/1r4w/4Klap&#10;v8T/AAq0t3/cw+HZbxl9GluCP5RfrX1nf62ttq11E5DtDdqfwHWvgH/gob4nPiT4z6HHuJS18L2U&#10;JH9ws0rgD/voV1U7OY9tT2L/AIJ3eFdQ8NPFPNLLDD4pLzwxmL5Wgt1fDb/4SxLHA527c4DjP6Pa&#10;fbeSkXuOpr4c/Ze1jTbHVbW1laO3k0LUZrO3iPDS2As4bRmHur2/mf7pc9q+67aYXLpsbcAOtfN5&#10;zGaqxvtY9nL5QnTaT1ua0CZUVNt5pkBCDGam614aeh6TYAYqRTim5FJnFJNmRYRqsQyDdVANUsbH&#10;dW0agNXLGoAvGcHA9q8d8ZRy6ZqRuLVfLEjYcAZ8xj0yO/0r12aQIm5j8vtXnniPXC97MmlQPNcg&#10;mMyMhCo2Ox7kdcV1UKdWrNcjt5no5feEnbbz2+ZF4c/tiC5+3aoBa28cOIoXRVB549WUcngkY7Cq&#10;ur+NP7dtIYoLcym4UnZICFx3z6/SsXV9Dv8AUYJbnfJFLIMTP098L37dTjt+Oz4B8KRW8AI3OzHd&#10;I0jFizHHPJ9h+VepXxckmoPbdnqTVFRlXk03sraIx00fV5XX/TLeNFGI/L023wo9FDIcfnWzpng0&#10;NIs12ftkqjCyTKvy/RQAo/ACu9GmwwEDYKZLEqHjivCdWpJ+9Js+exFepPqZltYpaJtC8+tPkUFO&#10;etSyzBDzUDShzWcrHFF33KV3GRATnpzX5g/8FEPCEfiHxZda3Ar/AGyxsFjyM/OgeRyjdhhd7qe+&#10;2Qelfprr139ks3ZT8wBOK/PL9ra7u77RdcnsovNlu5JzdKG3MUgtZEjCjH96STP/AFz98H1cohKW&#10;IutkjixjjCn73c+T21+3tPgVBBYTea7XCwzK3BRs7iPp3rzQKN8hB4zUGn3Usdq8AdjbyPvKnuwy&#10;AfyJqQZAr62hRVG9urucdeo5qPkrEyPzVqOQYqjHVlAcV2ROVq5et23bqmqtaZG/8KmY1oZtWCXG&#10;01mzrzV524qrNjBpMmJn3HEZrN3lTleK0bluDVOFRPMExisW7HQlc6/wXrdz4Uli1fT5WS/hYbD2&#10;C919wa+4/gt8Z08baLbtL+7u1UhoQcgc8YPfjB/Gvg+ztvJjEbElSQOK+lv2Vfhf4z+JO4eEtP2x&#10;2d3ibVJyY7OFMLuDyY5PB+Rct7DrXj4jmfvQXU8vNsvwuOw0vrDUWlpJ6arv6n1bbXm+4iuEP2O7&#10;VxIssZOQw6fX6V6Lodtd+I1jFtalrw7lnkt48KSMYJA4XI5/Gun8L/DXw54XWIam8evajw0u4FLd&#10;WH91Dkn8a39U8dWmlR/Y7cpbwYxshUBcYYcAcDgqfqK1VPTVn4HiKNGOs57diTw54GlsLZI75okT&#10;IH+sBYc47GuptLvRtJj2JOzMApCuMAg152PEo1Qho2UOW4Td1Pv7Egt9TTvKkuE/eZlKglSeoz1B&#10;/U01ZPY544qhQf7uGvdnoS+KYLhTsiC8yKoA7rnn8v51rRKjCSUY2vJgL/s4Ax+tcdoenOFBk5Kn&#10;dn6/L/X9K6azLLhGOApRMeh2pk/litD1cPWqz96orI1Q+CYs5YZbP9Kms5Q0ORwT1rIt5mEvmE5y&#10;pU1Zhl8lAM0HqQq21ZqCQU8Sjv0rJ/tEA4xT3uvOiCqcHINI6ViYu/cvyzDb6Gs25lZsgNT5n3ks&#10;GwKpNL+8xnNSznr1bpMEkXzo0f7rfK2fTPNflv8AGSN0+Iniu3kJLwazdwf98TMo/wDHQlfp1cMZ&#10;7gopw2dmPY8Z/WvzG+J2pW+v/FHxvqlo5mtZ9XupIyR1/esM/wDjufxrgra6n2XBsr16reytqcki&#10;hEKY5pkkYiaNBgtIM9eat2cBux5g4roNN0y0bEktsskq9HPUV4FWXIz91krowLbSbqUjDMBW5aeH&#10;Jio3MT9au6lrFjo3lmYTAsM/u4iw/QGmaf4307UJBFEt4HPTfAVX9RXO5VGrpGKjFPVnWfDLwa+p&#10;eKrQPMIIbTffSykEiOOJCxOO/bjuSOa91sdWfw3Y6Nd2sf2K8hjijSNeSsXMiyHPcyDJ926Vxf7O&#10;N1GPiJJFcNCI57N44RJF5u6QumAF6E4B68cfSu61zQBHFf8Ah+5maPVdP1SeSCdVUGW1ygEZI4+8&#10;Ce+DjrXwOdYhKr+8drJO/m7o6oUnNaI9Yh/aO8UaHbvcr4fg1bTf+Wc00n2ae4YDLhQqspIGScAA&#10;euSBWtB+2p4fgn0621Lwv4gtpL1WIktoop41KnDDdvU8dfu9CD3rzPwt4Yu/GOoeGrm0vWS40My2&#10;11a+YAsqHld6dxywr0/Qvhrp2gQCMI9/IrFzLcHPzH0Hbg49+9cbz/F4CnGU7Sv0at+XTf8Aq5is&#10;DhKsnpb06f1ozvIf2ivAkGkQ6nca4NOspCAJb2NowCegztIrpLP4r+D9Vto7iHxNpLQyHakj3aIr&#10;H0BbGTXl+ufD/TfFWnGzuLCFXyJElxyGHTmvNfEnhTTbpbA39qkMcMpZiIwSmeDgEfpVx42xFGPJ&#10;UpJp+bS/G50UMjwuJbUajTXo/wDI+s01GG7Ia0lS4QdXhO8fpUvnOxwCzH0xXx1pmgNqdskMXlaR&#10;ZW4M11eWx8puoUMSmDk8AIO9TWHjTWYbZ9S8PeKtYm0+NjFc2sl/9pe36KGDOGPX14U8HPFd9Hia&#10;lVXtuRpeWt+/bRd/W2xzVsgqU5uMZrTunp2vurvofYAt45mBeHJ9xUwjgh5WJVPtXyfF8ZvGfhsJ&#10;BB4ii155G3u1zZI2yM9M7Ah3YySO3A612CftA63b+JF0BrCwv757UXEG2OWNZ+AWKnLADnAzznri&#10;vcpcQYGTai9t/dva+vS7/wAup58snxS2V/8AJH0KoDDIIBpyx7lyTXiNt+0H5Onia58Pyi+Vgj2i&#10;Tcj1IJQDj8K6WP42W0FsXuNGvIbhYvO+woY2nKeu3cAPXGc45xXq4TiDLat71FpvbZX7+flucs8t&#10;xkN6bPTBCMc0hhXbXl0X7RXhl7Zppo9StwpwEe3BZvcBSeK07L40+H762juEW+EMiu6+ZasGYL12&#10;jqfwr0Keb5NX0p1Yy+aMZ4DGU/jptfI7wQKw9KTysHbXHWvxn8HzRM76wkKrnJlikTGPqtXLL4ne&#10;GtSV5bfVYpYFYrvRWIJAzj7tdlPGZZP+FVg/SUf8zGWHxMfig18mdMLXBznNKyoOvWuXsfil4a1W&#10;d4rXV4JWVSSFyOB1PIFR2vxO8M307wQ6qlzMq7ykSOzAepwvT3rL67l0rKnUi76LVWv5akvD10ru&#10;D+5nSTlh0ziqyRM8mSciuTtvjH4X1IXS2N3cahJB/rIba2kMinOMYKjvWbdfGyytpFt7Xw7rl5I6&#10;GTBt1XAzjn5s/pXgV8fgIN+1rRXzX5I6qeDxUvhg/uPQdSj8zT7iIYG+JlLegIxmvKvDuqJpXiDW&#10;NRtdr2lxDHbwh+BLMinaT+GaltvirrGvQalEugx2UIVI4Gefez7x3wAARzxz0rlpNKk1bSLXQDNJ&#10;pWo2d4tyHUY80DqCT7cV8Tmed0a+Kw7wk7pJtO2jeySdut5Pu2j3sFl8oRnDEaXsn1st29Pl95Nq&#10;s9x4ms2S4uZl1qYiAwliIokBO5lHYn3ycDrzXNR3S2Fyn9nlZrG43QEucbXQ4LD8Qa6q8SW61CfU&#10;7Xyz5bCPaxwZNow5H1BOa4Hxje23h/wdq9zax+VBZWNxeR4/hKglvzJr5N1KuJnapK80/dlbeKdr&#10;r11T+XSx9DRjCnG0dE915vv6dPmfjp8ZdZk1/wCKfizVZ8F7rU55Bjn5S5x+lczbLtGCc1ufEPS5&#10;LG7026lB2alYw3cbf3sqN2ffNYULYHNf1JTh7OCp9tPu0Pl41Pay9ouv+ZejPNW4h0qpB8wFXYhQ&#10;z1qTLUIqylQRdqsR1kz0ok6dKkXpUac1IOlQdCQ4daeDTB1pTQaofuppamFs8dKQwknPJ+lA9x55&#10;pNtJt2jJOPrUT3QQ07CbtuWYmKZ5xmpg4rO+1B+nGKlSXPeguM1bQuggmpQU9KqK+aeHpGvNcsZH&#10;agdaiVqlHNQykyaM1Zi5IFVIzzV22TcwqGjRGvo0BnvIYwM73CgeuTj+tfqJpNlbQaXZxbF+SFF5&#10;9gBX5t/DTTf7W8c6FZYyJr+BD9N4J/QGv0utNBke3RjJgkdM1nzch+f8UT9+lHyf6H5M7fLOe+eo&#10;r174B3qzTeIdOkfyRNFHPG46q6uQD9DvIPsa8ruIfKfnpW78PvFNt4W8UQ3d0cWkoNtPt5Oxvb2I&#10;BrXBy5a0JLuPO6H1jAVqb/lf3n0JP4W1JYtps/tcf8TWZ8wL9cViXHhS9D/Jp2oBD/ctXJP04rQh&#10;hjv7drrTZcxDlXtJj8vs2OAfrVNtV1a2JC6hfM3o0uR/Kvslofz7yy6ECeGNZk+S30bU5V/vNZyZ&#10;/lUkfw38QTuGOiyqv9+5xH+jEH9KZceMdfhUq73sg/2PlH/oNZc/jLXWRnWxvXUf8tG3hfzGK0uO&#10;NOo9mdND8MdVmYRz/wBm2UR/jlul3fkpNXV+GGl6cw+16/Cn+6GI/Dj+teOa98XLiwDpdalp1iR9&#10;5Z7pZHH/AADJI/KuFv8A47+RkQ6nc3P/AF7QiNf++mA/lSc7HVHBYirs/wAD6mbwz4TgjKy3k94O&#10;4SIj9cmmrP4I0qEqdLtSg73coLfiB1r431D4y31+CFtpGP8AfurxpP0AH865668d63O3yXa23+zC&#10;gH6nJ/Wo9r2R1U8nqfbkfc4+LXhvSI9lnDZLD2S2s1GfoSTn8qyta/aHjhtiUhMduvRrmQRxr+Zw&#10;PwFfDdxreq3ZJlvJ3Y9zM39DisueGZyZJAHf1Y5odSXQ6oZLTTu2fUnif9qjY7LFraIP+eOnRtOf&#10;++vu/rXmGt/tD3eoTF7HSw846XusztO+fURLhR+O6vGZ2cMf4R7VJAFcbiNx9axcmz1aOX0Ke0b+&#10;p1PiX4geJPGeB4g1afUIE/1dqCI7dPpEgCj8qxYySMgCM9wtMjYEYIqfbxxSPRXLFWSsNjgMkwLH&#10;NbtpEqR8DFY1upaUCugtY9qYNXBEORJCow1KwwacylcY4zTMZPNa2Itd3DGaaUOafilHBqkPlsIk&#10;ZqfZhaYsgFSeYCKoCEjmnKBQeTTlWpGSKBUg2+lR4NHNBI58461VcnNWG6VXbk0mikOTgZp0xDw9&#10;O4qPquKkjj3R4PTNC1NXoe3/ALO12sOkasix+ZOtzkBugUqoz+hr1XxtqHjLU/DMVh4cuNJgkYjA&#10;1GJ5Gc9sFThfxU/WvB/gTqslprmpWnmkRssblR3G5h/Wt/4p/GLxR8MtSij/ALN0jUYLzc9g5SRJ&#10;IUU4O9Adr89xivh8xy7D4zFfvYKbW1z3MPU9nSTbsjzfXPjv8UPC+rTWFzqb6Nf2+Y2+zxKnHse4&#10;Pr6GuY1P44+O9WtSk3i7U1hY5aOOUoD/AN8kVzfi/wAXXvjjxBeavqZjkvp2UyPEu1cBQqgL2AAA&#10;/CseeQKnA4z0r16WVYCEE44eCl/hRxSrVW2lLRns3wqs9Z+KHhzxzoIvje3c9taTxPqTySqgjuCx&#10;2/eIY8L6cmv1w/Yh8NSeGv2XPhzaTwPBcnTmuJ45QVZGlmlkwQf96vyq/Y3uR/wlXisEHa2lpxj0&#10;nX/Gv2g+Dtk1t8N/C0ZbONKtyc9yYwf5k1y1Wo1XRSstH+hVZXoqbep3+mrsK46VqONxBFZennZE&#10;M9a042ytSjmgJjmpVFM281IBgVaRYhHFNIzSk0Dg1YhjKcVAsQaTG7n0q3Jh4yo4NVIrKQXcUm75&#10;VQqR6moaEXlQRpiq1y2UIFTsfLUAnNVHkBatm9BCW4xHz1qQsCMNyvpTcccdKYx5qYysA9WRJAV4&#10;HpjpUF4iyy7up9afvCg5wPrWfNebXwMN7is6km3oS1oSkHOM8U5VUHgVAk5ftVmJd2DUJlXuWEXi&#10;h1FPQcUrJWthoyNRtgyHivNPGWnFIZJVIyoLAd84P9M16xdr8hriddsYrhmDRhmwcH3II/kTRBBJ&#10;2PkddDubzxE7MW2yyOzD1Bcn+Rr88f2xjJ/wv64gdTI1vaWluyewzx+VfrrN4QFvrGFX5kVZM/gD&#10;/M1+WP7adrB4e/bK1p7uNpdPEmm3MkUIO8wmOJnAGOpAbGO5ranHlldCcrxPoG2sT4K16811I47S&#10;+tYVmjmTDMqNI7tgHjeSrRf7rgfxGvrv4TfEexv9KSAyIrRJGXgjcNJbFlBCsM8J0KN3XGcNkV84&#10;+LvDUmp3N7fW6xTWqXVsRcSMSptwheOTnqP34Dc/dKCuUFpqnh7xkr2tzNY395O1hDcRkfNIu/YC&#10;cHdlHxt7lCO1enisFTzCkl1R5GFx08HWl2P0TtrnzSpDbgecryK0km2jkV8r+Hv2i/8AhGNQ/szU&#10;ozKBcG1tZ7b5hOFJVGZR8qs5AGF2jqfavffDvxF0vxHGDbXUU7HcAsJLE7TgnGM4B4yQOQfQ18Hi&#10;8sxGFesbo+1w2PoYhaPU6wz5NOB3d6z1v4Z2Gx89qmadYyAG3fSvIfNE9NWZZLbaT7QAdvQ+tVTc&#10;9yKikm3KzDglSKz5knqUo23LF1rEdujRlgx2+vqQP61maPp8EZuZ9oM0rACTcTwvBx+Izx9azEsJ&#10;fOzI24dDkDJH1rcgkitbcIihVUYUDsK7auLpqj7Gle71bOnljGNoMg1WDdbsWPmP71W0OYW6/IO/&#10;z57H2p93d+fGRUNpcLEhj24JGM49+v8AT8aww9ZX5ZPQpS9xxOhe5Ei7s1nXV3jJqv55JCgksf4R&#10;yagMbz3IgKlSfUYrWlTrV7exjc82Sd2PVmupNqjrTLxHtDtIIPbPeup0jQ1swHbD8VwXx/8AE8Hg&#10;/wAM2epSQu8T3KWzhG24DAnJORkcAYBB56jmvo6ORzlSvN+/2OOclTTk+hwfxF8YizsLiKGVIWDe&#10;XNdSn93CD1HGSz46IAWY4wK+LfiaLnxjp+vT2IubW3vInt7JJ1ziVA5QscYDt80hHq2O1eueOoDc&#10;eILK61TXblrKZfs+l6bZ5ja4U/M7yBCDGmWC7hgkAktkg143418Q2ehaPPo+nXM+qT2xurvfJafZ&#10;y14URYUjTc3ygHbnOACx6CvpcDl0cDB21k1qfDYzHyxdSMYr3bnwTZuBASAShJ2Z7DNToNy5psUf&#10;2SNYHU5JPUdOeh9Km2eWMdaGmke4rWGp97FXokyKoqPmq/Cw21cVYzbsTRLtzTieaardcUFsVr0J&#10;vcY6moJh8pqwZBUE/K1DZKRlzrk47VSWUQzgDr61duuc9qyzEfOJJzXNPU1i+56b8JPBWr/FTx1o&#10;/hbSY/NuNRuFRpSMrbx/xyN/sqoZjnjj3r9jLM6X8MPC2l6DoEC2Gl6XaLawW6jbwAcu2OrOSzEn&#10;kknk18sf8E//AIORfDT4aSfEW/8A+Q94ngMVlE0ZBtrJXPc95WQE4/hVexr1Txr4llKMWZQFz8mB&#10;8nsD1rik1fQ/GuLM4eKr/VKUvdhv5sn134iyiZlhWRm6kRgsfrxXNr4iudXn4c5PT3ribrUlvHMr&#10;ozgHOMnH1x0/GvYvhh4BOsGz1W6xFp6xLJkHlm56Dv0rCpWpUIOdaVkj4CNGtimoUYucn0R0/gPw&#10;xPeQJPIpVyOc9RXqWn6T5MoBGWIUufU4HNaGj6bbvazywAq0MnlyIo+ZvQ4q9AUtp9zDKkEcisMH&#10;jsNj6ftsNPmje33Htzyevgqvs8THldr/ACJVEcMQjUAHIP4ULKJZ5HUfK0yrj/gK5/pWTcXeXbnA&#10;R9pPtjOal0e8CszPzlw4HvjH9Aa7m30NFXipKn0NeCMxy7WOeGOfqeP8+9QxyELyae9wGxg8+tV3&#10;cEsBwFUt+VF7mzkr2JzMtIXbBKct2B6VQMm5VYfxIH+mc/4VK9yEaCPOCULGnscsqjSuLPLNGgZ/&#10;lOcYU5pDJ9mkyxzioPtqy4J6elZupX2xic59qynOxnKq4w5kzH+JfjqHwJ4D8VeI5nWJdPsppo2Y&#10;4zJtIjA9zIUFfmv4etJFtHaflyMOT/E3c/nk19QftrfESaw0Hw54TiRf+JpI1/d/OQWhhZRGhXoQ&#10;0js3/bIV8x2F7vhcbWAbnkVyyV0fsfCuGeHwXtpbzd/8i7Y2e2PaOK6TT7QJbYIyasaT4VkutPt7&#10;oNhNmT8vX8f/AK1XBEIPlHzfSvk6taNSpKEXsfsEJc9KLKaxBRzwR04pskSuvLZPrircigoSKqD5&#10;mweBWavsJOx6V+zg93p/xV0uaFoLUGOSA3NxjbHvXAbkEZyNo+teh+LPiD4fvfFs9jNMts8W/wAz&#10;USS4lkGCsY2g4BJJJ9QO1ePeCdM1DXNbsdOjZbe0uJgktw8bOnlqrOFYAjgso7jkjmvqTwXqMvwi&#10;8MzaofEN5Y6TatumtJQixSORjkFCsf3eW5Y4Hc18HmqwlXMILEyezVlqttW02ltfbV9jXDVMROE/&#10;q6V01ut/Jd7v5HcfCBvD9z4daTTEEOpykLfynlp3X5QynnK4U9OBznBzXb6beWMmpvpqzxyXSxmU&#10;xbhu2ZxkD6141Na2ura5rEmoahezpqcMV5ZyS6p5EQAy42/KQjkO43A8Fcc5NeU6xqd94U8WP40t&#10;PFUscul3BtZBd2y/NbkBlBVTlw2ZAeFx8rDk4HzEsBGrNyjO9rrXRu3l9z9GP2dac3Fxs5a6bXe3&#10;46H2NqaR2VlHIBuBlUc/WuL8f+HV1cXE0Q8vawyMdWBBBI/MVy9x+1J4Eu9O01ori9vZbt0BhjtZ&#10;NsbkY+8yqpAbGcHuKqR/FqbxXf3uk2+m3NneW8a3N6b544zEAV/dqoYlmJIHYYz1xXm4jCVUm3HR&#10;L7rJnTg1Vo1YytZ3/Ww/TZ7dZr2406NTZ2B+xXtuSRvU4yWPfrj2OMYqpFpGlrDLonhSwHmahxcT&#10;NGsRVMgsqqOMZ5ZupxnjFbKS32vedDbWqadY4D3k2QynkEckA4yvCjJJPU1Ja29rbo9xZzST6RcK&#10;baVzjzo8kcnaeOcEc9sGojWk3GUJfun8UrJPqpOF9k1pJ2ai7td39BUej0tLSyvp5c3d3u4rrscb&#10;f6LdeHbKdbZbS+u2McttMjsYpY1c+agOM/dDdh0HY11Ol6idCvBZLAtxqNs2yxkKhyocBgu31GfX&#10;g59OM2XRJfCGhLYtqkuq6ibo3VhKmHkiGT1x6qAAvUY5p+imOyurK5t7knW3V77YzAZjVvmAHUtz&#10;k+xwOatyVF+wpLlcdbqzcYvdK+8tnHqtGc87SvOT5k766q/n5Lo/mjal0q7E0V3DNBfXlswmuIQo&#10;IJ3An134zzgDHvWbL4Ms7zxOviyXVr2OMId1iZwX83duCqCMknpvPQDpXRaFo2iaFr134pt55opL&#10;uNSbBZSCCP8AlmAThVGTkjGQcYqc+H77yhq1xaxi0kkEphU/wE5Bx6ds+1TUSwkUsJHnv7zSvJJJ&#10;aVG1fR3aadr2vaN7GSr625ract7JN33jZ9ujWxycvgW81VH1eW3gQSSmQWyHaxUE8qvXA9a1NR+H&#10;mo+IvE2la7p2pm009UxJbCJcRbUG1d3YLyQO/euvk0jUr3xVY6zZagIdFW3YPEyApGMfdLdgBxt7&#10;4qldSbLm+k09JhaNJkA5249+1FeNPLIe1V5Rm/JOVk2prRpRs9bXUbxalzKyI4urUa5Grpdr2T05&#10;Xfr2Zz2p+BxrepXt9Z2rNYoRuZVChmwMnA7k5PA71e1nw3qE8HhxtC8kRW0qLKjr/qm6swA5JOep&#10;4roNbOr2l7oTeHbaObTXP72QthgSAOR65yPpSavMdJ1u4FhcGMMgMoi5UPjlQfSlUhHAxqYqrK8Z&#10;Nc9rLV+8nDutPhe6tO/bCOJqz5IprZ2T1slo1Ls+xW1rSbOfUW8u0C3CIBceQuV8znOMcY6UmrW7&#10;af4M8zQbCO5vfMBuBv2OSGyoJ67R1+tTapql34c8OW1zpVo99NPIn2jyyA8fPI+mKv35OmT22oW4&#10;EIu4w09meBnsP60KCoSqY+S1lG8kvsqXLZpqSbbulP4eZOSi9HbDnmlCL1V9Lve3RrdLsZ8Xhlo9&#10;Sk1O0hSw1i6hN7OE+6SOG3Z6E4zj3qO81jUdV0q6WyggGo7BsRPkDHdls465/pV2ea6Ol3NyJme7&#10;1Kfytq8qFzhgT2/+tVUarplh4t/4R9Ip4r+JFeO8VSQ7c5BPQDIrdU61Vxq4ZuMZWcrv4ua/Lte0&#10;pJczd4rVJvZsj+8+KPM47dbJb3/urYfcyCObQ0ugls8jedcwxgY77SR2OO1VtShuLKwludQiT7St&#10;4YrQxnIaM89fTGKugWbtqN5qLLLNNLHGzqclcnBZfXHSi3ZotYi0zUCJYLJyIix4Jx8oP44qpyVW&#10;D9pFKNX3Yvs/h9/s/dc1b7VyY6PRarV+m75fvs/IzpdMQvZTRyNbtYK7y2rceYWU8+5yf0ryT9ou&#10;7Ph34KeOFjVJFTSrkCYHkBoyp/Ik16WkOuaibq51SBIryzunCNu4njyCpz+YrzD9p22in+A/jxLd&#10;QFm0e5Yg8bVxkn8ya9DANfWqdNq3LKKT/mjonptokk7N6rod0VKMGpSvp02XXR9dz8qvjTPEmleC&#10;rEJiay08pI3qpxt/VWrzaOTzRkcCvT/jBY+dovhbWAdyXdkFGfbH/wAVXl8S7FKjtX9PPW6Z8bgJ&#10;XoxRpWbfJWjCayrZtoArRhbismfQUS9GasIeKpxtzVqNqzPUgyypxUgOKhU0/dSZ1JkobmnZqENz&#10;TvM4qGaREkXI4qjcm7gBKTMq+grQDZOKSVA/B6UJilFSOWuvE89sxWRBIP7x61AviMT8gVF4kREn&#10;KhRmsi2tmPOK3SPnKtWtGryJ3R1NhqYlL+2K04bsGuZsYmUt26Vq24Yd6iSsenQnPlSkb0U+RUyy&#10;ZrNgJwKtxtUHpRZcRsmrKciqcZq1G3FDNlqTIMGtC1kCAGqCc1cs4yZhnkelZPU2Wx7p+yj4eHib&#10;4zaGjAiG1Wa7kIHQImB+ZcCv0LWyRVAEzkAYzivkX9hXwwx1HxProTIhijsYmPqx3v8Ap5f519ge&#10;XP3RAfQGuOpNJ6n5hntb22NlFbRSX9fefkfcBXY7hvX0rndUVVn/AHSbU9BVsawqKUPJqGeRZ4y2&#10;K7sIkqkebue3j5c+GqJdjKN5PbTCWzuLixlH8VvM8Zz9VIqwfHXi2Ndq+KtXA6Y+2Skfq9UbhcPx&#10;ULn5TX2aifl/LG+xcbxn4uY8eLNYA9Ptsv8A8XVDUb3U9XT/AImmr6hqGOB9oupXAHpgsRVbLeZ1&#10;NW1+ZOaVh2iuhzF1pvlt+6UbR3+7+gqkYhG3KZNdTPb5PSqctqvdcmpcR81zGBXHCYNCqxatB7YD&#10;oKaIgvapsVcIEzVh7XcnSmROA2K0IsMtFhnOahZYjJA5rLhkMQ2nrXX3sKvGeK5O/tjFIXHQVLVj&#10;WCRZgfvV1JAVrHt7gMtW45c45qUNxNOy+a5X0ro1XZiuZ0qUPfInc11N0vlYFdEDF6Ec7g7aj8wV&#10;BJN0qMy4GabeoJX1LnmgUhk3cVR+184xUqEuPSkVYsiInndTlJXjrVZVfPU1YRcdaZJOpyKkHWol&#10;OKcGpkE1NJxSZ4ppNMBzNxUDdaeTikxmgtaiAYFOZ/3e0daXHFR4xIPSsloaXudf8G73yPHiRseJ&#10;YCje+CCP5H86+prKGC4lj3qhlSIhWZRwvcA18e+ALn7L8QNMbO1XuPKJ9AysM/mRX1taxPJZRHkM&#10;QK+TzNWrX7o93CSUqdux8qftPXkMvxLjs4LRbZNPtI4XKptDsdzkg/xD5gM+xryJpAUHy9+9e1/t&#10;WatZS+MtGs4VSSe0tD58ic/eJKqfcYb868UEgnPHFezg7+wgpdjgqWVSVj2X9mfxvofgrxNr11rG&#10;oHT7e50owI/lNJ+981DjCgnpnmv3Q8AxJb+EdAjjk8wJptuMjpjyUxiv5zUiVJEydnJy69R8pr+j&#10;HwaqJ4S0lYchUtLdE9WURIMn8BXFi6ajLnJnJuPKdXYt+7FakIytZNv8pArYt8FK5ERB2JQKeRxT&#10;c8049K2uWRnrSUE80UCClwQOtAFOPIqkhELsSOagMJLZqwUOafwBScREI+VeahfrU7jNMK1HKBXk&#10;TzBgjK9xVb7MiH5UCj0rSVQAc1BKQO1S0JkabAMbakUZ6VX/AIuKsxg4qUJEiNipCwxUOCvNTLHu&#10;j3kgfWtlZlor3KbkPNczdQg3WDXSXWIvnLHGM9QAPqTXM2d9DrkQu7dt0G5lSQggOAxXcueoJBwe&#10;9MUjDurAHWXYLkGJxg9zivhD9on4YaPc/tm3Ot6vYG7sz4Pt7mOVwXjil+0ta+YUU5Zli5UAHBGT&#10;0FffGo3wiuiiJukIKjFfL37QdjPYfHLw9cRXIjvW8KzwiKSQRl7iS+RbZVLfKWKx3GAevOOcV00n&#10;qjKfws861jSrzT/hb9nt7l/s9tb+RZXyEuAhMfEyqOFwhVSu7g45GCMtbu28SyavY39jDNFYPb3N&#10;jbTR4EshA2Oko+8EYOykHrwa9FvbJtLtJdagjVbRriS7aCIAwsHyZHKudyHcSMISnP3QSWrx3VL3&#10;RfEDtL4U1C2e1kHlX+kxO0XkOD98KPmU5UnIOD3DZ49+EZfY0Z83O1/f1S6r9RujzXPgHV4hfQrr&#10;cEkyyxNcSgSW8ayZNw/QMykYTJOMM3al0qa2034h6ktxqa6SmmymeOwum8qJ03MVwc5wzFWK5BPS&#10;uf8AFPh7WrLWLA6pcy2tqzfZ47ufDW8o5AZLjGwMWbbtfZ0PtnmvGviOWbwdZWU9tBcX995G6GSL&#10;ImWPcqFWwVx8q/cODjPetXLlvfcuEJSalDY+vPgt4m1TV7DU7ka0+o7JHjtY729kTzI4iFeRZDxl&#10;5PNABxgIBnBrtdM+Oelpq97pbTy20lnaQXtzJqMIRI1lZgm2RCQwwuS2MAEV4b4autN0DRYNOt0W&#10;wtYIFtl1G3ZjE0abvMZsHoqiSXAOMlzyevmPhww+MJ/EWtWGqzrrWtzSXMelahCiwpagN5MUeCfL&#10;2oEUZJAJI6nNeHPL6OLnaSPbp46rRj7r2PuzQfi5o+vIqQzNNI0nlr9nYSjO0OeB83Qg/d/rW9/w&#10;lGngf8f1vER/DcyCIn8Gwf0r89PDmneIvCWs3M080JK2UhW1mlUmRNmS3zdHTBIyQeODmuq8M/Eb&#10;XV0bVNUEt0beSNY7eKGadcHarKmzODkKDxngmvJxHDcHrCTSO6lxA46Sjc+5E1mGck+fbbP76Sg1&#10;Xutdt7f5POBPTGea+BtM/aC17Ur7QtKjnglERj+0SbgZCiuS5CuOpBx07Cu28B/FHWfHPxGvfDF3&#10;dnTbS3jmnj1G4ighxCrF/Nll2kKiwhmYgbm2gDaTmvNnw5Kmr8/4Hp089pT09n+J9cy67BAu95Bs&#10;65Bqh/wnekOW8q4lnZe8MLyLn0JVSM/jXzJrfxb8T3WgSnwQkF09rZyXTytepFPLFgiOSMuDjLAf&#10;IAvyhhliRXP+F/ih488WW0tn448I32tiQ7YJNO/dyKOcyJNv+QdMg/3a545PDXmqKVu2jOr+0Kcn&#10;aKcb91dfgr/gz6ef4qWNvqNrcWt5BIyTq5CyByy8gjC5OCD3HpXrjXcOopa3kPzLNGJA3oCAa+D7&#10;yGKe31C10q5vYdRjVI3/AOEikQ2pZSdkUl3b+annK3c4cA9ACK+lP2cvHFze6JL4b1+/sLvXrMFn&#10;Nk7GMI2cYLckDHX+Vfa5XTp0Kfs6N/mrGFHFVfa8le2uzTv8n2fqe8abOWUEnIrxr9tO0S5+A2o3&#10;BEu20vLadvIkEbgCVc4cq23r1wTXb6x8R/DngLRZr7VNVhWKJgu1G3MSegwPxr45/aX/AGrj8R9K&#10;vfCOjWEjaLckCd1ALyvj5Y2O4bFLDORuOEPCkZr07NzvHcnG1aVKnLmdtDy/wfrmqa94gtzZ2ral&#10;NqoZ32Jvjt2yoURsw/dDrnkA/MT1G3FsdN0/xGt/qV0d9pBK91cXO9xFKiNuDRuPlbjOGRsMNnGe&#10;T0Hw/wDhCPEklvHr8djaqiAR29jF5duVBBwFJO4kgHc2TnOCAcVt/FNJPE+n3XhHw/IuyQrHdX6y&#10;BV2g4NuAcB87RnAI6Dvx08jTvPc/NZSjJLl6dT8+PiUL5fGmtPqNrLaXM1005SYAOQ7FgxA45Bzx&#10;61gb8HHWvoT9qzSdN0mw8L2g+zSatapIt1PaKBgOcqj4AGQyvjrgMfSvn4gRKy4Gc15MouM3fY+q&#10;ozc6cWIqbjmrKDAqCDhfWrCuBWbNZEsZxmkemiSguKpPQlETZzQ5wOacx4qCTJQ4qGiyjfSAoQBz&#10;W18KvAN18SviN4b8MWqs8urX0VsSB9xGb53/AAXJqhb6bLqLPFBG0soRpNoHYda+gP8Agnvbo/7Q&#10;tncSE5s9IvpwpHKkoIx+PzVyztY58ZW+rYarWW8Ytn6MeJL2z0PSrewsIxFYWcKwW8KjCxRqoVFH&#10;0UL+VeCeMfEkTvKZp44YVySztivbNS0q+8Uzmx0+JBK/DPISEUdyTWx4R/ZR8OW97HqHiNv+ElmT&#10;5hayL5dqG7Ep1fHo5IPpXnwV5XP5yjB4id5ddWeO/BD4Taj8R5E1zUXmsPDiSFbQKzRvqTLnhOAf&#10;K9WIIPQeo951j4faxaXunWWj3Bg0sbImhBC/Z+gOz1GCDz9Oa9SESRMWeNVVQBGq9EUDAAHQdBVe&#10;/YmLzlPzfdGeK8vOMspZrhZYeej3T7P9fQ+pynGzynELEUleOzXdeXmNvfAM2u+Gp10i+uYL+GDd&#10;NPcSgO0oPyyZHAHynIx/Ea5TQPF9/f6PCNbVIbyRmijlhI23KhDiVQOg7muV8Y694w0vWJn0zxNc&#10;WNpMhjuIYiqeURhhIo24kzzndnqawPCnjzxB4/01rC5LatqVnIXTUrR1J8vOMGNRtK4yp2gkcHB5&#10;FfktTE4vhjEw9jHR/HH7Ml0cfO29+vQ/Z3hcDxTl8pU3r9l7SjL+95Hqs95ujQA7m2hXK89Omfzr&#10;Q06J2hyDTLPwVqVx4as9ftB8lzCJJ7JFwy9eV5x7EfiO4q/bTR2dkgCk8Bzkdc5GP0r9dy7MaOPo&#10;KtSvZ9Ho1fuv6ufg2Y5JispxDpYlaLaSd07dhUcjKl+QCabPfA2kzjnbZOxx3ydv9aw57t2dW3Fc&#10;CePJ9SRj9P51Md1va4fIzpsefq0i/wBQa9Nbniwrt8xuR/LLcJ1KJHHgey5/9mrDvL8yajLGpx5c&#10;ca8dsIM/qcfhWlFdCG+1OVziOJmC++I03E/jn8q4ixv/ALVdNIW2B3Z5HHVUOWI+vPApydkXVmuX&#10;kOgW+4LZwMAD9eR+f6VnSaoJ7wRcEk45rP1W/WwBSVgipwgX+Q9qxrS5mvrtZVXL5yEFcMm2ydkr&#10;+h8o/tt3LXHxz062il/48dBtEfn7pdp5MD8GSvJrK+kigG+beMdCa6P9oq/l8UfHjxldtL+7t7sW&#10;MGw5VUgjWPj8Q361ytnBbJaEyyKH/vOcV0crUT+kMBTdPBUqb3UV+R7NoE15d+D4ZoZZEhjAQxqO&#10;DnvVaJ/JQq3zH1rb+HdsdW8JxxWNwxmjjwUyCkg7kcf41y+s3j6TO0TwFACQOOvrXzlTCKMm4LVn&#10;28H7PDxm5XReaTfGQBURi3wEDhvWsiLxEM5MZ/KrcXiJGDDys5BUDHfHFZexkldohV4PS59DfC7S&#10;r2z8H21zZoj3C+dcQbjjdOEJTPtgDn/CvZ5NShuIzb69aMqXtnDPcWa7SVlxnoc8MVbqM4cHFeXf&#10;D67XQtMtphcvFMscTQRgDEQTzCX57neBg+lehmLT7qFGm1SSXxSsA1I7SAoXcCRg8s2CWJ+7xjr0&#10;/GsyqPEV6kKS95Pmu7WtqrebaurW87o9/DJQhFy2t533Wvkk+pDrmk3k1gb+aGCwhgjUQWIbZKkO&#10;75TjqF3N94nJJzjBrhfiXajWvE0GgpoO7w1LZ+ZLcWy+ZI6HB3SoBukIwST0AUgYr0G7gtbXX77x&#10;RqWs40vUrYr9gLK5eZg29Y4wd24MRlmwoAXr0rmtHt9S8TWDaY10Le3VHlllZPmaNfmI4G5lHUIO&#10;9c0OTBVk4+9KpttzSts+nKpX9FyrRpHfFuUL3VorzSi+vrKL/M5iHw9/wkFnFpHhrTSul2KmSJ2K&#10;mRyyjLE5CpuCgBF9B1NP0Z4vC+mW2oyadPdhrk2180ePMijIBRkzjBBDHucjHPSug0oT+M9BOieE&#10;NVjjk0O/ACzKHZ/nH75lUj5/4e+z5ema65/+JDr08JS2nmmiVbm3aITQLLuycZwDhgDnoCSOQKMT&#10;OGHar13dbPS6s1pyrS9tnq21d6GkXKUfZy33tdqWn8z890dt4f1nTb2wtdStImi0u7U211DKSzwO&#10;CN6v0OV4YcDIINJY6Zo2j6e+heGIEmWZt8pCkKBnOQp6DP8AEenrXOaT4fvtE8UXenzXEBg1D/T7&#10;uR5dypJtxlyM/MVIGBntXR3Oh3UWl6ro1k62d/cLuibAPmDafkyeq/xAdzXnN1I1ZUo03ClO62tJ&#10;Sad6cVfljzbK6bjeSjro+BKENHUvs99LX0k+9vyMnUdKu9Jg1OOOJP7YS1aSzYSDGQCSFYZAyDjI&#10;z3rBtrwWFzZapPZhNSeEXUMQGRGzjbJkgDKZUMMcEj0raSS+8P8AhXR7bWZ92vWxBDBArIvUZXsN&#10;3Qfn1rDv2+z3lrrUt639qXVwfscROEZo8HDdlHAAUfXpWdJLDVPqdC6lD3k9NE9ddveTdl7qb929&#10;rWOuV5JzdmnpdX1tpp/de/lqdZo1lLo7WV5dRxXlurI80O7c8ZPI3jtW3H/bj+Mn1Fri3l0GSENh&#10;xhiucc44wBwExnPNYfhHT0ttZvvEMusST6BqMYK2MxyQ+DlFBOd27k56cdan0+dpfJimklTTWlXO&#10;wkhff0yB6ipnOOUOEaesZvmSur3Wik218Er79HzcrtdnNK9a7um7Wbt33SX8y8vIsTuJJWW3aaLS&#10;5ZhnOQo5/LitPWPENxoeuaboljpT3WkzxndcJgxsf7zd9w7AcVBLqN6/i5/DraS40hocJLGcqcnh&#10;hx97HORx27VFNrn/AAigmtp7u0VYGaOG7uJQnlg8EqT7VpSTyznnKWknbmSvytXbgldvke6WmyU0&#10;otnNKPNbminpe1+j0TuuqLlzdXHhy+urO0uiY9wZSCMZ2/8A1zUWq6zp3gHS9Oe6theT38iZYwmV&#10;RuzgDH6ntVJ/G3hLS9TstCluor6+vRl5Yjv2AgnKkcEYHrWlkaYVstQjF9axkT2zK+CoPI5HY9xW&#10;SVTBylVqvlgtIq7aouTu1qmtVePMk0mmrX2S5ZcvPFtdejnbqn5PWwlxdHQpVdYluLC7HmpDLwc+&#10;pHYjtTbjU4NOtJvEeu7Zkb5IY2PyccEMe2BSahJa2UR1XXXAhnIS3iEmzgnGc+2eneq95b2pszp1&#10;+ovtDvQXikZQ231bH97pTg3CTnPTDrWMXtFu1pSi18Lu3GLclFyTas9bjGErc177NrdpbpPulv3L&#10;0t9Bp00eoWhE+iX3zAA5APqPcZOPpVPUbtLgyQwAG5ufkhvGbDNGSNzMMde3Wnzi31OyeCNjYaJY&#10;rxJjDMcYyAe/rVCzsEmLWLu2JFzaXIHOP7p9KxqTxDtTwiXs3ttu9Hy9VByuoPZN6M0hCnFc0t1+&#10;XS/nbddiTQbrTbi+uNFW2kN3o9v9pMkiELOAT39eP5VHP4gt7G40eyvrZrifWXeXzUj3eXzkc9sV&#10;X8O65NeXZsTGhuX/AHTXSsd2zPTHQ9KuvcTaNcS6f5KTXDH/AEWaU4aEN6fzrtp1cNKjGpGNoXab&#10;tdX0tFq2/L7t/PfVs3nTaquM1fS9r+Wrv2vrbyFvrq4u55dPa6E0lvlY23DDDIyc/SvK/wBpmxjX&#10;4E+Ow0hjgn0u42yAZ2x4AJ/Dr+FdtcXVvBd6jpVpbP8AbNPVHa6KkF2Y8qvr0rg/jnrlp4f+FvjG&#10;61j/AE7SW0+RxZZ4MXlbSgxzyf6V6WC56eIipayUk1q21rblu97bX2ejNFDkjaOit9/W/wA9z8r/&#10;AIj6xoN/8OtC0601Zr260tTGSsJRWyBjGT6D3ryW1mLbtw6969Y1jxl4K1LwrqNlpnw+WyvJYdse&#10;oNezO0BA+9tJ4rydpwFCjnHH0r+n5KzaSPg8ul7rj2ZfjXPIq7E2Ko2Z/c8nmrEbfMKykfS0nY0Y&#10;znFWo2qpDytWEODWJ6kGXEbIpwbmoFbFPDUmdMSUnNNyc0o5FKBUM2iOjGWqcL+8FRRD5qnYiMB/&#10;SlbUDivEi7tVC0+C3VVximag/wBo1ed+oD8VdjXdzXZsjxYrmrykNijCk8VaiAFRlcYxUsYrGW56&#10;UddS3H0qdDUEfSpUGKzOhFuNqtR9KpRHmr0ZAWhs1iyxAcsBWvaoAcg4x1I7CsaP+8K7f4b+F5vF&#10;/ivQ9JgBaXUL2O2x6K2dx/AAn8K55PlNpTVOEpy2SufoH+yp4U/4Rj4KaRI8flXepl76b1Jcgrn6&#10;IEH4V60ZwpwecVQ06KHSdPtrO3XZBBEsaqOMAAAD8ABTWv1ViCMkV5c56n43VqSq1JVHvJ3Pxvh0&#10;2/uf3iwr5P8AeJwfyq6EMEe05z716Pc2MNtanEQAx6VwWsqDOSowK9CFRykmuh99WoqNNoxp1yc1&#10;VkHFW5KrSDivvov3b9z8la5ZcpUK/NmplOFxUbnmlDcU7jsKwBprRhh0pd3NOBoEVZLeqk0GK1iR&#10;iq8qg1LRSZkBCGq9ASFprxYOaYJQpxUbFk8nzDFY2rWu+3YAc1sR/Oaguowx2EfjU/EC02OHQm3y&#10;p61ahuQneptVs9kxx+YrOeJohk896507OyOxXtqdZ4VsWvNR8/8AgjXJrodQuAzN703wvANL8PRy&#10;yDEt1+856heij9CfxrPvpcSdciupe6rnJ8UmhpO405VJqKGQEmrKMKlu7uVsOSJfSpkTFCEGpKoG&#10;xRgCjcKa1RFuaogsBqkXmqyNVlOlNCY6kalpjmmxWELYpQ4qJmxTN9Rc0WhaEgxTJnAUmq5k4qKW&#10;fKlc81mxrQm0i9+ya1ZXHTy7qN8+wYGvovWfj/4U8PaawXUmvb6MFVtIELfMOPmJAUDI9a+apI82&#10;TcYf1rk5GzO4ICiM4HNebXwqxMlKXQ7sPW9kml1LnifxDP4r1/U9SniEEl3O0uwE4UEk7R7AcfhW&#10;WBtOBxT5ZTI4zyaTq2K7IrlSXQzeruSrlNhPPX/0E1/Rb4A1FJ/DeiMB8r2EDfnEhFfzpKWnBSON&#10;5GjBYqgySApr+hD4Jakmq/DPwrdLki40qylBJycNbxnr+NeZj9LFNnplqd4B6VqwNxWZENuMcCrs&#10;LYrzlsZ2Lq80/PGKYn3aXPNbpKxqIRzShc09VyKXGKuwCBaTHNOoqkiWBxioH61KW4qNqBDaMZpM&#10;804HFQ9AIpeAO2arOkxPCKU9SeasznoarvdKoxXPJ3YWIwoU1MjAnFVnnDHimLKVO6kmBpRrul2D&#10;HTqa4W6+OHg6w8e6p4Rv9UgtdT06zS7lWc7U2sCxUN03qoUleuGFdnDIJ8bvlHfjOR6V4npv7Lmh&#10;2vxc17xdq1wdVsdQuzqMFlOhbbcOcuXJ4ZVYLsXoB1zgV10FTaftGaU/ZtvnO206a9+JMAvJY5bD&#10;we6pJCjgpcagCeGbnKREbSF+83fA4OrqMMdiCY0C4AAC9gBj+lbkxCusariNRhcdqxtXRm4HzEnG&#10;KzdjFtyKWl6ULiYXztwOQDXw78VvFE/xn+JfxI1CzjknsNGvYdHh2kCXy7OIiVovm6mW4mIODnaO&#10;hxn7m8U2k8fhmDTLNtl5fkxFscomMueo7cD3Ir8+rnxRG+veI/7Lm+ziPxXrDXMqZH76C6mChcAt&#10;9wxbQCBxySQMdeHhKUrRWv6GdWUYR97S5j3XjF9f8RQ3l7Z6bqNwlw0kFxFJNbSpGQsqSylQ0LhA&#10;CWzHyVyMZ5xNb0jwjYeH4deXTby91S6m8y2W1tvJv7jJ3MXdQYoYSSDvJB4IClsgU7/T7DV764uw&#10;TpNzcNLblQB5E+9JGJQqSUcBXztBG4Y2Dmm3dn4t1q9mtLLTPEsAvYLYDU/D0NvqJEkS4ZGL52od&#10;xcFSp+bnjNe17WDtDY8dUai97d9/6/IqeHdT8eXOvWXh+5W2v7C/nEUUcEjs9gh3HcJJMmVYlZmZ&#10;iMkLnqBhb/wpptt4wW2020vLfTtObz7XT9KtSBcnarwRtwBIm1ED7sMMSNj7xrq9GOqfDfS9Xj1v&#10;xle+L9YkX7PDbrbRH+zI2ZUkjYxuwknY7Ewu5VB2ZLMQJP8AhJ7e+v51uiYpSHEN3ZAwS28iDCSk&#10;xHIKrhDz3fgZxTlP2vuwVkQn7J3nr/XY43XNZ+36T4jm0u5XWr+PTJoprKGcxXLAbIp8q4BJWAyt&#10;uTqoZu2RyngjWbLTZI9akvbvSLtV+yGC/i2Iz+VkAyfKqlzu25zxjqRivW9T1+31rR5E8VvqGror&#10;B2leGCa4Mq8FJJRGsuxif74JCldwBIqR00q60x7C0mltrCacXQiu7Y5Uc5OAxOB07mpp4ZtXnuTV&#10;xcI/Aro4XRtV1fRdcv8AUo9Tg1JCyXNuGn2yR7Qcn5toG0Yzg8Ej3xa1nx34otfE2lQ22nStYRzJ&#10;LKbEq370uoUhYyTgnAzjFdtc+B/DV9f2+o21rDDqcUiym4AwS4Yktx6kA/QY9BVjUPCnh69Bi/s6&#10;ynRQ5CyDeoJGB1GVA+m70IrrVKa+GRx+3hN+9A808V/EEaRaS6WlrqLo+9p7+CBV8tNg2xhmX5yQ&#10;2Tls5xnrW34L0GDxBo3xB0XwzCLXX7vw9CDDeZRYrcIwnMYjRsyABCY+4z83BBvv4RtF1OK/0u5u&#10;/Dq3EdzDPbWd/I5hliTzFkXcx3/MiE5BGDjGDkR+Dre7+E/xT0TX9S1yG98PSiRtTLWMdsYrZ4ka&#10;TftRckL82B2U+pzzVlUjBxm1Y76DpvWne50/wm8I3viT4lahoukaVqNtqkiqtvf3KFGsLSORiI5m&#10;4jdSXYpsLnhF+UD5fRP2hf2c9U8AeF4ta8KxL4gSHy1vE1FjJcW5UczpLI+Np53BuBwe1fS3wQ8A&#10;HwB4Ghs5UtjqM0jTSSQIVGwnEa/NzxGFHOOSeK9AktoZ4PKmQOjDawZcgj0PtXxE8Y6VZ+x2/Muv&#10;iKtZpSdkux+Uer6pqXibSLl9b12K50qG0VoYYWBWHbtAYOdqFmO3ARm+9wGPVYdcv9A1G9k8ERau&#10;t21lMPtRVrUssBYbA0qgEFY2PEZJIIOCc1738cP2afA3wl8Wf8JFYQWcD6tO8sFq6fPbsp3t5R7I&#10;Ny/KOBwMV5reeLdNsbqS8uJRd3O92idMtnfne2OOpZsjjrX3eDVLE0lNS3/A43iuSd6cbWPNdB8H&#10;69eaN9s1HW7PTrK8uTNqeqa/rCSvK6ffMUC/MFU5UJx0c5+bbXb+CvC5015U1cR3enyMsgcsMb2y&#10;wdAVG1SNjgEDhxnBBA59/H+m2N8Xs9PgspU3ESiBFcckjLbckng81laj8VbvxHG8Ydw0cflK289O&#10;MFlHXGPTkZGeatUnSbs7m88ZKrpNW7tnr2teNLbwk7aZf6wLOCfDRPDmVrmI5VWiAzycdADhlIIB&#10;GK4vXviS2l+H7i38O6VHpC5ET3t+GFxF/tFFPysO2/5v9kjNZ3hQ+K/FFudOstTvItImkBk0yG4l&#10;SF2xj5lz8vG3DH0Ppx1Fr4Ms/C1hDun+03EAEi2sTK7QSgKC2VO3naCeFPHcGnz1J+7LQ45U6SfO&#10;nf8AI+bfjfo07fDE3t3JPNPDfK8DXDfN5b8O7Ajhidgwpx1PHFfOs8ojaYDkA9a+rP2gd+o+EdRI&#10;k8xYohIqu+QSJEwP17V8svaODMJF5DdV5FcVSChPlue3g6jnDmG2mXizTzkUsOIo9tITk1g0d7HR&#10;gnNLg5p0HRqRn+akNK4u3iq1xMEUpjmrTH5c1Su8FM98jmqtdBa5seC9al8P6xHeIom+Uxsrfd2n&#10;rXtPwl8QW3wc+M/hvxnHCy6NqYexv/4UgSYFDJnB+VTtY/7tUfgT4K0/UvCuoXOo2kU/n3RVDJGG&#10;IC4BwSOOSa9GuvAzDTp7NYE1TTwCI7ORthjGOit/iK+axGOpQquG1tD0HlzxeHlTntNNH3T4O8TQ&#10;6V4i/s+YqwvCHjcHK56EA9x0x9a9vcmC3Co2FIyQK+LNHjFn8H/DU9pPM+o6fZIpd5xJLE8YKmOQ&#10;g9RtXBIORivrbStaj1nS4L6JgYruCO4QDoFdFYfz/StqGqve5/OFSl9SqVMO1ZwbX9epee6G18nj&#10;bj/x4f4Vnaleb4DGP4uAPU4z/Ld+IFU7m7KJuJ7nI9sf/tCsu51i2mRlW8hLgnlZASDwf/r1cm27&#10;I4uepO7jFtLe3Qx/FEVve2i75GjuYlHlzgZ2H+H6j+E+1cT4C8QaX8OfFzfb7E28Oot8twuW8ucZ&#10;YgDHzK4yRjn2OcDpdV1BdrKVyDnAP6Vy+r28OsWb287HYV2xyD70D53KV+jYYehH5eZj8to5nQdC&#10;srp/evNFZfmlfLK3tKMrfk12Z9AweJ76IK1lPFe6PcRrKkUbDy0U/MWVwM+uRnHNQeIdc0yYQPZz&#10;ebJIUPlhSFCbwCc+uGPSvJfBHhy+ttOle+ncW8k+4WSNhB13nI7MwJx/tVvMfJs4Bt2qkLbQP4Rk&#10;tj8K+ZyrhqeW4r28q7k0uVf4ez326LofVZtxYsbhPqipLXW715X5G+0iXd9ZxDmMXG9s+nltg/mK&#10;0tWGyK4Z+gghH0BkA/ka57S7k3GqBMbSsyID7B2AP5Guj1yQXOmzTKNoKQDH/bwBX3Efd0PgqdpR&#10;k+1/yMrxJdnTvD+vzuf+Xpk46kvIq4/HOK5fQYCcpKQS7FpT7nAX8FFbXxEkZNBvFi+aSTUEIB6d&#10;S/6Y/SuR8U3zaR4MujZMftlyy2Ubd138Mw/3U3sPdRTm7DlTlOpGC+f3mBda3N4i1A3WHe3jYxQg&#10;HA2qSAxODgtycfStO+8TL4H8O634mnWMR6Rp8+oMpbKkRIXC5IGclQuMfxVz2jWc0ESMLfYq4X94&#10;jIwH/AiSa8q/bq8bHwN+zvJpsMm288UX6WXXBW3jAllI+pES/wDAjURV2j0cowv1/MadLpdfcj4E&#10;1P4r67q1xLPPMFubhzNJKhHzOxLMePVmJrC1LxVrF2jeZqErxtxtzWNkRpgDJJ49q6PwXoumapPP&#10;Nq181rbQqRsQZdmxxx6V6HIkf0g27H3N+yNdRav4Q0iWK+jkW3ha2mVWzJG+e49OetdR4+8P3mj3&#10;8kN7brdWkzvNb3T/APLPJyQPb/Cvg34a/FO5+EHjOfVdFTz4ZInjMUjlByMZ4r6q0P4n+JvEXgew&#10;1KfT7fWbK4j814bS7zcRD1KMMcegNeRiqLi+eJ6lCu0uX5F46cgbG0Z9qn0+xVb2IFBtEgY56YFX&#10;NEurTWtPS8tAxSQZZZF2sp9CO1W/sn2mNoxlA3BI7Doa8aq5JNbaGqh7yPefCU11cWk+owQMs7zQ&#10;B7ZeD9iclX645HGR9PWvQ5dI03TNUS5FqbjxDYRSafDtQktETkFiOSBnGzucZ6Yrivh/c39hp9vq&#10;kc0b30jnyPMiViibEAbHrvQEHkg5r1PTLOOyvre8N4jX4eS11GGPObOdlyHU9zzww9D3r8RxKcK3&#10;LRfwtc0nayT67q7vra1kld3R9fTaVNJ9drbvy9Onn0Of0n4ci31QQalC9xJFbPNBbM+PNIH3HcZI&#10;HXIHOVxwa0PDEt54ktRrv2Rba80udopYUtxAssO4qrbB/D1XPdSMnNbegaNrOg+GJptXmT7VbX8h&#10;spVQIzgudyAdwAFJboSO+a2rNrjWoZCnlaZpkTeddhGwGY5y3PVjzhe3avJklhovC00+aScor7T7&#10;NuysoNX5mkuTVLVnTzKSc5WlsubW3mkuvNt3ucTd6BpPhG8jufCGnzm9muGnllhzGwRsh4Qq/eJG&#10;Ms3XaK1vGbWmheHdK1CxsZNVg1VkjuJ7ZCzwqcjAA6AcEt9O2a6fTbSGwW6htbsxpqVuRa3wUFh/&#10;sk/w56GuV+HMur+DLJtD8Txw6gHMk8GR5ayKJOAFB+UrnB7EZ7Uoz/d+3xbSaun7rcad2trc11Jb&#10;y3tJct7aXFp+9HWzWjb5pr16cvb7zA1ea41VW0C7eWHWJ7Vb3TtWhkLeekbAbF4CglOmcnIOa9R1&#10;PyZ9K0+zgnbUb22T5riD5gR1AUjqB6/lXDeMNX1HUbi2e58uOYy77Wd12m3J+Xch6YA7YI4zjPNb&#10;Om65d+G/h/ZS6Nai/vxILW4mSbynjIfGAT/DgAjuc471ftMPjcPUjS0VvebSUrXVrK6Tk9G5N+7H&#10;Vu7ZFWlWi6cdLt6aq17Wu29l5dyHVp30Pw7qWuWVrJqGsQvh0ZgXjU9CqtwWJyMnp6c1z+p22nvB&#10;ZT6nDJBazkahbIq/NDMn3lX0Bz17fhXe63KLO8tb1VjFzcwk3Vo33CfRvUNwcf8A1q5DxDaSauEu&#10;tb1Bbaa6YwWUMSAcDIA64VB07kk1yQkqSeFpK9SC9FZ29+TvvJNJx35ra6JGkJtw53pd7637cqXZ&#10;PVPsea3HxfTSdZuLA6BcX80L+Y0LSLBCFb5lwcOcHI7DpVHxF+1B4r1izeC2tNL0+1zxElsZfKH9&#10;1CzDA9fl5qv8R5bq11sXDRLGl9CI2XPSSMbGX6AYx7V59BYrGZZCAADyrnaP1712YRxp81GnG0Z7&#10;u3xXWt/LtHZPzOTFT/5eT3Wy7f13OvPxT8YyaO91c+Jr8IIXEUcLiLap6IBGFOO2Dk1J8I/BF1fX&#10;817q9lPqF2EEskQYHapGcyMWGzHfcRjvXIaXouteLr5bHRtGvtQAcHENuzbee5xjr716LP4B8fat&#10;oN/pcdpHYR3Lr5kd9PGolIGCDtDMv0xya6sZVlGCpVJcqbsm3a2nT5W/A8anSm3ZbvV/12NnSvGn&#10;gXw941stXuYIdR1VLiK0juLO7CW29m2iNUwWlRE6ynAJPcYA+hfsgvlGoaxem0kuTsgiQDJ9Mr2F&#10;fLvhv9i3WvsMaav4p07TruX98lrZ2zykqDk/M+0Kc9ttfRWtaBZ+PIbFr67e2ubAxiUtJ5QlCDr6&#10;An+6KeKpYdRhQm+a+0HonbZuzTbjF6RbWjv5Psocqbu3FdXu16J9G+pdu7TT9YjfRvEEKNHbMGhm&#10;KeZgAg7QPTjrT5Yf7VTELR6doNkCEdgTuJPUD+8e/pTdQik1zY1n5cVtZr5ST3J2eZk4/PNZ+q6b&#10;P4u8MN4fFy2jXkbGRJFON5JBySfp+teWpKcnhpe9RekXrepa1oOSeqWu1nPkSvtbqi01Fyly2evV&#10;RvvK3d/hce0UTw3PhzVji3nDNHOvK7jx19COtRajHLamztNI8iDSrP5BcTMI1d+hALYPtxUt1psl&#10;7bWOiWji6ks0/e3chwFOPuA+neszWtLPinw+3hya9bSb63n863uF+65GO/4Vknq8JqqeylezurP2&#10;fM7x0enNa7ty3OunytqTel7tdF057b6rp8yvppWO9nRYTp11BGs8Eqj5XHfcT0OQcD6VpXstleXF&#10;q17fuL6/cRwMWHysBkce5/nWOmpQ6lZ/2fci6+xblW41B2WMnaw6ZOD93HSty2h0iG4huYYftV9E&#10;X/s93Oc7uASRSpRpcy5mvZ9d0m+jstL20ut3tqkzWs3F3knfpb/g9L627FW6uLxoZxFbxtf2mFbB&#10;/wBY24Lk/QZ/KvkD/goV4kv9P8OaJ4Z0XULTTtQvrh7km4l2GSBCDtHGCC+K+vri4h0+S4NvceZc&#10;WTi3vCCCTIwBP5Zr8zP+Ch3ifQ9d+NFro2qrdh9KsEjS6tXGE3sWI2nhuNtffcJ4X22Zwp1dXTbk&#10;72aas7fNbPTVq+tzzsdV9lg5zj1Vvvt/ndeRwX9o/Gi78IXlsiWzaI9u6zyQm2JKY5yQc9PavnpF&#10;jWNivc16JY+H/B76bKbf4gXcDCNmFtLYsMnHCnDY/SvPjEAMI28eor9903R8dl73XmTWkv7vFWoW&#10;yRVKJNvFW4Dgis5H0lPU1oDlasLzVOBuBVyM1gz1ab0JlqUCmIMiplWoZ2RHDpT1pAMULw1SbxJ0&#10;XHNR6jN5NlJIem0j8anX5ht71j+J5/K0pos/MWFUkRUlyQbOctQZELHk55NaltxHWfYjbEwq/EcL&#10;iuiWx5WH2RMDmpUqBDmpozisWegmW4+anVarRnFWkYVmzZaj4+KuR5ZMVVSrtuMYNI1S1LthBuIB&#10;9a+rP2Lvh6dQ8W3viiZN1rpEaxwZ6Gd+/wBQhP8A31Xy9aQsw3KD0/hGST7V+lXwN8F/8K5+F+la&#10;YyBb6dTdXhHXzXwSPwG1foorirySR4WeYv2OG9kt56fLqegzXAKHHU1T+yvJ82cZqa2ty8wJbA68&#10;9KyNQ+Ifh7S7yW1uNQRJojtZQw4NeRfXU/PlGUnofl9e/E+O+hKLalc/7JrBl1AXiFsbSa6u60yx&#10;2kLAgNc7qWmqmShCj0r2afLtFWP0Kq5tXk7mJLJ82KayZXNQ3GYpcZzUqSgpivuIu8EflFZWqtFO&#10;VcGmD1q20XmmnQ6WbqUxBsHaW/KruZ3KoGaORTyBB8v3vcU08iqQhuaNpNFPDCrAhkiyprNlhIk6&#10;1sMwYYqtPbblOOtRa5oirDNsbZ1PtVlIXuZkhhhe4lbjy41yx/CqbwtCuRIImPRz2r78/Z+/Zi0D&#10;QPDnh3xXPexa5c6jarci5hIeIMSQVUdV2nAIYAgg+lcdWoqL5Xu9h83Kc18NP+CWOvfFT4Sr4k/4&#10;Sy10TxLOGeHRrqzMkBTGU3TJJkE+wIHfNfH/AIp+CPiT4feLb/w/4u0ybQ9U02QCe0uiN5U8qykc&#10;OjDkMOD2r9htP1vUdEshY2Vy8Voi7BCGJUD2H+Fct8ePhroP7Rfhy2tvEdpHZa9aQeRZ+I7RB9oh&#10;HXDKfvxklsoT1OQVPNeRRqYiFT96uZd1+GnkU8ReOsT8nNXuRI/7v5I14Ueg7D8BxWSQZBknmu++&#10;LnwX8T/CLxM2keIIh5ZybO/jJ+z3qA9Yiecj+JT8yngjpnik09ipJOMdq93WSutjNTW8SvFGcnFW&#10;o4T61JbWpyQRV+Oywuc1pGOhXNcqJCQKdnbVmRxGuKoyygHNN2QErPxUJOTTBc5OMVNHEX56VNwH&#10;xLk1cRPlpkUWKsgbRWi0EQsuKhfip5JAKqu9DYIY55qPaSaf941KEwuayZdyCRSI81TVS0me1Xp5&#10;AYyveo4IvkoSDcfLhrcqK4/ULVvtRC9zzXXx/PKI/WtPTvA8up3qvtODTlHsdeHoyqO0ThYdHkaI&#10;uVPA3ZxWaW8zkcV7lrHheLRNBuppFAKIU59xXhCOEz7Gsn2OzEYd0GlLqaWj6ld6LcSXVncyWs5R&#10;oy8RwSrAhl+hBI/Gv3e/ZOvftPwH+HkpORJ4e0/B/wB2BR/SvwVRy0ikcDcDX7mfsP3n9ofsw/C+&#10;fqF0cRkj1WWRSPwKkfhXk474bnI3ofS6DIFWIshqq28gKircZryrkJl+NvloB5qFGp4NdETRMtKe&#10;KCaiVuKdk10JjHU1jRuphNFyQJzTWNBakqRDTwaC2KGFQsxJxUS1AWd/lrHuFcvwa1JhjFVyoz0r&#10;BoCmkbZ61aij55p6Qhuc1Mg2npmpSAdHFyAOKnktZHUZkyo6LQjZHSpEVy454rZaEorShUiOR83r&#10;VCyWKS+HmsoT/aOOavaghdto4rFvNEW9tZrUgtLKdy7hwDSbZcdC5f2Qu/EcMhZlSNREAvUEnOfb&#10;GBg+9fkH8GQ8ejarZG6mmaDxPrESXTy/vJ8SRkSs3rknpX2R45/4KJeB/hDf+K/BVzpep3HxD0W8&#10;i0qx01Ix5d9NJGDG3mk/Ii7kDlhkZ+UNXj3xjs00z4jX9lBYR2k2mxwwTxIFXLyQxy+YcDJch1Uk&#10;88V6+X3dU87MHaj8zz3xTZLYQwT3jyJYxFj9smYzRq6gFlBIJDAsRk9D0PU1V0Dwvp949u9v4jSz&#10;sWt2xGJvMihRExGrq4csrfMjbSDtxzxx0ej6hNarLFGPt0cr/vLCc/u7kADOAQVzgt1/wp0/wj8G&#10;+Ii0llPceH9QdFMsIRkcMc5wobBA2kdecg+or26ijV00PDp1XDZsbP4K1rSpru/0yytNWhntkZIo&#10;LyaNdqkmKHYzkKpG9iAcjevJ6jnL/VNR8LzGG98OGwaDPyQjzQuRxgnphgRjkcjPWtJ/hF468Nol&#10;xoHiKK9SNv8AUySmKQbRheCf9oDAOOTWNe/EH4neD4CNY8O3TWiOu6Yws6IuCGwyNja2c4ycY47g&#10;qKhHYVWTnq3cg1X4mRTMPKjurK4wFPkqVJG1Mp07FScehPtTF+JFrcpK1xdT/admI1mZQ3DKy54H&#10;y5B6A9ecdmXHx40q5UQXegw+aJC254CAwJGNwA4OABkYHyjirVrq/gfxVcSRtpn2OTy2IRHCKhIO&#10;SgBUHLYIHuR7ik3f4ibJayiE3i61NpLLbXSONq/OWAcdSRgEjgkgc9hVq78ajc4NzGBtIB3EgHsO&#10;M1l3fgbw3dNIkctxDIuNvlurAnuVxn5RXP6j8OILcuYdYLxkAkDA3HnOefpWt5JaEpwfkdJ4a8T3&#10;H9sRwTPsXDYUyfITtOSCB/d3DvVfU/iVqX/CvbdbuHTBNYaVfS2hWUsXeCz2oHUrzneCcnkLjHAr&#10;zvUvDerWEiSR6nIbdTsiCqH2g8Yx34JrmbL4a6l498SQ6fp+tM1ndWrz3928TQR2FociRnLMQOFP&#10;fpnsCRw11Ka1PSwsIN7n6Pav+21deEL2X7XpNn4l02GKzkbU9Pm8ppllQYdEYbWLAbgqtwDg4xXq&#10;fhv9r34W+KvBOueJLbxRbpa6Pbtc39lNlLuADHAhIDEkkAAZySB3r8rfil43tdQ1Of8As+3uPs48&#10;mCyhulZX+zwRLDAxXaNvCq+CTyOwIri/D1hqkjWcVsiW81zcx2wfI4BKsSpPQjdH06YFfPVcto1U&#10;pQTT6nVKnGUmfSXxY+MviD42+OrjWprO4gtogYrKwQhzaxFR8gxxnjLnuc9lFc/YeB/FWrwg22mm&#10;1tWH/HzMu0Y74bHT8q5zw9oHjaOC8vlmtN104mTMwZ4ssMfKGxwDtA54Oe2R32g/DzxVrh82916R&#10;FcYdfMChT6fNgH9a+rw9OFKnGKjax41XljJqMrGlpXwVtdPt4ZtX1K0ETqG2S3CBMDOWHPuP++a1&#10;7VfAuh3Agsp4dWkAVx5cmICQTz6sTjoBjjrzxDpPwj0TQ3M+u6k12EJWQtJuVeBtz1Azzx34q5Z+&#10;MfD3hm4mtfDOnW91eFsedHCrsP0IX9K6OZdDi5k3rqdLaXF3q9jbySI9nZRrgTXMYgRh/exxux68&#10;9OtY+s6vpCQzwabcG+Yf665jB27vbn+tVp9A1/xXm61QzW1qCG8uY4IT169OvTjg1bvdBufENnDp&#10;uiRG10mEfvr+5k2KzDn5Bkk/gcVjJu+pdl0Z4H8T/Dt14q8BeLr+GG6MFhbQyQfZYzIXxPHvaTn5&#10;UG8Zb/ZUd6+R31eZLiWJjhd2ML0r9UvCnw9tvGHhbxp4C0qVZLu/8LXdoLwfcizLB19csEXIPQt6&#10;V+UkkbpqcsEqhZEZgdvqCc/rmvJrzvWaPpcv0oW63NBJN/Tin0yKLKg9BSnrjOai90d73JEl8sHj&#10;Oaby7VNbQiQPnHGKCnltnGaaGnZDgmUxVS5iOwrnknb+NXlkDY7Vd8HeHJPFnjCz01AzI0wkfAz8&#10;i8t+gNZ1KipwcpdAjdySXU+ovhhof9keBNFgK7JDb+Y4P95uc/XpXSRwSs0EUTM88rhERAWZ27KA&#10;OTU1tEiRxplV+XIRTkD2r6A+AvgK1tNEuPE19ADd3W+OwAOPKiUlXkVuzMQVyOQq/wC1X55TpPGY&#10;hx6t3PbzrNqXD+XPFVFzNaRXeXRHPeB/gJrV7E95rV3LpMLLuNjaljcMP+mjDKqD6An3xXuPwxH9&#10;h+FIdMeV5xYl4IpJDljHu3KD/uh9o9lq5pUSzaGm0tK0hfc7nLHDEDJ9cD8cc1AIxZRshO0N94jr&#10;X08KUMNHkgfzFmGc47OqzxGKeltElZL+u71Jtc1u3sLOSeZnwqsAFXPODj8jz+FeIvNqM217VITA&#10;Fys0zH5cd8DsOvp716PfeJrctPb3RSFIW2xyMcB/rnv/AD61wd9HHqeoXEn2ZEtY3/eTxPsZj24X&#10;B3f7QYH6171OdDCYdVKMuaUunTzP0qhiMu4eytY3A1HKpVWzel+t1bprbubMeoXMmnQC9k86Yp/r&#10;VGFb3HJ46dz1HfirXhzTrjVb6OAKPKzuaTPQD/OPc9OornppI4oSqrKiY+QliGAx2bjn3wc9weo9&#10;O+H9h9n0wXE6hXulwoAx8gxzjtkgn8K8r4dT8UnUdeq6r3fbRfcbtxvsILUKimIERyDPONpx+uDV&#10;W6iEs3lg4VJAh+h4P86m1dysdySd2FSYfy/pUSRme3uMHlmV8+1YXd7mcndPyL+ixfJBLtw6JEf9&#10;58kmtm/Yf8I85HIDR/iPOB/pVS2KqmmgDG+VAf8AvmQ/+yinb/O0OSI90i+vEtapdTel8LXdP8v+&#10;Cc94/nX7LZwM21ZL2WYt6AFgce/zYrz7xVcvqFzp2mpnzUX7XKoYgANuSPkd8K5x7j1rsfHGb7V9&#10;HszjakMkxz0DF9uT/wB8sa8wsL251bXdQ1BWZY72ffGrqnyRL8saqQMgbQDz/eNYzfNudk7xfP1s&#10;l9+r/A6fTrSSFAJQN7kD5f518R/8FE/EreJ/iToXhW3c+R4a0pZZYx/FcXP7xsj2RYq+67WW3sIp&#10;r29l8ixsomubmU8BYkG5z/3yD+OK/Mzxf4b8U/G/x3r/AI40u/0/ULjWLqS5+xLdATQox/dxbTjh&#10;ECqPpTozTleR+gcF4B+2qYqS2VkeBwwu04dgR7NxWvBZiVi0YVH6MQetd3ovwh8XWnjTTLPXPC1/&#10;JDNcIkmIGZAhYbiWXIHHvWr8e/hG/wAHfHjaZATNp12gubKRjkhOdyn6EYr0JSutD9XT6HlF3pZD&#10;7m+bHrV7S/Eur6Ft+wX9zZRbhvSGRlEnscHvU7OsgyTmmsYWQjA5oXvblw3PqL4L/GPw9rFrb6RL&#10;G+l35Ulg7bo5GznO489T3r2ywhtku7Y3MoSBpU8xouQELAMfyJNfndDdG2XEY464B716L8HvEviB&#10;vGeiaeNTni0+7vI0mhEhKFOcjaTjoK8TFYO0JVIO1kelCo+ZK9z9OPC066XOlrNE6/aLv7JE7Lg2&#10;wwxR/YEqMk+vvXeQWNoBqetW94Rq+pRRo1sTuUTICC0gz8qjJxjGS3tXl1342u9F8BS69dGG61u4&#10;32ZSMqXhlXHl3GwYyNhBxwDj2rB8DfGvVNNuXvriOLWrlNzbrrk+YTwxxjcQexz7jiv59xdKWvLb&#10;3tHddH1t10ei13PuaHNy2Xbp8tLvzWp9LaBqdrrCXtzrzXFvqeloBNp86kMV2kq3r5fuB/TOtYXd&#10;hf2iSQEf2BrUOxhGSVif1yecDPGecE+lcHo8N9438FrrOs2i6Zq1ocxXCMMlHf5ULHndznb6E+1b&#10;mieMpZUh0DV7aDT7VR5g1bAETlQQGmfH7s9h0BzjOa8rlp0bU6cLzavFtc0pu7TV9dGrxklJRUdU&#10;mzWUJ2cm78r1s/dStfT8Gnv0NuLTtN8I+GYvD9o63jo6lVVtyxccBGzznjPNZep6dbvDf+ILz7XN&#10;eaVGGa3Dnf5eQr9Tk7V52jriuk07T5vDseoi2gFxqgTdbufTuUJ74PBrg/EfxRXwV4d0zxR4l06e&#10;yubmb7FMgxLFI7btqu54yyhsk9eM89dKGAr5piqTUOapL3fZLXRcy1bleU025O6cbWV1dIdNzd3B&#10;3u/ibV235dE7Wv0ZJ44v9Bs7O1025MdydahdrHUUD7xHtyCvULgk5GMndxWIfiNY/DxGvTrdva2c&#10;kKJM17tjSaQDkor5J5Gemc5wK8p8ZfHXV9dtrLSNHEHhTSrCVmtbi2gFxcIGO7nzBjOcdAMADBr5&#10;28YyR6rqbRXsl14i8VXhdRdISrQqT15LbB3Pev27BeFGOqwi8VXVCKs1y2c9tUpK1t7Jvmdt30PV&#10;jhZQgnXj3um7p9tNbaW26n0R4s/br8HaTqP9maBp8vijX7s7ZNR1PNvYwuTjCjId275wo9DXQ/Cf&#10;4jv8YPCuqab4yjhSayvxdReRGQYFzmMquc87SMknkA+tfEFt8Jba1tbpFnuZr7IWQwY2lz1yewHr&#10;mvaP2WtLk8N+Orywl1S/1e8u7JozHaqZra3ZPmSOSUAgMQTjJHJFfRcQ8A5blHDtaeX017aCupyd&#10;5OzvKLel+ZX2627I86DnTblVTSb0fbtb06WXqfVdz4e0zxhrdo2swSQabPMwiXzX3cLggEFcscAZ&#10;PGTXQ+HLvw3q0l9Z+FtEh0rUdIlCr5dsVZ8KCQZCMuR1z9a5hrTUvEOsSXv2pE0VtOAO8EfZZ0J6&#10;HPrxjGTuNavhbXtQ1KX7Lp0CQ306/wCkXLSAlgFwck/dHGWIPNfzPKo6UOSTbVS70WsttI6aWeqt&#10;Za6t2sbSpRm3O2sUuukfXvpo/wADtbXxTYvcf2ja6e8niC4ARpFClQwz8692J7DoKfPo9/EGu5rp&#10;H1SJhPNBG+51BORuHr6iqVra22kzDUdMm+3GykAlQkDk9Svfbzj1z+FJp3h2LSfEkvin+2bo2Dxh&#10;YrQSZyerJtPc9Cx7VyU4yxceXHP3lr7rSil1qaaSldWk27K1raoznGEG3Sdlbqm230j5K2xtHQIf&#10;E+u2viUalJbLFGTc26ygIG9kx8x981JfW9xr9zfX1raN9kQ4LDgEgYyPUnrWRFpt4M6m1g0enyyE&#10;nb0UZPbOQPqK2fEH9t3Wr6NJ4d8hNIDZYZ2sny85479OTVQ/4UaTpYqDjqpO3xTbvaaUlpHVuyTv&#10;KSV0n7vJK8JpRktE0m9opauOm76Ii1bT77xZo+m2+i3smnzWkyLPFCFJcA5LEN69z2xUurwPrV5b&#10;WFhC19cWcO2e4PG5u4z0wO1V9ZRZtTmfTI2ACfvWiGdrY5A9qraxLqk3hqzh8NrCLkTJ9s8/dyd2&#10;eAOePXpVc8cS54OqtrJyTXvqLSXIrWXRyfvcqT5UrtNQUv3bjZLW11tzb8z3fkJe6VP4j8Oy6Fpd&#10;9Jo2pCTdLLEQCRkHJLY6Dj8asXelSX62em2+y8+wxlJb6c7fmPJUHvjtS6raNql6kVpG02oRxn7W&#10;0eMbvXNV7u1l1/w5HpNnenTLi3kWW4xw0m05J574pRSmvqFSOiVrrTmUbNRWllJfatfZ2V270pP3&#10;WpJK99tm9OZ9WrbLzM3VtA0XXPslvrVm32vTZd9u6/ckOcgNz698Vegsby5Uzz3RbUUYuADkOByR&#10;n2GKbdMdUKENIAuYbZwvzXDYzlvSq4W0k+yal5zQX0MMkBBOFhB++/pnHrW1On7Z/V62sVbllezl&#10;ayXq1pZ6XSvZpm/O4wVnr23t6eT6kOr6zZRWz3HkBEuCzSMO8m3LMfyFfm9+1tZ3cHi+11a6tbe9&#10;sr8kSJcxhwWHQ56g4GPwr71+ImqR6Zp0um2+2ZJHVo3J+bYQCc/nXzL+074QGv8Awvu5o133VmRc&#10;xt346/pmvuOHq9TCYinUn8T0f5PbS1zysdy1Iukttz558LeA/BXiTT3nm8N2yyiFmzFNIi5x1wGH&#10;618y5WGSZVGBur6R+H1xJb6VdgEgJCxH5V81FS003+9X7Phqsqkmm9jx6dCFGN0rNlpDu5qePrUE&#10;XAqxH1r0WehS0LsB4FXYjVKHpVqM1zs9KDsX42GKmRqpxtU6GoaOyMiznjFIq5ekU0+NgHFTY6Yk&#10;6KQ+a5fxXdCW7ijB4UYP1rqnYbSc4AGc15/fTm8vp5O27itYK5xYyfLT5e5atR8lW0HFV7ThKtgc&#10;VpI5qOiHRjGamSok71MlZWOpS1J4xVhAahi4q3GRioeh0xZLEpNaVtF8vqfSs+Js8VradaSTyBEy&#10;Cw4I65rJuyuzaMmtD3P9k74Z/wDCffECK8vYi+k6RtuJ1YfK75OxP++gD+Ar7/hgZQjOcZAyK82/&#10;Z58B6Z8Ofhvp9klzavqtyv2m/cSDLSN8wX/gIO0fStP4l/EaLwdpjhJI5rmQYVUbOK8atUWrZ+cZ&#10;jiJY3EtvZaIzfi/8UovB1m9nZMkt7MpAwfuDoT9a+T9QtrnU72a6mneaSVtzSMeWNdFq2pS65dzX&#10;N6oeWQ7s5zWcLZwMbq8OddyZjBKCsjxm93AEZ5rnb9JDn5jXU3FqlyvmRSh19+tYeoRiNSO9fUQd&#10;pWPup7HI3S7WOetVUmw4Gau6jwxrJB/e19tRlelE/K8fTVPETa7m3EQY+OtRkyRSF4mKSEFdw9O4&#10;pbXlKkxlq3R55VSEImCKjdcVccYqvIMCtUUysTSZNK/WmnpWgkJuyeKcqljjNMHWpOg4rMsbLaiQ&#10;YIDMOma7/wCCnx+8UfAfXhNZLFqOjzSiS80mdiI5hnnDDlGx3H4gjivP/mY4zzUV0uxCP4/WspQU&#10;lZlwnyn6x/CD4ueFvjvoDa54ZkEIjIF1pUrhrqwb0kAJ3Kf4XXKn2PA6nxDqltoFiZjIpOM7c81+&#10;P/w/+I+ufC/xXa634e1KTT9RtydkmNyEH70bqeHRuhU5B9MgV9m+Bf2hbf44bEnaLS/EEa5uNMBI&#10;SQ/xSQ5GWj9ATkdDnrXmTXstUfPZ9jauW4SWJowc7/h5vyOu+KN9b/FPTpNJ1iIz6aW3IpHKP0DL&#10;6MPX0ODkcV8d/EP4W3ngLUpFdxd2ErborwEZYejDPB/z7D6N+JHxQ0jwRpshEqS3X3VjzXyN4x8c&#10;al4u1aaeeciMt8iA5AFXhZzTb6HxvC082xdaWIrS/dPv38u35DGKxtjAz7VFJKQDg1Uj3LGrE9ab&#10;LdALivUcm1qfqA2afPFV1Uu9RM5kkrRtbQlQaxtdjQ+CBcdOasrGF7U6NAoxTyOK1UbDFUgUO3HF&#10;RE/NSk4XNUBXmzk1Bgk4qV7gE7cU6O2LHdmpAEhPWnO4Vcd6n85VTbjmqckLO+QeKAK7IWkz2qwh&#10;CjpT9gVeah+82BVJXNY6EtjbG7v4lXqXAr6M8P8AhuGzsrWRlGdnNeH+BbIXHiKGM88bq9wu9a+x&#10;wrAOuOK3pQ57n1+R0k4Ob72MTx3oEXijSdRt0meAQRtIfLGSxAyBXytoGjy67em0tx5k5Vn2jttB&#10;P9K+ydOs3XSbu5C+a8h8zb6qOoryTwr4Kk0rxrea3DZRabZXC7YbPqyjIOcgkDleme9fL1sa6dWa&#10;7E5jSjVxFk9tDwqR2t2mgmhaMpuIEgwwYAkZHbpX79fs5eCI/hv8KvBnhWEELYaHZOcjGZJYvNlP&#10;4yPIfxr8jfi3punt4Tv726sbeW6ZAonZQrJl15DAZzj+dfqf+yB8dbz9o34WweN7vRYNAaO7fSDa&#10;21y06BYI02sCwBBO48ewrm+s/WqfO42Z4uJo+wly30PoaNCu3FXI3xgVStpN6/Sp1b5q5UtTz7WZ&#10;eRs1YU8VVh6CrCV0I1H04Him0q9K1KHU1qWkaqEJTQeadTD0pMQrkBeapC8ujOI0t4mg7yFvm/Kr&#10;OdxxUiWoZs1IEc0aqoIbJ9DVFm3PsxitC9CWwRnUOecZ7VzXjTxz4b+H2gy6/wCKtbsPDulxKWa5&#10;1CcRJx2GeWPsMms2ruyGka5Xy32ljt7kVo2WyVMLyB3bg1+b3xz/AOCtuj6W8+m/CbQv7dnOR/b2&#10;vRNFak+sVuGDuO+X2fQ18beO/wBuT45fEKWQ6l8R9YsoW/5c9FkGnwr7DyQGI+rGqjB9S+Q/e2UC&#10;A8DcfoadG3mJuyoX1BzX86tj8e/iRpl2Lu1+IXiq2ulORJFrVyCP/H67Qft2ftAQWRg/4WvrrRAY&#10;Dnyd/wD315e7PvmumNJCaXQ/eXXL+y0zTJry+u0sLSBfMku7lxHHGo6lmYgAfWvjX43f8FTvhV8L&#10;Tc2XhOS4+I2vqpVRp58rTkb/AGrhh84/65qwPqK/JTxz8Y/HHxNzJ4u8Z674kQHKxalfSSxA+0ZO&#10;0fgK4kXGBuwMg/L7CrdJMln0X8ENY1n9qX9t7w5q/iKOO61PWdbOqXqW4MUSCBDKqqOcKiwxgZ6g&#10;ck5Jr66+M5vU+Ovjy61AhLn+1N7xRtnfHtQQ7c9f3apz0znmvn3/AIJU6Dbax+1ct1cPk6fod5dR&#10;KwON7GOI8+m2Rvzr6j/a08P3Phj4+X+prIGjurK0nUKpClfL8opjJ7wgk/7XtXbgZWr28jz8er0f&#10;mcRY+HTdxQ3Nk7znLKsGceTjJVR0OcZBByCMDjOab9n1PUYs2V0GuI2DtbyKWcDaBtKsAc57KcDH&#10;atbQY4NSt2vNL1BbDUpFHmW12v7qckcsDggHkDJHUDmunXRtV1aO3hvvD13I8fyJNayCTy8kElSG&#10;BQeo5AB9OnsTlF/EfPJcpwV78QdS8JpbJrGn3VrEzM4umVvJkGACBwSvYjJNa2jfFbTdRgKy3u1C&#10;u1VLcSIAwG7nngjqO1dCvgj7SJLe5s7mWNhiJby3LNGD97oBntySelY2o/AzTdQuInOhSWgjA/0i&#10;2GYz0zlcDFZyUfsyJUn9qJbv5PD2r20lw9nY3khQkTGBHYqQSBkr2DEcH+VYy/DrwdqrpNJY2Fuq&#10;uAoU+S2BnCEDj+LOcfjWJq/wO8SadPu0PVmni/u79rscDjkY9uSOhrmNXj8aeEyftlvJJIMIPOT5&#10;WAAPfIwQR9e1KL5SWovqdXqPwS0QxsNNFzb3AkwGiuS6vjGcArz1wSP8CcW5+FQs7oebKZlywKAk&#10;EYxxtOMkcg+nrXP6V8RdY04GYWMUBICssRwGAyM47ZHH4CpJ/jFcwrPI4NurjAiTpjt/n/CuyFQX&#10;spd7m+vgmyi1C3XzJIYVHnlWCk8ccAE9yB+JrgU0ua8+HfjS0twkV7JqFlbSiFNnmwmad1jJ3c8g&#10;sQV24XoTjGlofxSie9tbi4jLssgBLddoyT/LH41U8Jak+o+GfFt9JF9n05dWtY3vJT5cQKpPwHPG&#10;7dNGABz8/wCBxxNWEYavt+Z3YWlPmdl0Obu/hmuj3MVuyx2sNrHKLi7nkC7WGGwcnOMNgcZJGK6D&#10;SvCNk40yUMlrp+mu+o7rjaJGil8vazg9GZYFIHXDr60l7thuZLX7BC8Vxcx3FxPPKEjlGxJIxJK2&#10;PMA3gGJBneOSVXB172TRdLW5S8vpr1r1vPvjIyQKJG5UZxnYo2fLwxYBiBtAGSqQrS5YHSlOn8Yi&#10;6pb6HbWY05XhvTGvmfZVw8gwOTt5bI9c9a6qDVdf1mxiGnaetjCFyL6aVgPmAOQnIPGPTp7VzJ+J&#10;vhzRLG1XTmS6vLdAjG3hbHHQFyPYdKw5fjdIEMMVqtjbnjYXJAHux6/5ArunUilY8lwk5e8j02P4&#10;YpPBBqHiXWZ78YJTfMBEFyeFj7Z9q6PQz4U0BWcxBrVQPLMuy3WMY5Bcnc3Oehwa8j8O2Xin4hSi&#10;30SKS006Q4k1OW3L7T6IGwD9a9l8CfstWtnLFcaxeXOpyZP+kapICAQcfd+79OBxjiuF1ZPbQbhF&#10;PXVkmo/EKPUljj8L6c+qtECFeOAxWsfqd7YDHp0zVS28L+IfEspuPEGqGG1VfO8mxbcoUgE7wRuP&#10;GMgYHv6e2f8ACPeH/CkCPdX9qYYY/LI4wMZIxtOQBknA/KvLPHXjJtaB03R7V7+AHO+UGOFWHTKj&#10;Bc+5OPyrNVE9HqW03o9Dof2YdKkm1nxbqtvMtppsdrBayW0Sn5lLb+P95rfn/favyk+I2nxaL8VP&#10;F1osapHbardQxgEkBVmkAAJJ7Cv2e+CvwwuvBXw9SXU9QuLTULwm71ERKuJCwR4ecfeSL5doO1TO&#10;5IZun46fHLSfsfxd8c2vnyzsmu3ojlmHzunnuVZvcqwNeNUqJ15SXofSYWHs6SRz1rb296AjTtET&#10;/dFSTaDLbnMLpMnq7YNVINIna3MquVqk97c2z7TIXPoTWvMbyNWOzmydwVP909akaBxx5bt/tBeK&#10;yodfnt2/ewptPcGtKPxd5UWQx8ruuKamNK6Ip4WVSMYq94eupdKuhcrcvAQCNyNtP5is+XxJDdgl&#10;IwtZFzcvPLgH5P7tRN86aZtH3Xc9Xh8Wa0Yd8GtXL9SmbhuoBI7+1frj4Z8PHw58MfC+kyOTJZaX&#10;bQSk5LGTyl8xs+pYsTk1+Hlrey2z7hIUijb7q/Qn/wCt+NfvTY3MGu+GdM1KBt9vfWkVwmemHjVx&#10;+jCuSnSjSukj8649rVKuFopbXf5Hm/g/xvDpesar4evWVZYZGuIWJ+/E/Kn67t4I7ZHrVzWNdjnO&#10;5WAz2rzH4reEbuw8X22rWrlW8l4t65APO7HPuo/KuRj8Z6xFiO4iEpHG5jzXLUpyvfc/J6E4yppL&#10;fqdX4k1tXvmhc/u2OTj19abZX1rFAYknKs3UuDgn8K4m51m4vroFoAuf4s1qabBc6hcRW1pC93dS&#10;SCNIUHLsegHpn1opwUdjOpB31Z6B4U8MN4i1SJM4t4gHnZT0TOevqcYH4+letMwheMqoRY8HAGBg&#10;HGPyJqPw/wCF4/Bfhz7EFR7kL5tzKvR3xnA9h0FTzxfaEeItgt8m49s8VozFQ5Cp5n2idYWOT5Hl&#10;Nn+IYbH6g1Z0tP8AiX4b7yRlSfdWK1QSN5rqBl+Vo48N/vA8/qrfga2oECyvCOFDyIfx2t/X9KhG&#10;dtya+3QwWRUfMrOwHuIpCP51PInlfZlU/KPs2fwuDu/pTbogTwMwyvmMCP8AZMMuB+YFTMuLez3c&#10;5hhB98TKT/P9K6FsdFJaPuv+AeX/ABa1Ga0FqtooNxqEcVuHBw0MZLvK499ox9WHrWHotlEvlJGp&#10;VUTkE5xgdM074lTsvxBuIiW2WdrBb8NxuZA78Y7kqOv8Ip2iT/vVhVPmPyj0zXn1nY9Nw5qkYPp/&#10;wDyr9sn4gSeEvhD/AMIzYOG1XxcxtF5wY7RdrTH23Fo4/oz+lfI/hL9lDxTcxxalaa7BpUw+ZHj8&#10;wsnfsRXZ/th+LHi/aFeG5dpbDRLa1tViPO0MgmfA92k/SvTfhx8evA6abHG1xHEAAAtyQh/U1FOV&#10;SnH3Y3ufveSYOFHAwcH8XvfeU/Bsfxj8BwpHK+meMrGMcGR3tpyP94rg/jXj/wC0VZ/Ev4m67aaj&#10;deDp7SCzjaKOOzkW4IU9clTz+VfVUvxs8EG0Lf2tp8MeO0yn+WTXJ6r+0L4DiRo01JLkDvDGz4/8&#10;dr06bilex6rhO+h8E3/h3XNPyLnRtQtgP+els6/zFQ2Gha3qUgjttG1CcE4ytsx/kK+0W/aJ8HLd&#10;ALJcbfeCty1/aw8IaKmbeC4uZQOEWEBj9M051Va6iaxpy9D5d8Hfsv8AxO8UzRyWnhm4trZukt+B&#10;Cp/M5/SvdfAv7Hms+CdWtNc17WbZLq2lSRdNswzmQkhduT/vHt2r0/Qvi141+JcYnstNTwzoLjK3&#10;V0PMuXHqo4A+pzW3N4j0vR9UsNM1DUX1DxDJHvjtpHBmC9RJJjGwHsTgnjAPWvlMwzdKE6FLWTTu&#10;t/vM3WjTmoxvOXZbfNlzXtI1jVLqC0k0TTptOhTy0k1dghEm7A27T5gbnAAwTnocCu1+DnwXMOpf&#10;8JNqZsptOtRMh0eK4kaaSYKVVSjfOMHk7iDgfSl8E3MNzai+1S1Z7QTu0aZ5YxsCvJPfOGOciu9s&#10;9EjvNXtNb1a1fToruUlbm3fyZATkjOP4M45I5ANfjdbEqi/ZLWT9bRT+1LyTa6r8D7/DqtOl+9Sj&#10;btrfyT7nT6Td3HiG5t7a+v5La0tImlkjPyyIB97aoHzHoORwMc4FXIbnSr63updMAv8ASJN1lqNh&#10;Iyuy4PIJHuB6bTxWBofifxnca1fRanoNnrCaU0g+0eakLzwj14CdyoyRnitbw34n8FXVxeWeh+fo&#10;Gp6gWE1rqlv5IUtjdtz8rDj72SeK8lUFCMqk5c0+k3rN2Sskrvb4ZR211dtvSlJQ0tZaaKziuru/&#10;TVPuhtrLdfCzSoV03V212ziYm0sZHMs9vETkgSOflA7RtnpwQOjPidoUPxx+FWuJayJbtbWf2uOx&#10;MRjYMh3/AHMZG7BHpzXbaX4QhsrqOS6kW78s7hCR8pHvzzXG+ItI8QaN8S/7X0keZaz2au01xIQC&#10;clZEm6KYguCB1GeM9R7GXU8dh8RTzSvF05RlF8qb1s9HLVt62suys7WR5NLMcDiMR7LC1FKau79H&#10;bW3a9up8JG41hI4dL0qzmvJH+X7SsZPk84HTj2GfSul8N/AnxHc6wlhctFo11dKJG1K+/wBbLk4y&#10;saDGOvXHSvo7U/EHgbVPC95oVjpdvol3Jdq19aNCQgVXDLLGeDICw9yBnI455HR5Bd/EpreME6Zd&#10;bbG3cA/LIoLK5GOM4cn0Br9czXxPxla9LK6ShPWzk1K3a1nbVd72ur63S+ylieanzqLivPtpr99/&#10;ka+kfAbwD8O/FFhoupfbfEGrXMMnnajdoRCGBGWSNfk2jpl9xIPGK9INjo1u9lb38K6ZcaI5EUVh&#10;+7Vhj5cBcJk56sMYx6VcPiAx2lsr6fHeanZjyILoyEhewGwcNgjjJ/OkvPDU8sct3d3i3Wrowmnt&#10;WG/KE8gvnGfVecDvX4tmfEWY51KVepWlUavdNtRitdLe6uZW0UbtpS1adlwpez5fatp973bfdaaJ&#10;p2dzm7vw2/iHXQ8btpWmalc+YCN3l8cNt6Atz19TWN4j+Inhf4cmHWImmsrWw1SPSNSEjNJsSVG2&#10;Syk5wpYbX28AOD/Ca7ZdK13Udc1GaR45fDU9slxbTFQhtnG44JzgAEBQAM47V5n8eYoPFvwc8T2E&#10;2nyJM8cVzcXgUyNC0Mivv2gcLx8x54J6VwYaNKlXhHE6870lbV7fDZPZu6tZa2d0rNpOrpF9tE9F&#10;/iv5Kz89T3Dw5YeG/CZvNT0po7651H96tuhLqgdfvHsRjoBwRg5qzb6SdIu7G51OyMVnIQwLDOV9&#10;CP6Gvjv9if8AaHfwr4pg+HPi+W3lVy1voWpuS6WsrH5ISejRMSNjHlSQOhGPsvQxrDf26niMwGxe&#10;T5GTdvDgfKRn7x+naujM8nq05w9tJaNuFvg0s7zcrvWyTV0oxWm1jzqntI1J8z1sr3fvPouX0+8l&#10;S28SSeNZXb7K+iG3A5+UOmc7fQYHb1qjc3ptLi7TTLiWOzdj2xkUy01C5uRb6bJcyR2buCydutX7&#10;zxHJZ+K4/DkGkPLozqRJNsBjZuzs2c5HtxXkKpHNaXtKU3T95+89Zc0k/dVmrR6tvWWyjfRxySpz&#10;UeVO0dtlZdXfeRFrd7qWiLpEfh63jmsbllEtw0hRmB67sd89vSptdZdM1TNm7Q3DRYn+znhGI+6C&#10;OoqrPfS+Grq8tLO8JtxJhZQAwBxjvx3NSXetXHhO30qLTbNr2fUHXzrhRnA7qT0wQK2c4YynKjbk&#10;cGuZqz5GtEqfvK93u/dSWj5pO4KDvHljfmv5c3W8r6aIh1HT9VutDs18NGJLlpUa9kkUsevJAHPT&#10;v0qXXbZtSuVSzgae4tYyLmaLkyH69DSa6JNK1G4WwkeNZEG9YCdqEj5lBHbpVXUre6W30ifTbhbf&#10;RbUGW62LmWWQDp19e2O1RGnSxUJ4OqrOFlKzVnyuycdNO8m721X2maU2/dmno72v5/zd+0UZmpWM&#10;GuSaXewzvFf6eVSOAZ2KoPzP6ZwD1qHUChbUEuY1kF8hYYOQwDdP0OfrWjPatBJJPuEEV1kyRxZI&#10;iJGQvI685rzT4x+OIPhj8PrnVzOstxYIbaGORsCWV8BCfcscn0xXfhoV8TyQes1JL12V7Xdrxeyt&#10;Z9NDqvFKyemvy67+pwniTxb/AG1431GG3QC0tcQhm4LMB8xx+IH4Vy/xJ1yG08FX/njzFeB49h7k&#10;isPwNb6jcWMd7qsySXE/zmWNtwck5Jz9TXP/AB3uWsF0a1adYoLp9pbPQ4JFfoeGw0JVoYdLb9D4&#10;uddzbq9GeFeFL1Y/D1+pj2PFA+7dwRgdDXzjvEx3KMcnNe+aj4r8V+HbDUrW50HT5Y3R4zegD51I&#10;IDcHrjHWvn62wvy571+oYOnGN5qV7jhiPrC+G1i2gqeMc1Ei4OKnj616DPRpotxdKnRsVBH0qRaw&#10;Z3rYsxyVajbNZyHmrsR4pHTAuBuKB9+o4+uKmUbZBUHbFlfWrzyNOdQcNjrXGWp3oT3JrW8V3vmZ&#10;t14JOc1k2rbVIremeJjKvPWUF0NO1Py1bXkVSt+lXo+gqpG1PYegxmpVNRU9e1Zs6EW4zmrcSkiq&#10;UNadqvmEL3rGRsm+hYt1G33r034WeHZJpTq1zbk20RKLuHBb1H0Ncf4T8NT+IddtdMtkaS4uHCKA&#10;M4ycZPtX2xq3gGz8PfDSz0e2tyJ7PAMir80hPLOfcnmuHFNqk2meZmeN+rRVKD96X4I82tNcurdc&#10;W9zJA/op4NR3d7eX777yYzSDgOxzxRLpjRKcdR6VHHbPs5zmvi1JvRs+R5XHdDCyqMKMDsKjLHPW&#10;pjYOwySR9ahNmwPWnYFoeDX9tdWKF7KUCMfwcH9TWK/i9FcQ6hYjPQyx5B/TAP412eu6Jc+Hr64t&#10;L6I280bbWjXlM/7J7j3rAv7e0uYzF5K7z/HX2kbXtJH2NTmSvFmBqk2lXlsWtJpVmzna6/8A1yK5&#10;2QFWJHHpVvUNKls77arEp7VDOuw4r6vAtOlZvY+DzVWr81t0Psr2QOFZuPTArWDqxBFc6G2vkVpW&#10;lxuAXPNeijxGk0X3waheMmpRxjNKXGMUtUZlUxJ3HNROi+lWWTd0qN4jSUmWrFUgCkDH8KleI1GU&#10;IqrlD0ABz3qG6G9Tnmn78HFJJ8ymo1FYwbuIE8jjOaVNRudOC3FrPJbXEZyksLbXUj0I5FWrqPrW&#10;bN8w2+tZSgpbo1jtyvY39Y1++8VW9tealcvd3ez55GwCT74xVXSraSRgX5T0qroalo7iI84cBR7V&#10;01tGtraEEc0oQS2M4xjTjyRVl2IdQMVvHGEGM571kFzJJjtVm/Y3BjAOcZ/pTYLQ5BrZJitYsW1n&#10;ERkpz9TWhGqxrgDFQxDy1pzSYx71okA8vg8Uwyt60wtmo2ehlD2dj0PNMzMxxu4+goR8tzV2Iptp&#10;XE2QwWkRcF1z+JqaZkjO1BgUkjccVXYEnOaYkxH3bs9qXzAB70FxtxVVslvapKZI7ueh4pAMJu/i&#10;pdwC1H5mRimnYtaHa/DwRxamtxIPmCHBzXYRav8A2jrkFtI28OdoGMdif5A15zo+ofY7fg4arWga&#10;8ZfHOkR5wHkxk9MlWApVa/sqcmux9Xg8ZToYZQi/ebPpzTtNhi06OKNNqhcMMk5NVpPC1ndsQYhu&#10;Jz98j+taukzLc2SOvAK5qh4n1Wbw7pU+o2tgNQmiQt5JmWEfUs3AFfnsp+1nzN7l7tzk9Tzr49aR&#10;pul/DDVBI8DTt5Yht5GHmlt6nKg8kAAn8/Svrv8A4JIXbXnwB8SWE8k0Yt/EL3CRlcBke3i+b3GV&#10;YZr8yfiD4tj1fVdSkljj1TU7ggXF6ozHbqMYjgB5wMAGQjLc4ABOfZP2YPjf8VPAd9ayeHr6Ox0C&#10;0g8iVJrFZILlASdj9NxySN2civbVD6vh23seTVf1iduqP3Gt4Y9hCRkZ75NTpZM3fBr478Bf8FJv&#10;D9ysUPjXwxfaM+Pmu9GIu4c+vlkLIo9gH+te2eHP2yPgv4pdRafELRLSRuseqTNYyKfdZ1T+dZRa&#10;muaJySpTjo0ewJAYxg8mngMOnFYuk/EXwlrKo1j4q0bUd4yhtNQhkDD1GG5/Cughu4Lld8BSZP7y&#10;MCP51oovqLlZDiTPX9KkAbHXmrA6AiPr9KjmurWAkyTRxkfeDSKMfXmtVBhYiKS9c8fSpEt3cZ3Y&#10;+ornNc+LXgnwz8ureMNA0lyMhL3U4Imb6Bm5ryLxp/wUE+A3gN5Ir34h2OpXcf3rTR4Zb2QH0zGp&#10;UfiRVqLA+gvszKcsdw9KTyo2bOdo9K+C/Gn/AAWK+GGnxyL4c8KeJtflH3WnSGyiP1ZmZh/3xXzh&#10;8Q/+CwvxM13zLfwn4b0LwjE3C3M+/ULhfoW2J+aGq5BaH7A3AghiaQYwvJbdwo9T2ArxT4jftpfB&#10;X4UJNDrvxH0YahF96y06X7dcA+nlwhiD9cV+HnxR/aZ+KvxheQeLvHut6vaOctaG6MVsf+2Me2P/&#10;AMdry4hSm1OFHO0DFHIM/Sf9oz/grvreuvPpHwh0ZdHtV4/4SDWoUlunzjmK3yUj6Hlyx5HCmvgr&#10;xt8SPEfxI1mTV/Fuvah4k1aQ7mudRnaVlPoueFHsoArj7WeVHIdiwbpVwAbulaRilrYCzCgfDdwM&#10;Cp0jVR0qugIPHSrSdKvQd2I68cVTnjyDV49KhlUEULQSRnMDs2fw+lQPGoG3HFXXXBzVSSQK5Jxj&#10;3p7jZ94/8ElvDS6p458eaxNal/7MsbWBLkgBUEk7Flz1+YRL/wB819n/ALUfhGz8ReHIPFWmNDcR&#10;aMoivVjl81jbSSGPeOuRFKh+geTptwPDP+CQdgr/AAg8e3Pl5aXX4ASR1SKBSQT3BLHj/E19s6Vo&#10;Ey+GhHqlgL1PKe2kjvbj7Sbi3b5cO7KNxkjClsrwWPUjNcXtZUavtIvYyq01WpuDPhzwnp8ixeWg&#10;j1ODy2BSdN8TIGBPGcjlRgg13WkaJ4Yv1imlm1Xw0RsLRQXLy2zDJyRncV+hJ6A1n6j8PNR+E/jS&#10;70V5J4NDuZZrnQ7yUvi5td2RCXAz5sY+UgnkLu5BzXTM9xZxt5sDxx7SA0iNIn4nHT3r6D2vtI88&#10;Op8vUh7J8k0ZJ+EVjrV1HLD40v5xvXCpeHac4+UqMd889eamtvhR4jt4XW38QSSQxDEckquWc7ej&#10;Df1z3A7VY01XluoWEulvsjy7Wu0upHAHXp05610N1qetR2JubSYEADKtEXzxzgH8epzQp26Gbgns&#10;7HEXXgLxbZSs0er+Zjjc9vJN+o5yfXBrOv8A4e6rrMMX2vUIbh1wRtt3BXOWOMgfxE/XnoOBq6tN&#10;8Qru7uGsPJlktXAG2NQQexycd/WuU1bTfjLqSGNJrezjfG50mUNnkD1x94j8a3jK/wBk53GK+0c3&#10;qfwZuLQssTtvKhcOAq4GcDk57/8A168/8YfDG90u0a4uEtgAevmjI/HOP1xXQ+K/hR48to5Z/EXx&#10;NXQ4FQvLH9seV1GM4XZjGR0HAPFeEa9pEcl3cw6dqmoeKIY2xJqeozuYWPYpCWO4H1f8iK2ulsjo&#10;p07bzf3D9Y1rTPCw8zUHWRVYDyrV/Mlb6AHH61i2Pjmykjey0rRNRttPlu5b1rm51DZLJJKE3fLF&#10;gAAIqgZPQk5zxh6rYSK5sbcrFPKVQygYEeWAzgDrz0Aq9dWd14S8R3VhN5V15BKK43CKXjOUZlGf&#10;UA4OOo6iuWpTUn7x69KUaaujcaeYXMc1pZ7GG9BKLol1JwWJ4BJORzznoTW74d8PHXdV09ZrFz+8&#10;WNmMZJOTz83WuWsIXv0M9m7pIoyUYHzAfTGBn8K63w/4x1/RFgeK6lWUHeq3EQKgjjODitIU+XVH&#10;NNt7M9e0j4HSTqm5S8TMGwSeVx06/wCcV6b4d+B9tpMTXOm6PpZugn7s3kXmZb05Vsd/SvKvCXxs&#10;8W2wiVrbT74A/dUunHHB+8c8dR6163pPx58Qi2VV8HWEjtwA1+5LH2/c5/WipN7Lc45U39qVzubL&#10;wJ4l1C1SCbVLewgXAVLSMKAAeoyo/n/Ot+H4d6fpckc17fXmpSkZ2K5bf65+bAriI/jV4oismaTw&#10;H8qENLsvHlEa55JJj+X65pPAPxWn8ceOL7StQsoLFXhNxYQREyDKKA4durEhd3bvXymdZ3h8koqt&#10;iLu72W9ur+S1PUy3K62YTkqVlyr5eS9WdH4lWyMiyXDWdnZ2+VjsYSPMJIIyWJOep4HFX/hh4Ps/&#10;FmpyT6lZpo3hmyWNn4KTajMzNtjQ/wBwhTuI6jjAyTSaZo3xE1nVruCHw3pGm6aznfrNsfMAAxmQ&#10;qrtIpAJIQrlsYyK9x8NaVoGnWANhp1xO8G52u79Nt1dSYG+Qj7wwCoAwoGcACux5hQq0I1cPJNS1&#10;TXVd0TSwM41n7ZaxMTxro0Fr5sNkzxSyxjzIpDy7SOcZQk8YEjbyMgAgYDGvxR/aqtG0r9o/4hW6&#10;EkJqshB3FhgquACc9OnsAK/aDWv7F0vXL28tlt4r66s96yiRT5/zOGBIJJK+aTg8jzPcV+R/7cmi&#10;HSP2i/EeqR6Vf2OiapOHsrq5tmjjuWEUYlZHI2vhiM7SQMiuWk/e7nsQijxGC8kitSpb5fTArGuQ&#10;kshbGT9a1CkTwERzow92GarppbtGX5wOp7D8a7FIqy6mROqfLlf1pn7tk2bePrWhc2DjbtXd9Kh+&#10;xTEf6lx/wE1SaHZdCrHb7W+XgVbjtlUbm5/Glj0q6c5WCYj1CHFXYNBupWGEbP8AtDAoulsMoyIg&#10;B2ry/TByc4Pav3B+BCX8HwW8HaZrOG1jTdKtba6TAUowhTHAx/DtH4V+NWg+B7jUNc0y2kwv2i6h&#10;gIU5wHkVT+hNfsfa6j/wi3iqVlG2znYxlB90EHaD+lc1Wdtj824zkvZUqPe7/T9TV8Y+DYtes2SR&#10;3ZhyqknA+nNeRap8L7g3DKsDPKe4zivou3uIruPghgO/rTZ40t1DgYLMqLx3JA/xqI1FI/Hnhpwk&#10;3GVu585W/wAFNcu2ACQW+eQZnOSPYLk/pXqPw2+FVt4DnGpXMxudWYEx8EJEpGDj16nkjPNelRFI&#10;kx1z3IrL1C5PmrlsjOAKUpxWyOpU3HWTuyHUCL0FFPLDkn0rnyzXFiQPvZyB/tLx+p/nV+e4K7WB&#10;5eQrn+6rcqf6VCsYimunxiL5Z1H5B/1CmuXnuzGXvbkEOP7Rjc/NGd+fckKyn8i4rTt0C6jcFuQ/&#10;lSJ7ZVgf1U1UktjFby8fNEvmfgGP/srLV+NNs7uewAz7Bmx+j1tFmauyaeIPcWqHoZlB+hSUf1ot&#10;nM9pDu+9EM/gJYyP0OKlYfv7abt58Sn/AL6I/wDZjSWsBhktof4gJU+pDRf0wfxrRvTQ7acf6+48&#10;D8Zu+oeOvEDM+5vt8i57gJhcfkvH09q63QNNjSxkyuZ1kaPeCf4ep/HNcLHJJqXxC1zapIn1GB19&#10;i0FyzA/U16j4Y08jR7SQnJmcsfU5bkf0/CuaUOePMxVsQ413Tg9/6sfm7+1FpMmt/Hbx5PLIGZNQ&#10;8oc44SNFUcemK8PltWs2IYN15wSK9z+MGpwat8T/ABdc4Vmk1m7bf6jzmUf+g1wmqaRFdOSCKVJt&#10;aM/p7AwUMHRS35V+SOKV1kTHl4X/AGRtP5ipIrj7PgRgge5J/nXSr4dlWE7YgY/+eh9fSq39kBF5&#10;XP1FdanF7HTqjGN3vYMQd3rUsF1LDMs0bFJFYMG9CO9X2032xTBprZyBxQ+VqzJcmzpLX4s+Mol2&#10;jxNqaLkHatwwAx6DtXZ/s63dx4i+LyJc3Dy3NxDcSSXM7lmZgm4szHkk4715cmkPJjYRn/aOBXq/&#10;7N+lyW/xEa52xyvawFtgbKuA6Ern3GR+Jrx8wp0qWDquEUtHtp+RrQjFVIpK2p9reGZPN0uI3M26&#10;3nk8i2svMw6MeWZc9QQeg5Jwexr1HS7aXxTqj3X9r2knh2ayWK4tpgEmtZFOAOecgqMJj3GMtXnH&#10;hK50TxAltLrCDTLOWf7bp7IpYrNE5VogP4TjjPbjIrqrjT7XxHqiXuuabJb6Xd3R2z25IKHPJWTu&#10;Rnr9T7V+CYjloSjdc0m9V07XlfZa2e2j3urn39KN4u2ll2/BefX1OmsBr14IdH3/AGW3DDzC8QAd&#10;UBIMjYJfAztH0Ap1ld6PrN1fR+HL5rq/01QbmzudrmaNlzuCY+XI/gOcqeuaxdGl8XS+JtSsNP1W&#10;90T+zE3ae12iXELqo3bSDhtox99j1Oe9X9K8aeK7jUEmtPCfh7VNbupR/pMW63ZeMHAIbH8RyxOO&#10;a4I0krRxM+acnaL15rK1lHezTezau2rtLmR0OM3zcsdLJ7q131l3TXnoen+H9bF/bQTIFQqNhQHO&#10;wjHH6iovH974ji8Kzy6ALGa4SZZHtNTZo4p4+hQMoyGyQQTxxz615vYfEG+GtTaPpWg6Zc6yoVpI&#10;I9WCo5PTBKg88gEhc44qrrHiq713WbO9vvACS39iGSOC91V2XJ9sYHp8yk+9e+s4bwPs8bD3n7r1&#10;ilLTum/K/Xtc/P6HC9fD5q8Th5Wpt8yW7XybWjel09jm/E/jdNchj07VfhteWssJPm3VjcpLKJcD&#10;5lbCuMc4Hp1BzXEanoN5NPbXVpfCzHnIXtL1HtpimcFwpGGxz90881674t8Z+LZPFun6TcR20N7e&#10;jy3t9HtDJ9mGBhDM+QCBxnHJzjoSPP8A4s+EJtI1mOeXUL3xJqNl92KViRBD/EGIyqjPBwMZFeG1&#10;KlVlCUfci+WNrq3y6aJ3103avc/TaHwRi9G03vzX18/P/gHr+hal4f1US6To027XbCNJm81iskrc&#10;nBU8JnHGOfXBod9GtfELeK3kkiv5IDFPYI7HznJJb5PugEnJPUVjfDLxjBe6fazWOnB/EMsawmc7&#10;WDEDG4L139snI9K3rnRhot5b3N48F/EJc3ECsXMLHnDHo3JPTuMVwNeylzYRKya5nZqK7N7NyXvN&#10;pXvH4nKzZNuWThJtXVtXq+6/wvp2exDoouL+VdOvJ7i1sgjXKRHdlsf3F7njAqXS/FOjXPm6loaB&#10;7SIvYX8DybyQcglvQkZBHTIrJi0vX5Na1s6jPB9ltilzY36jGFI4V84HzHIAX2z3qfT55LmOe202&#10;x8uS8bN44CkDnJI/ur3PU1h7NYRKFnzvWLteWmyj2SejSaTTe9i5xhNNt3Wl0n7uu9+7t87o+Wf2&#10;hP2dLHwLqEPiCxX+0vCc5Iv49LA+26OC25LqNcYMYJIKdV7/AC8j339mj4sL8VrBtC1jW5da1Pw+&#10;RELonadRtyP9HuFXOAXClH9HVum4V6D4etU0m/dXSC6upIS1hcSEvBuzzgEcnnvXz34z+GGv+ENQ&#10;/wCFt+DdDTTtc0qZhrHh+3kWOHU7JuJPKUABZSAHKrwWRWxkHd9VQxKzbDRwmKilJPRXdrx1tNt/&#10;a76xtyuXS/DXjPWcZXt10v72miX59z6o0fU7jxjrWoaTe6XNa29udltchRtTA7HjAzwc9xUUOrXg&#10;QWCPAJA3krd7R5iqTggN6VR8M+NF+J+iaZNpc8Q03VLdbn7aq+W9xFjHzj++OhHZlI6g1oWOqeHt&#10;X1m48NWgWO5tguy6ZSHdz0DZGB+dfO1IVq8nLCycZK8ZN+65be51ty/zOyjKSimlynPyxV5On7qS&#10;dlry95P17Fe+u7DR9Yh8NSaXNerMpea5WNjlh3DDp9AQDV+8kuPC88ml2s6zwIdyu5B2ZA9c/lUU&#10;Gu3Fg62jBJNQgZoYb1n+ZcnHTp1HWku9Q03SdUg8P3cLXN9eRtLPcFCTG3Yg9MfWlf6zD/Y5ezlB&#10;2vZrkTT/AHel22+rSajyud7t2bhJyScbq12r3vbXn8rL/Ij1H7dp+r6fptmifY5ozNeXskgxLwDw&#10;MkDr7VlvLFY6ot8bORtN87EQdW5X15/PNNGqNagafdXEr6aXOEYfIzZ4GfT/ABpbf+0oLLUU1KeJ&#10;zduDFDH9yGJeBg5O5uMDpnNaSjTxdJezTg4PRNXtJL4evuvbpzbvVO/VCDpLo7+qvrv6r8ER3yPZ&#10;G+W2vzqFndTJd4kbLK+eQc9PlHQcV8Mftt+OD4i8V23hG1k/0LTZDeXhQ4D3Lg7QwH91Sfzr6x8c&#10;+OrP4d+AtV1/U5HWOxyyRMOrbgEX8Tj9a/MXX/Fl74m1zU9Tvm3Xl/cNcTNnPzMST/h+Ffe8KYOe&#10;MrfXqnwxSsrt2lr1d9t/mjy8zrqhTdNP3np8u/5I2vCHxW1v4ezfZ2lM+l9XgdgQPccZH4VufE3x&#10;mfivZabcaa7hIFzt2jIPP+Jry7UCLiMqy5z3o8N6xqXhS9SRADZysCOeQPpX6XWwcIS+tQXvrr3P&#10;k/at+53IPEut6nb6dcw3LzAL8p8xeK8nhKnJUYOa9q+MPjOy1Lw/9nSEfaJHVjIRg14tEww4Axk1&#10;6eX1HWpObjyu53UaSp6Jl+3G9cnk1ajVfSq1rxHirCA7q9Dc9akWFHpTx1p0SbhipTZkLuByfQVF&#10;kejFEaABquR/dqmAVPII+tWImqWjVOxZRjuqWSQouc4NQqcDNQ6nPssmbOMVCV2aufLFs5XWLhrm&#10;/kweUOPrTYBgc9agVvNmLnueatAZbIrrSSWh8ypOc3NluJyvQ1aSZwOtVY1qYA+9I74SaW5Osrse&#10;tWYG3EA1SiYLmp45Oaykjtpu/U2oYo/Lzjn61csztwVGXz0rMtVZsHJxXRaNZ7p0ceuKw5b7ndTP&#10;ob9kvRRJ45F4dKfUJzbMqTFysVqc5y2DknHHNfUHiG/l0+6CtJFqTSq3ni2KlIhg5BIOQelfnhof&#10;i1dN8aRrNHPqGn7lhlsYLprcTMcDl1I4Pf619x/Dy1shpUVnNp3h3SIJ18yz8PaVdG5nVT/HO/cg&#10;5Pas69H93r1PznMcQ62MlNPRaL5HH39jE9/K9quLdmygyTtH40g0cNKHxk1Pr3i3w1YfENPCUWpL&#10;Jq7xmSWK3TMUZH8O7J5/GtyK0AZkyDt4B9a/P8TRqUJ3ezH7XmWpgSaTFMfmjy3rk1AfDCkk4/U1&#10;07xCN8befWkMRzxXMpSZSs+py/xK8CWPi7RBJODDdRDEE6L83+6fY18j+MPtfhq/l0+e1aKfOCSC&#10;B/wE9xX3XfBfOLyc26gts968t8eeAbT4g2txe3KCLyQRBKB830r9LlBPY+xrXv7p8nQyyNblWjWQ&#10;n77N1U+1Y18myQjOa6zW9Jm0e7ngmjCGNtox/F7iuT1GTE+3r7162Xq14nxedK1mUTxUtpKUnBJ4&#10;qN+Bioy22vZR81sjpFbzV3CoWJD1Bp14BBtPWrJXzORSbJJElAHNBlUmqzqR3qMuQetSO5abBqvK&#10;BilEwA60x23CgorO2Go84YxSSiqrqQaGULcDcprKkTEnNaTPxg1VmjzzUXKRN4fcf2wF/hKkn61v&#10;3zdFHcVyFpc/Y79H99tdbN+8lDDkCriORUhgIY7qvxoqr0phI44pDJxitTMSVsjAO33FMdciPGUw&#10;OTuJ3+5z0/Cm8lqk3ALSbFYjZ8CozJk0kjZNEUJZqhsZLHGWPFXEhYLUltbbVyankZUTFIncoM20&#10;8015BtqO5fLcVWaWhSK5Rzv81KDmock0oO2qGSt0qvkh6kM46ULEZTmmO9h/msBgHii0u/suqWN2&#10;OttMjMfYHJ/lTvIIU57dPeqzsQpUIXYtgqoySO9RO3I+bYINuasfY+h3ixaXDIHQbtoG9sA5rkPi&#10;r8R/DXhhToOuSvOuqROk6W43GCMjBJ5GD2x1waveGbOPVfBqWV2kczi18pllUN83l4zg+h718VXB&#10;mVtucMhIJBzu5r5LB4OFabd9F/SPpa2IdJRSWrPqf4h+HNA0T4Ia1/wj1nZratbwuLi3JPmKZUII&#10;Y8se3NUfhl4k062+Geg6bHqAnv5neFbZiA4cuS2B12jJOa+bF1e6htXto7qWGB+sKOdh+ozg9Kv+&#10;CdaOg+KNK1NyVSznWViDyU/iGPcE16E8HL2coSlfW5zfWIuanGNuh9HeIInt7ZoiTITyOK41I5Cc&#10;yOSfQnI/LpU2t/Grw/fvCmnNNcTTusawshQLnjkkfyq9c2JglIYHdnAXHWvGjCpTVpq1zqk1J3RT&#10;jtbVgQbOJmbkkoDk/lXG+MftkEnnWN5cWnkfKy20rIBnpnaRiumg8QQzavc2EA817dVaSRSCq56D&#10;rXnnxHhn03XobuOUot3AN2O+Mj+WK66Klz8tzGaXLzIzW8deI4laFdf1LyWOXQXsu1j6kbuaqS6z&#10;f3S4N7cENywaViGPuCaysBhleB6U+NiO9ewlocLZaiiCuXDDeeSdo5pZWcsBtBHc5qFSfWjd71Jm&#10;xJJQGyeW9aa1wrj5lyfWnlgR05qDblulUSPVsrgDAphTDVOAAtQv1oHcdGRuq/DyKz4l3GtGAYFS&#10;xlhBUw6VGg4qQdKAQu6mSfdpC1Nc5WgqxXlBC5611Pwp+E2rfGbxRLoWkm0ikgtXvri4vXZYoYFI&#10;DMSATnLAAdyR2yRyjMQeelfQHwOu7r4a/ALx74ssAqat4p1az8I2MzKC0UW17i8kX3VfLA7A7T25&#10;TfKgW9j73/4Jx+HNX+HnwV1EWVjZ6ro+qag89vcR3JjuHMTNDOroy7QQY1ZcMwIbG7INfXug3d9q&#10;aXjXyR2tqsgNnCquXeIgEGTcNobkjEZI4zkdK+Xv2EPihovjj4NQ+B55VtdR8N286yReVjfayyOw&#10;ccncQzENkjPB4zX0tYwxxazdFryWOBUiQww3TBd2WYHZ91cq/XgnA4wBnyZu7uVJNOzK/wARPC9v&#10;498K3Gi38CiwkZZI71JNkllKh+WWM92Tk7TwclTwxr59vvDHiLwBctDqt3Z/ZZAyWupxuFtZ+flU&#10;k8IxIX5Wx9ccn6Y0lJLP7cblII3N7O0AtUkjR4t/yu4YkFscsw+XpgDkVVuNbhk0XVp59KtrmKfd&#10;FMsiiVWAO0bwFyfmLcYJORXRh8V7DTdHBXwscRq9z5O1fS9Wh1N5BpgkiZNr3Fg45PGCU3Y5IB9a&#10;rWnivxD4elAFjrcoHUQ224Eew64/wNeneP8A4Gafbatbr4cvtQ02VNqyaWs+22lZh8vkPKMByQT5&#10;QYjHYEKD5d4v0mTwxqR0vXtb1nR5Xh82OG5tFikkUnbuVsbW5H3gePyz7UKkamqZ8/UoVaTtJf5H&#10;SRfEme5iUR+Hbk3EyYBuh5WTnjIbryB1Ga5PVm8cas00cmtpo0TfJJaaRAokY5+60j5wOmdorlt2&#10;lajqd5DaNrM0ttGJBNcTrGh+XcwCoAWH0IHtXASfEXW9J8Ul5L+5W3tHkiVfOIjiRs5baBgt0YE9&#10;xXqUcPJx52tD6zA8KZnj8PLEQShG11fd+nr32On8RfCCOKOS81e8NuGUks0hlfcf9p+T+GBXlvjG&#10;fTE057DSreG22gvNcsNgUj17A16bfy3Xiy4l+y2Gt+L7pCW+z6LZz3aO+DgSSoCN2e2eo6VreFPh&#10;FpvhbTrvxN4wjj1TV2ge9s/D1uym1SQHEInJH7yQk/dI2IRkg9al14Uotz0sfH0cLWm0rXZ8zeF/&#10;h3quoXlrrVxot7HoET+dLfvFte7K4IWCNsNKxB42jBI69celp8NbHVvC1hY6oXu7XUZ7pbO4aJY5&#10;hFAwQSjLZUmQOAeOY26jrkftDfE7VPFniifSm1LybXTL2RolZyiBFhhjiwVOHPyTNjoPNI6AVJ8G&#10;NcvNZt4U1O4muxaQLY2wlfPkwLu2xqOwG9/++q+WxWaNy54bI+zwWUuacKrszR8PfsSfGDVp5Jl0&#10;OxvNBUfaLbWr3Uo7R2hzlZcAsQMENgryOa73Sv2SvjLZeNbfw9LoegeI4Lm3NzFq9xMxsgq4DI9w&#10;sYZZMk4TaCeoyA2Ppj4NfEnVrXRdds9T1RZxBpmbASwqCkcUbrsBXG5vucHJwD6V2ejfFnRdeayT&#10;V9NfQrVdolv7O4KmSRlwCojAkQAt1yDx3FbUMzqT1i0ctbL1TfLNXsfKPhr9nLxOfHE+kXPgW/0q&#10;6ttxa+S+WPTgOQGE7LtfOQQAS3HKjBx7f4Y/Z/j1XxRBoWp/8SS5SBrvzI7iO4e6iDIpaJgCo5ZQ&#10;SVG0FflOc17l4Tv/AAdqniO91TTLhY9SupBbpdyuyyXSxqMptY5bZuOMjIDDoMVb8d/EDRPBkV1d&#10;TX8RnsYiCsLI8sZcgAMCcjOF49x25q8RmM4Rc5tJJas56WW05SVt2fJv7TWg2fwyEPhvQ9UvbyG+&#10;iEt4XcO0CE7lTcoXhz82MZAQdmArwTwtql54c8U2eqWUh+02zlip4DLghh+RNernxLL4l1aQavFE&#10;321zM1znh2ZjgNk8emM9MVgar4HtNdglvLCf7JIjONkXK/KxHX8M1/N+b5+80xc519IbL0/zZ+n4&#10;DC0sFR9lFavV+p9L+HPGCi2tfFGnXYisCjSTxzSeXGIxuLbs8DaCeT6eldxqHie7svEDtPY3cEt3&#10;D5VrKnlSNGpY5IGQ6sRsbldp2rzwc+afsz+Ate03wq9/rMbratPus0MhTKggtIT2H6YNereMfCk1&#10;0+nsdSulumuI7gw2wU+fGrAt1IwOmWB6bgOWzX6Hwhl1fBYG1aV4yd4rtH/g7nzOb1Kc8Q3S6b+p&#10;wcelzS2a2BuLDTbpLdHuPsiny32lmLbeCQOwJBJHoDX59ft5a3onib4jWHha1u9Zu18JpLYXMOqN&#10;E1vDMSGY22z5gGP3gw/hGO9fXX7Wf7SumfCDwzcQeH9X8P3/AMQbW5tbSPRI2aZbZdhYzSxgqRtX&#10;BVCerjOcmvzL8Q6xrHi3xLq2veI9TfUtU1O7e8uJ/LCje7FmIUHgc9M8AAV9/D3W2eHFHLp4L01i&#10;N9qqIDuLIecVc/4RfTJZw9rDP5Q7S3DMR+Ix/L862oo4I71DLctHa7hvmjT5l9wuf61n+JNF8TXw&#10;fU7G8vNRso1OGMRAKjgZAzjgDvWnOluW1BfEyP8Asi1hdliiVSvocn8atxaKZGhR0kQSoXVmUKGA&#10;7gnAI+lYnh3xJ9rgR2tpbC/Q/vJpD8r+hHAx0Pc9q0LzxPZR3G++1AyOfvOrbzjvgZ/QU23exXLY&#10;pax4mHh0eSH8wE42LzmtCwl+32qS4KBxnaRisxrbSNXuxc2S/aY1PyzOu1j9Rk4rcgB2AE5xwPal&#10;ewmdL8O9NW48Z6KCMiO5SY47BTuJ/IGv04v7UalZyjhpH+ZW9PX9a/NL4ausXim3/fxxyzQzWqqT&#10;85Jicggd+Vx171+kfhC+Gp+HdKvAwIuLSOY7RgZK8459Q1Z1feR+ZcaQfJSqeq/r7iDwx4ul0LU4&#10;9MvCZBnCu3RRXo+o36XUFuEYMn2gFiDwV2N/XbXnfiLQkvbF5IwFm7P3rC0DxpLo6jSNRY5J2xTP&#10;nhv4V47E965leDsj8wpz5011/Q9Z1PxCsTMgPzHvWPd6wZQjKfnjXI/3s8friufMsl05kO8D3/8A&#10;rcVDOXBbaSeDyvNNu5M4NHQrdrMTCrYEgEZb+6p+ZT9Qa01kWQWwYYBYJIP98EMPoGxXK2JIu1DH&#10;K/KT/wAC4P5H+nrXQ2m6d7kf34w6/Xp/NFP1NZpWOSSuaoi86YqeQ8e3nuSpQ/8AoK1NsLadbSjr&#10;LDzn1AXr+RqK1lEhRh/f3/g21x+uavxxq9mIuiuzwj2HzAf0rdMqBXupBDpE7HpGFkPrgMjGrc4J&#10;1aZ14aObaMdBujTn65j/AEqhqqNPo1+Rxugc8dvl/wDrCtGzYNPKT1lmEi4/2g7fyb9K2jsdsEuZ&#10;r0f5ni/hSztf+Em1eaEFla/3I7DBciGU5Pp3/OuwglXTNJFwW2Q2sD3Bx2CqXz+lcl4flFrJqs4x&#10;kagPwBgbH8xVj4tag2gfCLxXdIxWSDQ7tkI6hvLIH86qekeU8zCwVXHqK6v82fmDqE1xqrXGpOMR&#10;3E7u0g5+ZiW5/OkW2Z5ils01zGF3bivPTmqiEGMov3EAUAewrQ0648qIiVz5ZBGBUwgf1XF8iUV0&#10;I49VmjgEJlJgDFxH23Hqakjv45FwyZJ71RmRA+IyWX1IpMhOBTcEti1Nmkluk7cYFWm0orAXVGYD&#10;+LHyj6mse3dzIMGujsIfPXabooQCcEcfTgVzSvE6IWkYhhCHbgvk/Ov936V67+z9p0Woaxrz28ot&#10;V06yW6LsFV3QSgMCR1PzA/hXnEsShd2B1r0z4JahF4L1pdduLJdUsc7bmxRmDSxFWDKcdfvZwOpA&#10;5rx80nfCTXXY66FNKopH0Vo9rP4ltEljuPIklUnTrckASOmTIcdif1JHpXqvhXxfqOsa/df8JOIm&#10;8Py2KqtyUEbWpUkDj7uVIUBQATk9c8c1o3g220m80HUby4J0MOut6HqllEZNvmr80BXPB6Dnjr3F&#10;dvpL2vi/U0gkzow1G68027pi2mOesZPBPOM9s9K/E69enSkoRXM5OzV/ucuyu7O6Wj8rn2dJc6fk&#10;t7fl59b9zU024vPFMMGlabcwz2ExEck8qBJGjXkKxHLBecL+h4qhLq2g6pfXVl4XubyLX9NdS8T7&#10;i9xnnIBGFbgkLnp71attA1HVvEd9p2n6Jd+GbrTvmtrqzAERKjJViPvdOXbkN3wcVbtE1S/YR2Wt&#10;Laaxc5V7llVQoxglBj5CRnc2eg4xk15keSkowxMvaNuylrfS3ux3tJN36N3Tb0kjt7qCtona6td6&#10;3e9019xhaTqdrDfrqtho1yPEVziEu0a+SHz/AKxQeSx7KeFOcelaks/h+bWhodzrSS+KZUZt6zeb&#10;FG27DKwxubqQXHAJ6VzeneHdBn8RS6fY+OYZNbsgspPngJI3XAGBs6fKcndW3YeN9Gsr1jYwLP4u&#10;kYQ+dDBkBicFiMfKwye+M5OM0NRdqeNipdrJ8vna283prtbZpGrTScouW3z1+Hf7HdGlqHiqbwNb&#10;TW91DBJr8INvDeEBpLYcjaGH3h7muQ0Hwfq+neIZvF9/fCPRobRmaVFDiUZ5DE9CQdu0jua37LR5&#10;LPxelr4k0kTWwj8yWS7ZVkZyeSO645OemByDxXlvxo8dXurNd6X4eWQaSs24KCMuo6MUzz0POD0p&#10;UIVoVVGTc7Npa6xt3017Nq0tFraxrBQirU7JSSbdrp+muj7L5mj8JvHdtq+rT3OnRix1CJ5ri2Ta&#10;Vjlj81gy5PHQEADGRivSLCPTNGu9Q1hb2aaHUEx/Zjzbtjgd1PCKDgg9+O9fPXwx8XXGi2U1vaW0&#10;CzB/JguJIgfKUqBkHoM8844xXquiam3h28ic3VvrCWmDeWrguIC2cNyfnAyD6cYrqxFJqbdDbrfZ&#10;XtqknrpurWaS7Mzd6aktummra7X6fmd3pt3PrEtpp2otci0jiaWOMgksBz+7XuSOh9qn0LWdHv8A&#10;zrvSmf8As9pXsLxfMLtGwOAT3B4GfpWFpZ1y9i1u81FreWC0lW6s75CVwpAwp3d25+VfTtWlZ3ia&#10;mstppVkEluHEl3K/Y9TgjhVyO/JzXjuCwkVBxbm9Ytq8nbRRW+nRpNLlb7I6GlNS7aXs9FfVt+f6&#10;o2bXS7fw34fXS7jUm1O887zLc7vMeIFj958dwRx16ZpPDet2fjqfVHlvHuf7BuHtZ7aEDzPMUKxX&#10;2yHUk9cGp9MkGkxTutrHc6hGgltGzvjkXqSueCw7fWvmn4E+K9c0T48/ECfWN0N1qOsMbm3lI2je&#10;oaCTj1X5cjqJB6V2YbDLE06mJq6KCXuK9naW8tfekr3Sty/CtLpHPV54wlZ3130vd9l0Wm/c968G&#10;2FreX+qX2jWzadpdy8lwtqkJiitrhf8AWbF/uyABsf3wx/j46qy1B9Tvx9ht0tr6cbDc7uQo6kcd&#10;+eOa0Ip21jzYbaNNJ09AZrhkYsXA5xjnpjgVg2eo6f4jtLq98PedbSae7eb5wYKwU43DIxnPYZri&#10;qSnVca2Hk5R623nbdwvHRpXXN7rbuldq5lHltNctkttbqN9uZ+b6E1peaRrOoTaDbO7X8AAF4ykE&#10;yYzhs9BVyC9e/uVtbhI1u8+VJeBvnZAenp2xT7LWzqPmppdpHa6nMAJrnzCeAMMRnpmqkVxpOrW1&#10;2mmLI09hIsbXLA/vpCOcduPaiFpxVbBtOK3srKS0tFK3xJfadmrpc0m7lOOtpJq3d3ab3b7JvZFN&#10;mu9Zsrm3uLeO0ZrhjbQs+VggHC7mxgMxGcVU0yGGG3u7K9zbTRypMshH+sZDlRn0GMg1s31taaxp&#10;EFtJJcLdicTTRR5Q3BH3VY+mawPFepW+m2t9NrE4kNtEPOyAEt1wOAw64GetdqVPETjiaPxaLys9&#10;07aqS6W130UVcuFuV09krv5rr5p/1q7Hy5+3f41OuappXhWGdbWymDajdLFyzuDiINzxzubpXyCm&#10;ilXI3bifXtXo3xN8Xp43+JPiHW0Bu7S6uGFosnVYR8sYx9B+tclFDMblI9h80/wkfpX73lWH+qYS&#10;EOr1fq9dfyPg8dJV6ztstEZ50cBcHmnroqsvzAMAOK27jTJY2xtYy/xx4+ZT9KI7doWKsCOO4r1H&#10;UucKieRfE628v7LF0LLu/WuGiUM2Oma7v4uMRqtioPHln+dcMq7frXqYf4UerTVopl+1glcPhV2I&#10;cZJ5qzEApx1qlBvA4YgHrV2Eetbtnp0VqXolyOKnET/wttPrUduM4rRSESDDDI9K52z14q6M2SNy&#10;fnbzD60IMGtF9NCrlMKPQVUdPLfFF7g4Ds5GOhrJ1+f/AEFoB97Oa1GyDmua164827iVeiDDVcFc&#10;4sVPkpN/Iz7cYRvWrkH3RmoAnPHSpkGeK3PJpItI4Tml/tIA7Nn41HHa55dyF9qmEkMS4RS/+0w5&#10;qLHZFXHxAzn5QePQVo21oCPnJUfrVGylnlLiD5BxuNatnZSs4eSQt9axm7HZSjcv22xVCR5YerCv&#10;Tvg54atfEPiy0tNQmENkc+Y4OCPT9do/GuCtYVAUhQTkCvevg18FLT4jeGtUmup7i0CThI5YDtO4&#10;AHIPscflXDiayowc2dGLq/VsNOfW1iLx1+xh4j0K3uNU8KTxeI7IMXFvG2LqNeuBnh8CuA8MfEzx&#10;L8LrHV9FsrVNKvb04uJLuBo7xcAjaN3Qcnp619YeCbD4lfDRY4LS5g8W6anCieQwXQX/AHsbW/HF&#10;dnrGqeDfHNr9m8Y+Dljc/wCsGo2W8qfaRQfzzWdDM6c4qMnc/LZczlzWPzw0PXr3Q9bTV4gZ9QVi&#10;zGdzuYnGTk8noK+gPBv7SWnXjR2+v2w02foskILA/WvabL9kb4N+Jp3ubW4v7FnOUjs9TYKB7Bs4&#10;q9P+wl8NXcPJqOvyr1A+3D+YTNbYiGExiXP0KVS7u0Zul67ZazZx3VlcxXqMMlomzt/w/GrDXXJ/&#10;dt+Valp8H/BHwnini8PwzJezEebLc3DTSsRnGdx46ngVC9nf7jsERXsWbBr4jF4dUanLTd0aqbKl&#10;3GxUn+H0rnNaVprJ7eE+WCcnFdHc3qqpBGa5+/u45SQCBX3aZ+iyXc8g+J3hW21LSFEEKC+hXPmH&#10;g47ivm7VEaO6aOWMROTwBX2TqXhj+132iYJk5OTjivH/AIw/BIadaTa5a6shCf8ALjHAZHb6MG4H&#10;4V6OFqqEm5Lc+dzPCSrw5odDwK5QxN61UabnGKuySsECzxNbu3RZRtNRqUC7doJ9a9uMlL4T4qcJ&#10;x0aI4HIYHOBW1a3SFNrnA9R1rHMMR58xlf8AugcUsLtE/NFjNnQlEdcxksPVhVaSEscVHBqyqNpF&#10;T/aFkGRxVWIIvsDHnNIYynHWpGm461D9pVW55oasNSbGMCT901FJFlfSr4v4SuMDNQuomPBwKjc2&#10;SMeSMq2c0wuOlak9jhCQayJwYn5H41FrFIoX1o2VlHQOK7C14tkJ5LjIrCeeP7GxYgn0re0hPtGn&#10;W0g5G3n2pxbFN2AoRULAg1otFuFU5U2GtHJkLUjzx0qNpO1Dy4HSmxo0zYwaFdg2LGm9607a1xg4&#10;pbbSmxvNXARENpq+Um9wLrGmKzbqbk1ZnfcDiqMkLOaTiJOxVkkzUOwsavLpjsc81MNPKLyKhQZf&#10;OZwXApr8Lmr0tqdvAJPoKhSwYtknH+yetaKLI5rlSK3a5cY4FaaW4tU+b5hUnlLHHgKVb6Vl6hrF&#10;rp8Z8+Yhh0UdSfSqVluaJcxaubqNI98rbUXhc/wirvgSQajrjX0KCS1tMxuzf3uox615nq+r3Oqs&#10;21ykJ/5Zg8V1WieO4PDWh2ttZwK8+0tKrcDf65/AV5WNqVJR5aS3PQw1OCmnN2tqe+638SNN8CeF&#10;pLqaVpL++ieO2ixyH28Fh2FfLXmYDKecHg+tO1TXrzX76S4vm3tngZ4QegqvJKrNlflHpWWDwqw8&#10;LX1ZriKzqSTXQXPzZ7UPJhsjgU3zRimZ3Gu52OdMnJym5eCv3SO1aWn+MtasUcm/uHcRNHGHlYiP&#10;P8QyetZadMUjpkdKynBS6F38ztfhNer/AGxeRuf3lxFvJPVmDfzwTWf8U9VW68QJbxsGS0QR7gcg&#10;k9fy4rE0G/fQ9VivkJBj3bcepUgfzrLmEkju0rb3Zi2T6k5Ncv1e1X2nkauf7rkJ1bsKkXpUEQ2j&#10;nrUy8mtZaGF7jxmnYNOUU4LWdhjQtPCU4JTgcdqdxEbLgVXcc1abkVXfrSuKw+0GS34VfiFUbQ8t&#10;x6VoxDikOxOg4pxHFIhxUnWkNIgYU1l+WpinNRTHCEd6pDbKs5AjIHJxkkdhX0vY+L9Mf9lTwJ4c&#10;sngn1CbVNQvb6GBw0kDrI4DMo5XcskWCeoz2r528M+HNS8YeJdO0LRYPteqajMltBDvC7pHO0DJI&#10;AHPU8DkmvVtS+E2r/BO/FlqkytqNxCrzyWZcxwFgT5Qk4DHBUnGB8469Tz1pWibUleSRreFvGN/4&#10;O1xNW01bWeZAwaO+txPCVIIIKHr2I7ggEcgV+vn7PfxUX9on4bQ+JreKLSbjcIruFZTKsciKvmIi&#10;ttZRznJGMEEZr8YYg1tgB8qO3atPTNSvre6a7ttXNheRRgrOLho3woCqFxwcZHy15fNZWOypT9of&#10;uNd6ZFqmnzxw+Xe2pJDQTKrAgZBxkFXHXtzWVJph1fVLdoYytxajzY5JkZVTnaAFwo3Z3Z6YHqTg&#10;fHPwg+LXji08M2N9Y6ys8V7bpcNBfwCRFcxrkrjaV6DIzg45zXvOgfH2xTwXZR6hZ3d54rhBWWSy&#10;hSATEybi6yfdQNhcr/OvPVenGbUnYJ4OqleGp6vrfgm11/Q/7I1XS47uBpI5lWF90iyI6ujo3ykM&#10;rKpDdiOtRan4ItdftZbDUNFi1OxSTzIrO/CzWucH5hC+cHk4+tUPDnx58HXmnfatVafTtXbObCYN&#10;PLnPBjYDbjGOmBnrivPrfxjr39vXeo2V1NZx3TO8kQAxJlmOWDA8gEKM9AoxVVcRSpx51P7iaWEr&#10;1L+795ynx4+HGmfDe40jxBpGl2ulWt0rWV1b2VktvGHxvRsKMZP7wZPJ+UV8r634Ye91O8kininj&#10;lkMiQR8tjOcN79q+qfiFb6h4ysZLa5ZZo2GfMnAaUMOUO8AY2kkjAHU9e3mWm/DM6SzPP5bzkEFI&#10;wWA+rkAk/QCvpcr4jwsMG44ibvF6X3fp39T9VyPFwweB9nipaxenmv06ntn7O3xmjb9n+a1e/ist&#10;V8PFtKeK4i5V1x5EmFwTuQqcHGWVvmHOPN/iVqVtql5PdxPJPb/vFhkmGHlJY5kbpgsT0xwAvfNX&#10;vDmmW/h3T51toU2zxhLhSAPMAO4c46g8g9RXEfETXYtO0W7nLArHCzZIxyBnp2r5nEYtYqbdO6i9&#10;UfHSw1GOJqV6cbRbbR8X+KNek1PWb+ER27RLcSeW6wRrIo3t/GF3H8SfSuv+C+p/2bLdySEybJVJ&#10;HfHA4/OvPr6K4it7SSSO3Czh545Y3jLurMfvhSSCCD97B5rpvhVdfYvEa7/mjkbOD60Sj+75Tgoy&#10;/euR9v8AhxRJswoYj+eP/r13ul6PbOgEkSsTySa888CXiG1iz1xXo1rc9NpxXCk46XPZlrG1jctt&#10;CV4zEpVYz24OOnY/Qc+w9K8o+Leg63Yo73E3/EmAVIozKERuScntuyR164HPHHqFteMrg7uK2itv&#10;rFo1teqs9uwwY3UMD+deXmVGri8O6Eajivz8vQypUo0p8/Kn8j5QsNWhsRtZWC5Bcxv8rH3Hr711&#10;vw9/4R681GSAT3ENgrCa5tkQsRGoJYKcAHPTqD/MbPxP+BaW6/b/AA5P5Qk5ezZsIPpn+lWfB/hR&#10;PC3h9HniQX0yDzHB5GM8fqfzr84w+Q1Hi1GsvdWvk7Hq1a0ZR2PWvAf7QWlan4t1TS9UuLLw9YQW&#10;8K6Tb390qLIoZ0YLn5VPMfy5ORjrg18hftDftd+NPCnjvxFF4P1G00LTbG8ksRbPpkUkzFTskMhl&#10;DFcsmQqhQBt61rePbWFp5fOP7hsrj0zx/WvJfG154q+MGrpoutWWu+NNKeT7MmpJB591p74O2SKc&#10;hQ4HG+B3w6gYKsFav26hXXKlN2t1Pi8VQjSfNT2Z83axr1/4r12/1bVb6W81O9ne5urqT708rHLO&#10;R0BJPbpU1tc/ZdztsJMbR/PGsgwRyMMCPx61Z8YeEb7wPr2oaVd+U9xaTmJyj7gRwVYHOSrKysM4&#10;OGGeaqfZbf7JvN1++ZNyoEYgNkcHOO2TkE9K9bRnkNPYgiBkAVgwQ8lwMgH0zXbL4ktW8LR6Zbvc&#10;faUQgqsWeTkn+dcfpm+4uUtWnKQlhI6BuDg9SPxpjaqf7QMkDMYpJiQHGMLuOP0xXs4TLKWOoupV&#10;bVnoejg8thjpJ1G1bsZd98NvEWqJFKZrua1lbCRxx5wSeF47nsKbJ8I7fQPJk1Cx1KB35xf2rQhi&#10;OoQkc19XfDyX+zvFegRzIkvkT2U4j3Bg5Eiqx6cDIz36msf9qPVxqGi6RKcLLLeu6hTkAGJi/wBM&#10;kg/gK+olkFCWAqYyFRrkjezt06f5HrZpk7wM7p3ja54A6WkphW1gezhjUKQZA46dRhRj1xzQwRG2&#10;xvvH97BH86hjlVZHPRc9qo6pf39sDLbWsM8Y7u+Ca+AcWnY+aur2On0vX5NCeO5jhgJt5VnDvCHf&#10;cp3cHqM4xx61+hvwG1dNb8Dm3EoP2Kfy7dcruMDKskfTkjDnr6H0r8toPH0Zcw31s0EmDxGNwz9a&#10;+5P2EfGsWu2N7ZrLcO7p5K7sAbovmGR14SRlB9M+lNwajZnyHFND2+WzlFXcdf8AP8D6wuLQyJ5O&#10;e4Ncl4v8LQakHjKhd38Q613ESF4UPcjrWbqVqRGTnLVzNH88uXJLc4Hw0L/wm628zm400fIA7klQ&#10;fQdq6y6i8oRy2cjeSy7gpHftVKWy85fnGTnvVvTJxteF+fLO0ZrPlSPVjVc42L2mQq8sRx8jOFI9&#10;dxGR+g/IVr6O5SK0cnLAeUx9SOc/iUBqjbx8pt+XawZcdj61essIknHyQEsR69z/AFovc5ZdSzp9&#10;wFSROnlkxj/gLYB/FWU1qzTn7CwTiRCJV+qnd+oB/OueEbQ3kqE9fm/OMr/7TWtuCP7ReeUT8uFJ&#10;+g+U/oRRawU3bQ1khS5V4F4Urj8DkVU0ifMejTEciNQw9SGC/wAifzpdLu826Sn720foBRYQeTbW&#10;6nolxPbn2DOGU/TAFbQZ2R1d10X6pnjljAY7TxGo58vUvLA9cKqn/PvWD+1prS6B8EfFTl9gvbeO&#10;xjYdS0sgUr/3wGrsdFiEt3rsbDPnXl8+P90x4/w/CvCv29tbNr8NNK0/fhr/AFZJAPQQwyEn85Fr&#10;WeqRpkOH9tm8I/3v1Ph23YohYgDcc4FTLKxAwrEewqjHJuhZem3irVrPNHEdpdFx9/HH0zW1tD+k&#10;731LQKZ+Y4X1Xmo5dhb92Sy+rcVFHIH4A2Cp1jycAhvpWc3Y0WosXt1rUtZ3jjwGwelUoYGRwQAx&#10;9D0qVC6SyGRQpY5AXmuObudUFYuiQ4AJ4yK9o+B0EUljdXMwXbbX3lu5PRJI8J/48M14hKNsG4c8&#10;jgV7h+zLbJqMPiGK8ZXtbmKV44WP35bZVkCn03BmxXzucJrCSa7r81+mp6dC3Oro+ovA1p4l8KzG&#10;bTLq0ltS3mHw5fMTBPGvD+W+d0RIBxjIJB4rt9P8TaT441nULHxRFH4TtzbL9kS6YRxIVzhom4TI&#10;OBtHJyTzXJ+CptD8UPocWuXT2V/pcTNp1ygKvdxyDciEfdJAJBLdAPWun8OBvFFynh3xNBKLcytM&#10;sFxFiG4OMLsLcEnhd3avxmvUjRqQioqUpW5rNJt3STl/d3WqXkup9ZSgpQl3S6p6eUfM37fwlrmr&#10;CHTtJ8SiygnKi5uS+d8ag4Vjn5gAOnfiudTTvDGqavc6ZpXi64m1exKMPMmy85wCcgDCsecAHGOD&#10;yc1Q0XSfO8Satb6BYXHg2908l4YJkItXCjJBy3A4I3ZBDexxV+x1zTPEt4LWz0mz0/xDqDCO5u4h&#10;5aN1ztGBsz3I5P41yRh7OHLiJubu0nb3unurdxd3e+l2021ZxO3lfO7K2iejVtdbve6a6dOxDaRe&#10;F5b5P7M0o3PiK8YQvcowVM9Mqh4Vj3bPHbBq1Y+JPD9pr48KWVlLb6osWW1O2hkJEgJBB/h2Z47N&#10;wTWdFdeFNU8RTeGtPhlj1CBVKXsSMqFu5kJGAODjHIA5rnvFHiO71vTrrS4L23028mXyDq6QebJH&#10;H3LKrDcPfAY+vatIxaahmFmnZXa0S6q1tG9G5pXa2ka+zTb5U1pfd312a3uv7pe8R+J9Z1HSJ7e3&#10;lGpxRyG3kuUYMdoxuRZDzg4+6cV5e2n2V94glkvr25tJpmjhSK6AjFvCD823PXv+ded2fwp+IHwP&#10;8Vprrx6hrOjX8203vhq7V57ndnDLbvkyDGTsZGHbI617hpXjK08VaLtjlsfE1uInLG402SyubVk+&#10;8LmCQFFIH8SkDI6DNftj4WyjDZYsZTxalypX15n5JLfXolq/UqnOjNOys+ttPmcVqj3Hh7xRNpml&#10;xpdQ2rphJgfKuYmBztI6tjGMcZrorPXNN8FeK3uZ4ftdzHbgMoPMoYE+VKw9PavB7bxTfap4mubJ&#10;L14NMupC8FtHIVRMMSCoB447CvRdAltNL0kPPaTaorP885JaVYTxvTn5iD1B6V+cVsLCk17JWv37&#10;fj9z9DknP35a3W2mjPVfDvjG41e6tLO8mmtbOMGRLd3JGOpCjOASPWup8P8AifT9VF5Np8si6bLL&#10;9jvrcsWltnB4ZjgHjrmuL8K+GBLqE+qajeJBaTQGGcSuBsmXOx1HXcePaut8N213f+dZ2USLJcrv&#10;uZjgsQD39BXyWLw1KglG3vS26t20t6dOitc7qFSE229la/RJ9/Nne6VZjw5oVhaSas+p6lbyFrab&#10;eJSseT99hgc8YHXjmuK+KfgiW61628aBUhhv400i+aBQoR1DNBIQOnBZc+uyuo0e4HhjSNRvpLBd&#10;UvbZQ0aqS6iMj7yqepyPwrrJLaDXdCnW4haLSdatTHNbkbXt3ABDD+6ythlPqK5sNiZ0Ksa1WXLB&#10;q0oq+i+FSl3s99NNLbGGMUpxc1q2/i0V29Wkumn4mZ8N/Ep8XfD7S/FMQKyOrWuo2jjAFzE7QzAe&#10;ql42I9Aa1hbC/tJZI8aZpFu26dbblmPXkenvXBfAq+bwx8PvEba4vmrpWv38Js4ULBpHKTNwBwCZ&#10;CR9a9Da6SGO01q2t/IsrolZrJ8rnjJHrjHenj6MMPiZShpRerir7P7Stqo3avFNOS1tZnJQlP2eq&#10;u72v5rp622ZR0O8stc0xtZ0Lfb/ZG2vGV2qyA4yD3J4qzczHVbGZ9OSPT/3wMrRN8w/vOPftU8l7&#10;ajTppkQaboVmA821i7O3ZTxk9xWZfXEd5pcGr6daG1imRJpbXBBCnoCPoMmqhDkiq1CKcLapdXe3&#10;NFKKslonpHms7LQ6V709VbXS+tv7sn1f5C66t1p7/wBpwXO+9iKzSQZ+4h+6R/tH0rwL9r7x22nf&#10;DNLaCO3iudUuxb3VurYLJhi5bnqSBnp1r3uPUdL1ZLrUZUdEnkQ3TEdGxhVXnoOetfAX7SerW/iP&#10;4m6tZxymOy0wiGGFejP1dj75r6nI8DDFZiqsNYL3nrfmf81u72376aI48bXdDDyUl72y8r9Pl0PG&#10;ZtTvNNtZnsbKKe4U/u2Y4IrP0rx4LmfytUia01NupVeCfrXQ2nkAYld437Mgyc1T1DT7WacPLZ/a&#10;Z/72Oa/aFa1kfDLU27a5Fg0d3bXLXF26HcG+6o74NQG9kvZR5nLYwDTLeztorX927pMOkOPlx9aj&#10;iItn8w8qozzS5EUtzyD4s3IfXrdO8SlTXH7gzcVreOtQGq+Ir+ZT8gkwKyLaIsu6vapK0EepBaFy&#10;FgBVuE81SjUirMDYIpvU7qbsbFqa04mGKyrY8CrscnSsWj2KctC1Jnb14qlIPmzVrdlaqTPiosdF&#10;00R3HETHpgFq4uWQ3E0kn945HtXS61qAh018EBidtcvbcIQa6aSPnsbNSn7NepcgHyc1KFyaZCmF&#10;zUisFNaszgrIlijbPJ4q2kaAcjNQxSg8VaSPd3qDqgia0CqW2jHStS3yRway402HrnNalmCADjPt&#10;XNPWR3U3a1je0iEu3QuT8u0dfw96/RD4QeD18I+ANI0t0An8rzZj/edvmP8APH4V8c/s6+BG8ZeP&#10;7CFwTbwN9uueOFVCNoH+8xA+ma+/tgwGRQisPlUdhXx+eYh6UV6s8zN63Ny0F6sjFvHHICihR7Us&#10;tojHPVfTFTomFyaQtivlFOUT5dxMyfT7Vnz9njz64AqpNo1rOD5kD49UkcfyNa8q+Y544rkPHXge&#10;78U2ax23ifWfDkq/cm0yQD81YEGuiFZvRysR7NEj6FY2jFoLQRjOWkOSSfcml2xnqdx9TXmtv+zt&#10;qg1OG+u/ih4z1C6jHU3cUaf987T/ACr02y8Ki1tIorjU7q6mRcNNMAXY+pwAPyFaT5Pszv8Af+qJ&#10;lT10PN7i5M0JIIz7GuT1e21GQk2ygH1Y4r1tfC9jGQixvvPQlcZ+hptz4RslizcSFQSBsBDN/Sv1&#10;ZYea6Htyz3CT7nzdrEfimFiwlBT0V81y2oaH4r8SoLe2umt5SwO4tjAr6xu/hTpFxA0kd1cxD13o&#10;v4bSufyNZq/CqysmjkFxd5YZDyYGD6Y2/wBaJUpdjF5vhXvJ/cfnr8XI7qz8QQ2F1etfXNqhWSWT&#10;ghvaquh2iTaYhnLgOM7kxuB/Ejivr3xt+xno3jbXrjVLnxXc2F3O+4wxWCzAewzIufrx9Kw1/Ymk&#10;hDx23jBEhjOIzd2BVsep2yfyzWvLUS9w8CpiqE6km3ofLc+jyK26J9/selQuksKnzI8H/Z5FfTz/&#10;ALGevs+2DxToky/wkpOC49doU4/Gq1z+xp4uCuia/wCHyNpADSzD5uwOUwPrmtI1660kjmbw8tmf&#10;MoIf5wwB9M09bwpweK9vvv2K/iBYxoTJoF9dOMiOx1D7vsSyBT/wEmuc1L9lD4p2A3y6BFKM4Ecd&#10;9CS30ywzXoQqprVWOWXJHaSZ5m+pgDG4fnUD3u4ZzXcXf7OnxIswzSeDLxGUZK74mbGQOAJM9/Ss&#10;G/8Ahd4v0pSbrwvqcOP4hbFl/MZrT2lw91HPfamz1qzBdMf4qqXthfae2LqwurVuwmiKZ+maru/l&#10;wxuZAvmEjAYZB49/ekmr2RorbI6KGYucF8j61ek0uO6tjlto9R1qKPwDr8dlaXMVtHJDcRiVMv8A&#10;OQRnpVyPSNX0rT/tOoWE9rYBgpuSvyqx6Anpk11eymleSsjolSnFXaOT1Lw7NBGZI5HeMHuK6b4c&#10;yfaLW6s5ODv3Jntxz/IVcfVLFovIV0kZmC8nvWP9si0TxDHCGaNt3zqBwBjv+OK55zVMxjBzdjp7&#10;i1+yllJrGuVG/O4YrauZ01AufNjTPTLCubv9NkEpVJfMHqhzUxqxmhypuOhPE0bHbwa0YfJhHQE1&#10;ycqXFmx+WQ47kcUyHVrhp1URtIWO0CPkk9gPetI1IkcjOzbUQFwo/Kq/nGZuhFV9OuoniVmbO4Z+&#10;atBbi2MefNjU+pYbfzrbn+4wcLPRDUtS4qaKxywBFVV16zt5NrTJvHYHiryavBcJlXjB9mqYVIye&#10;gpKS0ZbWBIE5wTUUirLwBiqr3sUZyZSzeg5FQyamGG8DA9q25klqY630HSg28v7vmT36Y9arTyxF&#10;9xP7ztI3BqGbURIxIGWxwD3rktafUNXie5sXJhtzskRTzk9Metcs68V1OylRlLdEniPxZJaStCjl&#10;5P747Vx095Jez+ZOTIx7mm3SyJJ+/B3n+91pEkXb93muGdRz3Z2KnGOxK8mU44qKObaQGGcU0vni&#10;mkYNZXuyy3vDHI4pCpY8Go42IHSrKRllzXQSkMWM1KFwKASvbNNZiecGqSESI3zAVcCgr0rOQ5OS&#10;QPrWhC48r1p7AiCWMk+1NMeRmrKgSelNaHDAdjV77jSRU2c1KiGnyQmLDde1PGAf8K5qlnsTfUVR&#10;inDrUiw713g/hSbC56YrLQsUnAqMnJpxiKnGc/SlCYFKyAaTkVA5BbazBF/vbd3PpjIqZjtGarq2&#10;+bPak0kaRVye3jYMdwAJ9K0oY+KrQgE9avxOAdtIiWjsAQingVMoDHGKV7faM1PqK5EyYXdmqzjd&#10;81SMSW21XvN8cZCHBznn0poFqdJ8I/iJN8JfiTpvifTdKi1vVrfzUtLO43bRPJG0aPheW2lyQoIy&#10;cciu18eaz4r1zxVdy+JltDrA2LfSQrtJk2jjAwoC8qABxjHaur+Ab+FvhH8G/Efxh1+AXfilb99H&#10;8KW0zZRrgQq8kqpjkoZk+boo3dCRXIahd3mu3LalqjwTX18BeTtARjfJljwOhyTxXDipWsduFScr&#10;lEAKu1myO+aka5ke0NuswKDJRcDK5HPPXsOM/wAzVHUYHn+UMVB7r1qvY6XHEwMt5LsJAYgZIHeu&#10;GKTR2ttM+3f2ZtWXWfh1p0LuJHtHmt2yemHyP0YflXuelaXHwQACetfHn7JOu/2cNe00StIqSR3K&#10;buOoKN+qoa+uND1YMUfdwe1eHiadpNnrUKnMddYaOizKSoI6j2rrbWJMAMN2Olcpa6xHweBWkviK&#10;NF6jNeXOLZ6Hobt1pkLRmR9uz0NcV4jvbazRtgUY7CrOreJvOtWRHwT7157qSz3LEmUt7ZrJUZXu&#10;apE02uCdGVeBXjPx51XyPB2oDdw0ZX/vohf/AGavSJk+zxnJwfevBv2gdXH/AAjk0JP3plU+4zn+&#10;n6V7FCF2jmrytFnzV/bLLDJ/o7HaflwCa6j4Ya2114ghjaJ0PXLKRWcNQX7NJaxeTHlwdzBd/wCB&#10;PI+gNavhGVodeiYSFua9acbKx4dJ2kj7P8B6t+4i57CvVNPv9yDmvCfA8xeOMg4GBXqunXZSMc15&#10;0lZ6nvqdjtItQ2uMmr8eveT0bFcX9sON2agl1QpyTkVzzXNsaKSOm8VeO9I0S2tJdW1GGwW5k8qF&#10;7olI2bGdu7GAfqRntk8Vzeq+IxeA/vY44xwHDfu8fWuf1vxSsMbMbqaJgNo8pipA+oIP4V5Rr/ii&#10;yld/OeWRj1LsTn6Dt9KXspSjywdn3J5orWSuanxG1/RYYbiObV4nnOQRAjSbVxz6c/Uj6iq/if8A&#10;4KAaZ4VsLDRvBPgKPybCMJbXWs3SFFKjG7yogfmOScl+pJrzLxRqNg1jJJHGuFUnJ64r531m8hub&#10;iecJiJ2yAOwrGnkOGxLX15upbu9PuVjyMVjXoqaUTR8S+KZ/GniXWdb1iRYLi/ne5ZbePZEjEk7V&#10;GTgc469qy4Hlmgwx2sOgHasl/FEVsrRW7SpuUow28FT1FSWOrRSP9+OPPYtX21OlGEVGOiWiPBk0&#10;3c2LELZS3Uki/NPbG3391+dH3D3ygH40szLMoYDaQwYY7Uks6XXlbAAFUAndkE469Pxqld6gbI/K&#10;nmj/AGea644qtTioRlZG1LE1qC5YSt1PQvDPxWvfDl5plxHax3U1mzMryNgupGNp+h5+tQeNPHf/&#10;AAmaWyzwyW0Nvkogm3fOVVcjI4zt9O9eZ3PiS4kXba2WXP8AE4IxWjoMkl0duoutquN28KXO7sMC&#10;t3mGKnSlh5T919DprZpiqtOVKrK6ZOYnCncNregoli+02jQ9zjk9sEH+mPxqxNcozDPC9/aqkmsW&#10;EE4jWdzJ9OPzrgu46HkWW5Pc6BbWcFu0lnJGbhd6vKOHHqvtX0n+wMxk+NVroaK0KX1vdPFJjjel&#10;vL0Prh84/wBmvmpruBkZmlhUn/bFfQ37Auryav8AtUeAdNhmVobf7dOyoBgf6HKu4kdeuOfWs9ep&#10;NSjCpSlCWtz9CVgMYWMp5ZTKlT25qpcWZMuTyvpXoHjfw81lrEkyr+6ucSLx0P8AF+Z5/E1zE8QC&#10;7QMmsW7n8wZtl88Di6mGltF6ea6HIXtpmf5RgVjvA0Wojb0PWu0lssNyKx7my8u7MpGRgip5bnDR&#10;qtaMsW3zYArQSLYgwMknkf3sgjH6/pWfpsZTBPNa4lWJlk6gYGPTnrTUTeXcp3kqpJbyZ4ktmfP+&#10;4yn+TGtC2ulSQO3HysGx6bFJ/UNWHexNcaZAwJXy3liOOwAcH89oq4W2XTBvuhiWA/u52/ycVTRl&#10;GST1RrWZIlaI9Uldf/HiR/46y1p2IFw95bHj5oWJ9toH8wa5+C5Md1MzdWAf8lKk/wDkMVtQgx6m&#10;EU4M1uHHuVbOP1qV7rO2jUtKNv6voeaaVug17Wcj50ubuUD13XZGPySvkH9v/wAQrd+LfDehxvkW&#10;ltLeFQehlcKP/HYz+lfZ+oRiy8YanIo+WZUlUf7Ukkj/AMya/OX9q/Vjrf7QficeZ+4s5Y9PRieF&#10;8pAG/DczVtN7M+q4Nw6rZtUk/spv9P1PHHTyVYk5B5xVmO6kuLDyBMRFkNs7cVn+JTNpm7yvKuoh&#10;zvibcMVU8O31teRTC4mkRm+ZY1Vc59Mnt+Nauel7H7vCCaOhhTLDeN6mr0SrG+Y1A9F9azk1AyQw&#10;LDaiEKuJW8wtvPqB2rThAmETR8MowQ7cH9OK5nKU91YtKMN2XZBFEkbeYTI4yyhcBT6ZzzUSt5jj&#10;ihn3MA5QEdApzVi6+z2VqkrSrvZc43jj8P8A69YN2ep0QnGekWQao0mm2D3CqdwHAcYDfSvpD4e+&#10;Ch4U+HPgfUBPHa6rfwnV5ZreUuTJKd0Kt6YVQMe9fHPiHxBdamJLSEiOEA5YHBbiv0I1lLG00HwO&#10;RZGDSR4bsltUHzeZIoTLZ6ZAZunpXynENV0qdKkmvfb38kfQ4WhaMpzWy0PSNG8/xEY7vXLRGWJk&#10;mZbZB51qoI2SDA+6SMY9ueDXc6Xea38Q77V7DxFPb2Op6QFlsNUJ/dTxbcxtsXAVW+7tX1z2rhfC&#10;7XGk63DrLXqyf6EbG408jcLnbkAqRwGK45P90112i6ddeLPsc9hP+4tA0p08ttZ25JRP9puQM9Ca&#10;/KsdGeDnClUg7VtYq7Sb21/uvbraztZ2Z9FBc0XU/l622Xl5r8bm1Y+KV8eSx6DrbpoOpEfvrtQB&#10;9oCA4Jbq2ADheATWHcw6Lreo3mj6DbzLqOmD91eFivm/LkrIcYB77hwvAPrUtrqVn8XotTiisZNE&#10;1HRyxRZo/KG1QDt3d+pxJ1J4qjpOi3er3Qs4Jo9Je8VvtcoYjzwBkrjpzj7oA3HGa4Y2g1DFe/Ob&#10;sm+uy5VfWNr3vpvdt2afS4qLk4px5dbX2v1fdW6dOhn2Gr3muXKWUVnb6Vc3rCG71Jnw8yc8Mfu5&#10;PQkYzkZ6VSbxGLbUNT0m60GODQbGNRFdzOqyCTs0e35mc+/ynI7c1KdWt/EFxrNhcaZJptrpo2Q3&#10;xXbhgvQkf6zJ65GQenSuXm8SSaRc2P8AbiT3dtGjNbrIeIzjCvg/fCnnH16V105Tg4wrvm5tn0tp&#10;vtprv9rqrrS3TjeSSt5eut1Z726PYtRfbPDs9nrk4t7nyywljDAyID0DKDuTIwc/rXFfEPXG8NeH&#10;9Y/s+zkRdd+QQysHZwcfMzj73I6mop4v7NTVbo6s2tavqAd5rppCY7WAgHaBjjOBkHPWvKPHHjC+&#10;t9XtbW01D+0beytMNOrEoGIyVGewwOwr1MNgFGrBQk+VO9la3pfz7bGc6i97m1/X+mcfrviCOLxl&#10;bXToqzWU0e4R/dcKBkfjgj8a+p7nwjpfhvSbO+0iSS+sb/bc+RKm1IS4+Ybs85ODxxXwxfeIooNQ&#10;E1yvyyyb9q8gZP8A9evtf4WfGCDR/C9n4O1KwhktJvMi/tIxguFkXdHGScnAz2x0FfT55hp+ypOm&#10;7Ozv1vs9NVrfq+h4ODvKc4va+mp1Gi6fOdbshr2+KOZwJYoQMqP4QR0XPAzXa+F7611OW7ewtZdJ&#10;CzyafcW7E4U/wOGbqc4yenGeKhXQbSwtm143SSLfWEccVq0m5mdW5cKDx+NdHHfLr2mzNYW8dlbl&#10;d08k7/LNKBxg4yG9hX55V5EnGEbykubTVv1dtF32Vm9z3KV5a30WnZL5dTY05k0ez02FrmLUb22j&#10;aK5CsG3DsrsOCevSukmnFvbQ6nrc6wWcmBBbJIPmz6eledWfjDSvCUOjs+nSajJqjiO4maIsbdsk&#10;FR/dwOd38q9HWe3s4Pst7AL6xdVkt5BwQOoIyOnrXh1afs5e1rtKEkvdV2ovS3Np71/K6Ut10Omp&#10;zNRk4vW+ul5Lrbt+djyD9n3xdc3er/FqS4idoJPF0zLa3AxtXyI0Ungdogfxr1fUdYgs9MGtayZL&#10;mJxtgtoclVXpjjv7VjWNhF4Q1/W7630tL648U6lHfSqEBihQW0UZA9yUJ6dTV57+z0C8msbiFLy1&#10;LCVbV5dvlv1A4z6EfSu3Fzp1K7qSn+6tFW6R91ct1Z3WjsrNRevK1cxoUW7Pket3pa7XWz6Pz66m&#10;h5q6dDFe2haXS79GY21wNm4jqCPQdqjieWaBrx59sEsUiGOM/Nkk5+mFGAfepr6/dZtOmurWOd75&#10;h5NswzBBD/Fg9jxXKavqc+h3El3ZwpPZmUx7GOGxzwR24rf2Tw0uen8D6fy9XJLWye/LfTmWzF8S&#10;s/i6bWfk338+tjA8eT6d4O8Pa34iNw6Q6faG+a0dtxjTBO09+cV+dFn4nXx3qGqa08czXNzM80g2&#10;HguS35DIH4V9n/tZeOdNHw/exs0jfUdddUvm2bSsa5Pl5/iHQZ96+LkgFkZoYV8qBmzsXpX6jwth&#10;I0qM8Wo2c3pbay/r/gI+bzev7SUaSey6/wBfmPiTy23n5sdqkS+lFx5iExkqV+WpES3eHDyOsv8A&#10;AqrkMPei2At5TvUHIIxX3VkfOoj2MseS2ayPEt+LLQ7iUnadhUZ9SK2lQq3PIx0rzf4v6wBb21jE&#10;21nG9sdsGtaceaSN6ceeaPKxIZNxc5Ynk+tXLOQFPKIwT3qkB85OMA08P+9AXg+tev8ACrI9K9jT&#10;ZRF8jZx6jmiPargISw/2hzUCXn2c4KiR/epldbl97MYJfRelTqdMdTVt9wXOxz+FWEuCrYKkfUVn&#10;28mpRsAk4eP/AHhWrFLKEzNHGf8AazzWUmz0KUyTzePSqc0pZzwSoOOOT+FOnlDjjpWh4P0qTVNf&#10;t2628DB3HqwIIB/Koukm2aVayhFyI/jn8Nr/AOGVx4ZttRUxXGqaTFqTQnqnmE4UjsQAK8/gQouS&#10;a9V/af8AiNqHxK8b2F3qm0XNpYx22UOdwGTk+/NeVxAyjPSrwjqOjGVTf/g6fgfLubnPnL8EgZcd&#10;KeLZnORkj1xVeOMqKnSeWEf6w7P7tdF7npU5Rt75MluwOM49zUpgkiG5SWH+zyKji1aI4SSPKd+K&#10;vW9zbHi3uHU/88mGF/OpOyDg9mR2dyQTuxk9ieldBp0sc+FEkQIOcM9UreMSbvN0mK6Jxlra4AYf&#10;hW3pMdnBIDFo94rKMgzSrtPsetYTW52Uo+8rP8D65/Yg0/z5fE94bdtyLBD5pXjB3ttB/wC+Sfwr&#10;6qNtuCY6AV5b+y9YR2HwY0eWCBbSacySTlB/rG3kZP4Ko+gFeuQ4K9MV+YZhVdXEyl8j5HGVHPEz&#10;fn+WhVMG1cVC0BJrRIzSGMEV57Whytmf5QXtUckZfI7elXXjqIpikiSh9nVT8ow3rR9lc8luatsm&#10;Oabvx2oQ7o5WeRUj3zrFaAkD92pZifYgH+dJO9tbJ5kkSyybgMt15q750Abh42Y9pSEH1wTn8s0S&#10;XEdrKJowyykBcMATj0IBIPU9+9furkz5LkS6mfc3Sq5VGDy4yV2ggex3cZrnfEfxH8KeAY4D4l1W&#10;DTrq6Uyx2bQyXE+0cbhHEpwD2JIBwcZFbviTx14d8K+TFq+o6Tol7dOrRQXMwhllHUN5YO5QQODj&#10;HvXk+vfsx+HvGN0+tX3iLXNXub9hJ51vcW7xOBwu3bEdigYAG44AHXFYVJVLXpK78zto0qUfexDa&#10;j5LqZPiP9tD4d6UrCw0/xDqrDstrFaofo0jFl/75Nc5aftw+CrvIu/BmuW7H+OG/hkBPrt2r/wCh&#10;E12LfsYeBpW3TLq9zcH7zvdiNPqoVR+tQTfsVfDxt3lxarNhQRm+2KSM9TsY855PsPTlJ1PtMTeH&#10;vpBsgi/bA+GU8Nrtu9ftnAzLDJpZIQ/3dySHd/vE/hW/4c/ah8AePvE8Oi2FnrDySg7bq7tkit1x&#10;6lpGPPQfLnJFfPniX9i/4gJrF7LoWh2Nzpsspa2gttSVmSPPG5pFXJxjJ4+lcndfsffFqSWYweFH&#10;dY38v9zf2x5weQPMyRjPI4rsjCMt5mSlSf2D9BApuY5ooLG6mijwqt5LKpznOSxAx07Gm2VpJ5by&#10;i1gsEtz5bPO7HzR/FtCqBjORkE+vtX5qa18B/iR4Q0sX+p+HNR02wXH+lPMgjTJAAJV+DznB7Vzk&#10;niLxZ4RuFj/tvWtHRgShN3Nbh8dcfMAar2P80xRim9Efqg0UFhbNIjvCJ2Pkxr8zOpbOQz4JAGRy&#10;M4FVZtHhvmBVLZnDDywjqxZe5OOQfwr8/fgz8W/i3qnjO1tfCq6r4/v2QoulXr3F+gXudof5AP7x&#10;IA6mv0o0X4a+MxovhCPxNpGk2WtXhuG1r+zL1/J06JAvlCPdnzpWZsHnYCM5OBnzp4qlCtDD83vy&#10;2XVmywlWo/d1Odn8O2N3HMraXG4jYFxcI0jEZA+6Rx19a5XxZ8NtE1f93b6PpOjyj511B7OAygAj&#10;OA4AJ5HJPGRXqvieyh8LTQtGHaO+cwwlmON4G5o2bjkrkj6Y9BXj/wAb/gTa/GfwqunRm5s72OYT&#10;2exA/knGGI+XAyMBj1O3ucV2XdJ67mcqLozSkrHGeIfhVpdncLcav8R7PTZYv9S+qLaJJGP7q7pE&#10;UfguOnTHPmfj648IWmlSz3vxD0fxncxSAR6JHp9rNI/zcM08e7AA5IU/jS6V+xjaeDLm6n8SeM/B&#10;RM8D26w6iZXaBzg+bsBjYsAp6jHPrivWPgl4P/Z7+HfhS21n4jf2DqviSLe3zaVdvaxR7j5apC4K&#10;u7AbsnPUDANJ5lim+Szt3v8Aoe/RpvER/jv0tb8bW/E8CsvEVheabHMvw08J/ZJmZUmNkxEm0gN8&#10;zTe/WvHvGWj2tjqm421rpdqo3OLSZXXcxJAUBiQACBzmvcf2zv2jvDn7QOteH9L8E+HbnT9B8OW7&#10;xWrf2dHbyXLyFd+FQny4lWNdqkZ5YkDNfNmn6bZNfEalPHDF1eOOMzSD9QAfrWcoVZJObVjlcI0H&#10;7pci1CyklEcdk9wzgpFKzMoGfYEZ7d69s8N/sk+PPEGiafqGlI6QTQpNLJJND5cYbOP9XJIxOAT0&#10;B6cZrK8G+A59QtrZvDHw71/XIZc7Li6GUfb3yq4Hf04xXruk/B74r+IrFbY6PbaXahgi2cl6kiR5&#10;zglXlwOh/grPkadrmE6qet7M8C+IPw+174Pazog1u90vXZLrM4020v8AzhtXqJjGVKA545Gdpx0r&#10;074I3vjnxT4lSXw9YeG/BEdupebVNL0GBbm3iJ5AlkDuHOcLhs9T0Br074Dfsc638V/Gdre6zJNo&#10;ujSnZc69eQpGXKMweG0TaA8gZWHmEbFyD8xwK+ovFHwW8LeAUOneC9JktYLN2WG1SQySzTZ2GR2b&#10;liwBJJ7ntXuwxORYHEUsNmFSLnLz0WnXX5anymbVsxng6k8BC71S/wA7HkMvgnwf4dkivbrw1ot5&#10;qyOXQ3WmW0gbGOXXy9pLHJP1rxb42+OtM1W8bTLfwX4Y1TV7yTzGs7bQreMQIMZCtEiyJxk5DDGM&#10;19LwfA3xz4i1OFpdDvPPkzvZtiwQjB5LMwDdsAH8R32/BX7Jnib4a69qOoRaBo3iF9WfbPc6hqEY&#10;gtkdWVnaMjdKygghMhSewwMfa4mWTUaLlShTlJrS3LZLy8/Pp0PzHhjD59XquripVOVdHzJP102X&#10;luflbo/ge81udzaaJF5bkyI11dpEqr1wCxJI/GvRNG/ZX8Z+IpZU01tEmuY0MhsrK/ErhB/Fgdu2&#10;e54r9BJf2Tfh38MbCD/hIPiPDpscCrHI87WluSeFAG4cdu1ch4o8ffBv4YzXk/hjxFp2reK7SJo7&#10;HUdQvTJDbHBJfGI0kb0C7x/tdq/F45jiKlTlp0v689ND+lcwjkNLAyeDxFSpiLaL2fLFS829bemv&#10;l0Pl/Rf2Hvi7dRRrHo9l5cnIkmvFiUe53c/kDXd6F/wTe8e6sVTVPEmh6ch+8bKeaTb/AOQsfrX0&#10;FaftBXvjsWlt4Q8VeHbS+S3T7W02nSzOXIAO2VmWMsOTtAas3xD8NfHPiOG7bV/jH4kaycb5YrCF&#10;LKEKFyQCpjXAYDJPGO5reVTMZtxajH8T8qw2LzLFQVVJQv3TvvbZ2PPoP+CZl1o5zc+KEvPk2i4W&#10;BlUEkAELknPOc5xxz1zXxb8G/Dcep/Eg6BKZH067n+yNPHsDRkybI3wzKDhmXIz91mPavu3Qf2s9&#10;E+FWjnwonxIuvECW25Ir/UbB720jXJyEnjPmTKM8cjGOCwr5l+DnwDvv+FwaPq2m3i3ujWmo2lwl&#10;5KskMtzC7A5WFl3k7c5+vGeK5FUqU1JYhpXatrv+J9flc8bJyjiXddHY7/xP/wAE/E1kWOPFdrbT&#10;GACR4bCWYyyckMTuUKGBHHOAM7sVxt3/AME8NSF1DaWnjfR57vB3xta3CKvTBz8xIzkZAxx1r71u&#10;b/7a4WMlo7iQeQm3DSDr98fdzj9ap2yDT0UyJIGlI8zc/l8kFiRgDCkqw4OCR3r2ad7ajlVk5vU+&#10;EL3/AIJueMYrgLa+LfC9wOBK7tcqkbn+EHyjkZzz7VQP/BOj4hFQ7a74UjjIBBlu7hGOemAYAee3&#10;FfoLFHdXrO6Kpt929IDtLDPOQB8wGeeeODjrVlItRG55p4TGr4VQd7MxO4HaB8vAwM/gOaq9g9rN&#10;9T86X/4J8/EhJY4LS40O+eVGZCl4yISMYG6RFHI3H/gJz1FZF1+wl8WrWKBzpultJNI0aQJq8Ac4&#10;IAPJAOc8YJPqBX6TTSPFA8aFI5pg3lQQSlsgA9U65DAAk+45GahDzzbZWvGleGMKkTAgMAVyOVHG&#10;eQR0I9qpVGhKc11PziH7C/xegvLWC40OwhhmXe851W3ZYk3YLOA+4Y64AJ5HHNZl5+xv8XoVbyPC&#10;L3cSbtslte2zlgGxgqJMhv8AZxmv0yAe/eIxyxL5shiZnZpIywX+JgTuX5geV9PSrGrTyXllClxb&#10;pOEiKiZnDFmBY7QBnkFBgk4Oe1aKq+o/ay6H5bXP7Ivxbto/3/w81jOHJbYhAK9RkN+Q709v2ZvF&#10;+k+EtX1DVtPvtG1izlhS20K6tHE17GwPmyR4PRPl7HPzcjHP6hLpiHTpFUqZtu2NXwgOfugMRxn3&#10;71Amt2dpPJDq9hqAsbgmQzWZE0lsCuSxXq8ZAztAyD90ckVhXxDo03Ute3bf7jSE7uz3PypuvgZ4&#10;/sb5LMeBfELSSbCu7Sp1BDnCnlePqePerN/+z98RbLwlqfiWXwjqUGh6Ve/2fdXLIoKTZxsCZ3vy&#10;QCygqCetfrP4x/Zo0Px9Haahr/xOv9N8NxlblbXS2h09Hbadm+4cs+NrYCjC98Z5ryzxZq37JnwJ&#10;gntjDD4n1IkGWLS7261KV2U5BkkWTylIIByTkYyAa+Vhxhg603TwsZ1f8MXp63sexSwbabqys/66&#10;3/Q/Pz4T/syfET4zv4ifQ9AuYrfRNPk1C5mvYnhQhULpAmRlpXAO1R19QOa8xbS7qOON2s7iNXG4&#10;HyWAP0JHNfsH8Pv23vAt94NtLPwb4Qu4byBC66VbzQRWluxPG6UHc2cc4jJHOegz8V+Lv2fNW1sX&#10;txd+OtQtVuZnuDZW+9NPg3MWMcStISqjdgcDp0rXB51WrzqfWqfs4ppR6t972PfwXC2a5jS9thKX&#10;NHvdK/pe1z5SMMtnsOFYMu5kz8yD1I7D3rS07Q77xBIiaTYXWpyscbLSFpcfXaDj8a+rPglf+FvC&#10;eujwJoMcuvavKjXt7LLYpdQq6Y+bcQckZIBC46cgk1jeM/2k5fDV7d6JovhmbSfs8vlzz6xGYDG5&#10;55tl2kdc/Mc+xr7XDU6VaCnOpa/TqfPwwslN06mjV1a2t1urHz74r+HniTwTY215quizWEEzbBLO&#10;RtDYzhsE7TjoDg1yspYH5gF9B619Sf21NrthHqHij4qW1jpswBks7fTiyPyCB5DRhXGQOCGBxyax&#10;Nc/aM+GVpKbdvgjouqTQkJ9tuDHZ+cQMbmhhiwucZwrcZwMYFdmOwSwkYyi7pk18O6VrK9z5vmyY&#10;ywByOxHFJaRmYDK4J7CvWPEHxx0LU7uWXT/hL4C0Yv8AMoW0uZWGOmA0wT/xzmtDwb8YfhxZ+Efs&#10;/iz4S2Ov6+srzR3lndvYRSlmGFkWLoFAxgcH2JJPktJK7MfZ1dorU8hQeUzIDlh1z2qe0mMg5HNe&#10;7+Cfi/8ACzxBqs+keNPhboOhaNeSL9m1TQBcrNp7fdBkzIzzJgnOCCOu1sYrw9oFtbt4jOqqXYLK&#10;OhUE4OBzyBnmsZTUbJK4vZVIv94rFuLzANyoHHvmpWkzhpf3Wex4r3Xw74S8B/D7QLBPGPhs61rU&#10;9xIgkVz5bKx+T78yKuBnORgcc16Z4Zi8DSW0p0v4ZxajaquZW0+1sr2VBj/niZPNcY7qD+Ndc6VO&#10;k4xr1VFvo9zvjl838UkvU+ObhSjEoAy+prJvN7Od4BQA5A5r7dsfhH8J/iPJpupW9mtno63yGabR&#10;Wa2fGcNDIrBvKGMkgIGHUZ7713/wT+8CyxyBdZ8S22879iz28ykAcruMYJ69e2RxUVaLpPe6exx4&#10;mjPC/GeN/Bv4BaZbfBa4+LHxKuLmfwxYi4Gh+HmmcLcN5mwv1yA8vCouNzKSxwOfOtJmia4thfq4&#10;sAwEq2jLvQdwpPHXjJr7p+Jf7Oek/G6HwlYXmu65ovhrQbU2dn4fsoI0toxDGqiTcf8Alocj5mB4&#10;GBjJY+b2f7BXhd9T2t4u1WK3YgkvBEqrGc4IOSC2AOAT36dK8urD2hnRrQp6yPmW41mCKPUEsUd7&#10;RpeQYkleIZwuX2/LnIyRjJIHcCodZ0G60jTba9uEEcM+MeXKkjKTn5XCk7G4J2tggDOMYr6z0f8A&#10;YbtvDUtzLo3i/X5b5HYFRbW6gQMhHIDncCWzuPBAwFBwSmnfsb6faXlvC/itBatGXkLaUX3/ACEZ&#10;VDKOQ7DB5wO9czoyj8I1ipOWrt8jxf4GtJ4e8fWKzq8UOoWEhjPBWTDK2eD/ALPfHevqrSdWaNYW&#10;BJG3nHNef+E/2RLbw1rVlqv/AAmkEghjZmjhtGy7lSDyWJ28nggEeteraV8OHttPaY6uiI6b4iIS&#10;FLdlJLc55rkrYapNaI9bD4yjH4pFtPERYjHy+1SSa+xH3v1qYeCLjyRJLcRO5JChV25AAJJ5POCC&#10;B6VDD4LuZ5NiSxEDkKzMGI6jACkHjBPNcLwdXrE9NZjhl9spS+IGL7d1VX1d9/ysVPrV698GyW8y&#10;4vbMsRkRl3Vv1SsjUbS3sJTHcatplvcAf6mSdg3TIGCgOcc9OhBrm932jotrmXS6uvlud6rRnFTj&#10;qns7Mq6rdyMpd5dx96+cP2hbuKeCztmv4dPY3I8x5zgouxvmKjn07d698uEg1F9iajaB1wNrs5BO&#10;eBlVIH/AsdDXyP8AEHwjcQlLDT/DEWs2kG6OO4tA91vOefnTPIzzyMZr3MpwdDFTkq1ZU7bXW5nV&#10;hJxbenrcw9P8OaSNRczX8mpQgMY7u2j3CT+6QGKkA8ZzWv4ZHla7CAu3novIrH8IeGdbW6WG5s49&#10;O07BXBlG6NuynJOPxOa9Mf4VatpGnR+IIIbm7SAbJI7Xa6Jn+JhjdtHdhwO9dNSlBVnRhUTOKjhX&#10;Wl+7f36HuXgWfEMeDxxXqNk+6IYINeNfAhNe8a+Ix4fi0oC6ijZ5FCOPI2sATKT9zByOQORjrxX0&#10;3cfBjxDoVuk6W0Wpqw5WwZmdD7qwBYf7uT7V87jp08LXWHrSSk9lc760Pq7UKmjsc5FGZY9u7BNV&#10;NRsSkJG/mrdrZX+sSTf2YqyparJ5rPaXEiFlbaQksalPlYENycdwOtZF14s8FT6OJl8eWceoGOTz&#10;LSTTbyTy5FYgJujRuw5bGMg4Br16OUYypSVWnC6fZnizzTDRm6fPqvL9djzrxheNZI4LZrxHxLrr&#10;GZvmx7GvavF2l2WvQPcaT408ITKzBUF9qjWDsSMgATxKucHON5NeReLvhD4qtIJ7yWPQ7mFI2l32&#10;viXTZS6gZyqi43N9AMmtFluJpu04EvH0qi5YS19DzfxB4geSzeIPyeOtcVaWsV1FLvnWNkOPKZGJ&#10;b6EAgfjVnV47yGQvLCY0H3t/BH4daowXaBTIJFRe+44FdUcPKOiWpnUwuIkuZxdvuHHSreRvniB9&#10;qptoOlrdhp7VQnc962r3SdRntrVoLS9RbtS0U0Vs7B8AnKnGGGAelcTLo/jGG+ll/svVb23hIyzW&#10;UgBzjA5XvkVuot6M8eTitGz0iNfD0OmoRbXcUSDDMQpUn8BSw32ix6fJJa2LsoUr5sm3g/nWZruj&#10;TaNc2FlPbynU5bYXFzFaSLcxQbhxG7IPkkGG3I3I4zXsvhL9jzxV4q8N2WpmGPTY7mISxrczfvQC&#10;Mjem0YPtkEc9e3k4rEYfBR58TPlV+pWHy2vjZNUU5W1tfQ8Htb9DOpljkljVgSiMELDPQEqcfkaX&#10;zP8ASnEMbDeflVuT+eBXuWrfsaePgIliFoqwgr5gfAb3wATUVp+xX8Qb+PK6hZQMeN8hJA/SuFcQ&#10;5XF61kfTR4cxkqfNDX/Pt8jxcyrplyJL6LAAB8mUlAwIB61SWGw1HDrDAD0/dtkGvdf+HfPiu8mx&#10;qXiqyjB67FLCug0j9gUaRKBL4qtmfr5giYN+Aq3xFlMdq1/kzKHDeaTtaj+KPmO60G0kO02qdepN&#10;fWf/AAS+8MWyftQC5S3XGn6DezErz95ooh/6MNecfF34N6D8OrBlj1+/1LWAWAhMaRxBVUMzEcsQ&#10;ARzgDJHPBFfQf/BJ3RGT4w+MpZtjOfDX7pwRglruPJGDx9xRXqYXF08ZRdal8PR2av8AeebjcBVy&#10;+p7Ktbm8mmfp3rWhprGnSwuP3hGUfuD6V43JpklhLOkwxJE5RgexB7e1e66VdrOhJ75AB/WuX+IP&#10;g57+AX1ioMqAb4+gZQOv1xWlOPNBSe5+X8U5NLHUfrNBXqRW3Vrt8uh5JOgkbIGKyr+NeVxzW7cs&#10;kbZBx6huCPY1k3EJuZN/QelaqJ+FVFyb7lKFNkXTmooJil183zLgjbVqRfLO2s928m8DnocqB74J&#10;/pTsaxneKTLQAMc8Y6B1cfiAx/Umo7ptqNKBkgHHv8vA/wDIX8qRMhQM8tGXPsA2AfqcrTr3EWiy&#10;XPUKF4HbBGT+QP50rGTYTDF4i5yoDRn/AGvun9QzVsPfg3unSZ/1chjY+u5T/VRWSYzKrv0IOw/8&#10;B4/pVa6mZLOVtxVovLm3egSRST+A3fnWbVzSlUcdBfElqP8AhJ7ssSqtHbBWHoGcD/H8a/LP4oXs&#10;eu/ETxPqKTCaO61K5uN6KwKAyv8AeyB22jj0r9V/iHJHp8X24lVEMcof3CZcfkMfma/IO8fUodPl&#10;1SaCc6fIwS4uVV1hZn+YK0mMAnrtJyaUm7bH61wTRj9axNXvy/j/AMMSXt/FqyLvXz2VQjM3U46V&#10;gHwxbvdiaP5H9B0rqH12+1mO3hlso7SBEwHjJJf3xUCwgOUEkZf+4jZb8qmhOq4c1SNj9cqKNOXL&#10;GVymVhsrc9Wm/ukcY9c1HbiWeMypHLJEDyVQkD61o3VgyW0U0sZEUi7lfghh+FZUrFV/dXTxL02h&#10;ivHpVa7nThcLPFzUIIfc38NmheKJXkHvXHXzXmqXskzkoCchQegrpGtyR8ibk96WKyfaGMAUE4FJ&#10;NLc+0w+Rwoe9o2avwY+Hc3xL+JXh7w2RGkV7PieeVtoWJQWkJPsqmvu2Ge18SeD/AA5LaXySS6RO&#10;bGx01DlEjSQ5Lf7ylMDnIAzivn39j7TfsfxUg1V7eC4S0QxCGaMSJmU7AQD37V7v4ahTTfGninwz&#10;NHBFdyXDXlhcKMCGaI4kiU5wAQTn3WvzrO67xeYKhTfwRT62V3Z/M3xTVC1OXXRba6X/AK66HoNx&#10;B+/0648lJZ4bqFhFjCStvUBWx0BJAPsa63RfFWq+Jl1K6u7MaNqWjTFVkYLGsiK3QY9DnGRnrXn9&#10;tqckeHZ24IkHttOR+oFdvpeup47sp7zUJN9lYqbmeGFFjklYn7xOeTwMseld3HkaNJYbCwi3eDt0&#10;Vk1q30tvs/LUMNGy5nbT7/u632Ora6g8dyCK5li0iUqbq9ntCN05TlnPvjt079a5Jn07xmuowWDv&#10;Zf2U5jNyQ8XmYAOXLcFueGBwemO9ZdvrFprNhdeINN8rSZLRwoif5ElXdt4DdTn8GpbHxLD4lM1q&#10;bd4YUUyta2qbTdTKOCFPA/3R7gCvySNObapYn35y2dt1e2ml42afZt667HoOKpp8kXHl6dn1uut1&#10;t0Qy11ttavbeG/mjmW3UyKmxU+0yfwmQj7xPAya5+8i1S7tL+z8RxQXF5dyg29vtbZaxhh8+5u+O&#10;wwPmNa2mWmrfEG2isruxt1125lY6bbRXKRyiJcnBLADbjACkkg9OhrrNI+A2tJpWpwa7eWemy3aG&#10;PyFJkkwMHIlTgZ6EY7V6mHw+J+FtyvvJ+mz3+Wuie1zzMXj8Hg7qrNR203+a/X0PEW0CDSkZ49SW&#10;+0WceVNLFyw6kDb68Dua8K+I93b2HhuO2srdYJbu4cx5GCVz1b8Qa9i8caNdfDy6Wy06Nl0+wZVv&#10;7B/vykk4uozyDgcbQeRjuOPnn4j+IIPEPieS2WYN5HEZXIVuPf619Xk+DdStyw1itfuevcjGV+al&#10;7WDun179vwPPPIRA5uoFZg2QBzX0jpBuNa0a0/s21Zrz7Ojho1LHCqOcf19q8KaxYAl1Xnvmvobw&#10;U88Hw607UbLfHPbyfYpZIc5VWXqSO3avdzxNQpy7P9DyMA7TlHyPYvhr4403S/htc6jrlvLdXVgV&#10;hKIxKhWz8xA+Y49uP5HuDbv4iit9Osbt4GtJ0vba4jcJmJjkg54wMc968c0rUrGwu7uGMxzRS/I9&#10;sp4Yeme35Guu0W6vpLuCW7jFpYq6xRqmBiMnqvqOTya/MK1OlSl7kNbttWWqe7bt+d7aaH1FKckl&#10;Nv5v8EkejpqKabrFxDAI9StWffGclU84jBZT3Gfwroo9UGl3VrFr81xfX2oPtSG2YnyBjgHbwOnQ&#10;VzbavoMuuXPhaKzltJgm6O9mDOzvkbTuHygHpj3zVrRfEU1nKbG6SL7TC5hhu1OGQHgj0ODnBNeX&#10;Xo+zk/rDTi3okrxT7Wa95/yt3W9rHSr8sbRe3o2u63sr7rc2Nf16+8PPcafBcFLdXA3EDIUjnn6V&#10;x1/4mstF1zTrBNMnv4b3/l+YAleccHI2/iCf0z0esX6QalNby+VF4Wgj2zzXYZmuJCCSyKMFmGDj&#10;rXAReI7/AEx4bOwneKzmkIjnmjAcKTjIJHHAHSrWFhQkoTvJO6S+Jx8ld7Pa/lbY2ozTp3aV1q9b&#10;J366dVvY9b1a+n0mSDT3ukubHCkFgPlBAOPUcdRmsbVBvWC2s5nvGnu2N5dsCAQcdAem0YA/Gm2W&#10;ohtPvdGYLLYJH+/1CRgzPMDkurZJOB7isrxTrJ+H3hbUdXS6S7sVsWutrqQVHRcrng56cmuhUqlK&#10;Tw8U3FuyW7hd6LfVLrpo9PXzudSjzPfe+yfW+nXyPkT9pHXl1H4k3ul20ha10kLb89C4GWP515gk&#10;gk5Iq1fz3Wtahc317J5l1cyGSRyc5JJzQbJkQsF+X+8Ogr90weGWGw9OkuiPhK9X21WUu4tsk9uT&#10;cLbGWLBBcpuQH3JGAaqSO0zB2CqR1CnNbA1me501bKFI0RCN7rgFvc+tU4WS185PsySb2yJe4rsU&#10;brbU5r3dhgtlFlNevKiCHkxseTXzl4v1Ztb8RXc4bMfmYQegr2P4iaqLLw9KEyskjiMepzXhr6fJ&#10;BK4Y5OevrXZQXLuehQjypsayB2wOKaloRKBn8T0p6ws77OR71PGjwyCMp9pXdt2dyfQe9dvMrXOj&#10;fWRHhCxywJXg896lRduCRlT2r9Hvg/8A8E9dL1f9nO+tfFFuum+OPECLeQagybjpRGGiiwOxB+fu&#10;c4H3RXw58Vfg34r+DPiyTw14q09dPuxueOUZMV0mSBJE/R0IGR3GcEA1xUcdRrTlCD2PPwWZYfGV&#10;J06T1T+/zRxkTHcPL+RfQVoox8rls1nxx7BtyM+xqxDG4cZyF966/iPoIX6D3mYRhYxmQsFA+tes&#10;+FNEXQtLEh/1skYmmJ9cZx+VcT4K0L+0tXaaRT5MDfxD5SfrXeeKL8WmhahLzEFQqAeOvHH51x1W&#10;/gOPGVk7QTPBvF2pjVvEl9OB8nm4H0qqk6hsgcVXRX2FmjOHJIfHU96fAATg8V6UVywRw09zShmS&#10;f5G+Qf3hVk6MHTdBOsp/uk81QWRI/lYEr7c1oRadCwjkgumgnYZUOCAfoaLI9SnKO1rlRi1sxSWD&#10;a30qVVEi8/d9DVyS+ktz9n1GHzFP/LwnzEUz7Es//HhMt2h/hPEg+oPX8KVjTlj9kS0toN5/dDPH&#10;RjXWeEdGk1fVba0tYWlup50gjjUlixbgcVysFlc20ubiMwegcbc/nX0b+x/oEeofGbSrvyZrv7Hb&#10;yXYigj3sXCkKR2/i7nqK4sVP2NKU+yNoydOnKa6K599eDfDCeE/CekaJEMrZW6RFx/EQoyfxOTW9&#10;9nJGQa4nTvjJ4Zm1gaRf3Umg6gTtS11LZEW7cckfrXelQqAglgem0cGvyWXtJ3lJavU+WkpLWW5X&#10;EZFOPHarCwl134oMW4Zxis/eMiiU3timSwlDirvlZJI4xTfLLJ5hB46j0+tUtA3Mx17Uzys9q0mt&#10;8OGPCn1p7RRgnJAPpWlu5L0PnHxZ+1H8O/DEUslneXHiy+Tjy9EQ+Qh/255Aqf8AfG+vnH4l/tfe&#10;NfEjCLw7aReGrRuC1oCbhh6ea4zj12KgPpwK4m9+HF/pmoTW/wDbcOpQROUF1ppf7Owzj928oRmX&#10;/aC49MjFH/COW1oHij1Gxim7ySyG4mH4AnH5V+q+1rV7cq0LhRweH1m9Sj4R8CeNvi74oMOn2Vvc&#10;ahNmaaeadIepGXkJ5c8jPDMfzr7N+B/wH8U/Covc6n4zmul6Po1jEEtFYjgsX3Zx6gLXzJ4B8O6p&#10;4e1u31rTv7f1a6jYMrWul3BRx6ZCj5T9fxr6Usv2qPFfhWNpNQ+GMMMZO97vVtIvAi+675NoA/Hp&#10;W04yw0OeMXJ+v+ZxVairT9x2Xmj21SZmzcOqRkYlkS4ZUbBBwMHnoD19KgW8Mpu44UWSFTlXjZem&#10;O/PFeNa/+36+v6LLYm28KqXG3eFmIUf7IEox17VyunftaTCGMy6joU14C26cWZUkE8ALGVAAGAOM&#10;+pJOazw+PdWL9vDkd+9zkqYSUXeOp9K20EqWcU7vFau4zHhwGYfTv+PNEVg15KGJTfkHFxHwPfGS&#10;fwr5nk/ae1nWLwW+mNb3N+3CeVYxIP8Av5cvsAq5aT/GfxrPOLaeytfLQuzz+IoI+PRVs8k9a9BV&#10;IyXusxdL2fxH2N8LPgf8PIdT/wCEm1yf/hLvEMD70vtfTbFYHOQtvA4CJju53MSM7u1cB4u+HXws&#10;0z4seKPF2v8AxYma01i6+1TeGNNmimgZtiIQ6qsrMTsHTb1Ir51m/Z/+IWq30S+IPHOk6e0gLeXB&#10;ZTXjkdysk7IWrD+J3wg8IfDPT7a68V/E/wAQ3pnQmHToIIbSScggfKoZti5OC5BA7Bj8p+Rq5Pi5&#10;V54h4ya5uyW3bW6XyR6NOtSsoxgfWNr+1R8GvhLY3Fp4I8JPawuC8gsLGDTo5CO8juVdj7lSa8d1&#10;f9vi58Qa3K+k6RazuAUggtRcXxQHqDsCbieOc9hx6/MVj8bb7SFi0vSdc0rSbISKnkWOmRz3Eqek&#10;tx9n8yT0JLDPPAr9F/Cfwv8ACOu+GdN1nRb7VLnTL63WeBNMgjhiUEAkBgPUnsK8SniMm4ak8bmD&#10;lGb0U3eTffVpJH0WHw86q92VvRHyP41/aZ8a6owsr17uxk2i9j0yHTY7WaKNDuEuGUybRjOd3aq/&#10;w+tPEvxtt/tGkab4q8VQTNmR1tJfsxJPJ8+4kEP5flX094i0aHwBqDarY/D/AESaSGNlGseLtTN1&#10;IitnftV9qxrgDIB5/AVkaX+1brHifU7TQdH+IvgOw1B/3dvY6TZPP5jf880Z5PLJ/wBw4A5NdS4h&#10;qZrf+yoqoujlJL71G7/FHn4jDqnN+0T+aKXgX9iTxJqku/WHTwtYoceUbtJ7gj1226rGp/7aH6V5&#10;D+134DsP2Xda0y307Q9L1+w1eyM0Oo+J4WvZFuEYJMmHJjAG6NgBj73fqfojxh408W6d4e1DUtf+&#10;I15pOnWsTzs9jaQROVXPIZg4IJGMgcngDnFeB6X4h8PftArYTy3txquradGH8vxJeyX15FuIG8oz&#10;eV2XLIgxjBxxnfBQzqnXVXGzgqdn7sU3bz1V/wAWY0nhZtKEra2u9EfK3jD9olvEdvcW+keENA8I&#10;zPJua70BZFmK4wYlZ2baGBwccYyMc19AfAv4C2mreC9P8Qaxo1uf7SJmS2vVG5YieAW8pRkg9ACK&#10;1r79mbw+fiNpviLVrJrqJZxLMbXd5F1jPzMowMjjOOuOc19C+GrpLxnFksUUMPmBP3IChE7AHsBg&#10;AYwdpr7TDulUj7SjU54/106CzJ1KcFTnFLs1a33oi0i1TRRHFFA9qkQ2Qt8u6MbdqoAAMLjjkVue&#10;HPDlxq16zLBHv+7M1vG4AXBOS5+XPIwAc8n1Fbfh/RLvxLdEwHMFoGeacQxmOIKcr0AO89gSenav&#10;VvDGmQ+HbdXNvN/Z+RhZgDIzH7zt2yx9PbFfMZ9xJRyxewpNOq/w83/l1PDp0ZTtK25x+hQ/2DfW&#10;d0kyWltbyKmJkOJCcAk8Ekn6d65/VvCN/wCLtcfUZrpxDLeyPEhUo3l72KseeCeDj3rS+K/xO0nQ&#10;ri5t9EvUub29Vo4g5GyNidvX06nI9q5jwS/ibSAlpd3kF5Fn93JliX9MHg/mK/CsZVrV5yTnd3ve&#10;71fl/wAFXPpcPCOGS9pvc92s528J6EXeUXEiDcQflVEAyzOxOMAAnNfJuv8A7bXi34mahd2nwo+H&#10;2teKLq0k8qO/A36dncAGKLGScnBBdl4OelfVsHgnT/FmhSWPie3jv0uYjFNpsjnyyhxlXUH5u3Fe&#10;AeNv23vhJ8GEu/CvhvT5799Jle0+w6HbR2dnG6sysAxwCNwPKqR7197w1nGYYfCypTg6sl8K6RXm&#10;+rfaxrXUea0ZcqPh7Wf2V/jV4v8AiBe3fjGd9CvtTuHuL/bBJHLMzEsdrKrebknGQ7d8ngV6H4X/&#10;AGRIPDF7DG1hHc7iqi+mcIcsMhQc8sc989PQVt+O/wBvy/8AiUE8PXnhXTbPwfcyL/aEP2h7q5mQ&#10;EHaGzGEBwM4GcZ55NfMGg/tJX3w08f6hqXw80m30G3uI5LWDTLmWW9hgDEYcxyOUdxjgsCFycCv1&#10;PKsdicYv9pp8jW9ndf8AA9DzZYGM1zOorX26279redz708WeIfBnwy8BeDBqFzB4aMIuYbmGOwMd&#10;3qJWYEMsZUSSH5nKjAAycsqjn48+L/xy8VfGB7zSdGWfTvDUxEX2AXMbXU4B+9cOuCc8fux8g/2u&#10;tdNH4C1P9oa7l174iePdV1TxPPFCYXtBFexW8D7mETcARkZLbUwFB5XLcYnj79m3VPBumtN4cjm8&#10;X6oXZNhsy5EZwQ6IjyRkjlTux0yM9vVxjlXfNSVo9P8AMzxXJSryUlZrS3Q4D4TfATxb8XbpJ9Lt&#10;DaaWsgEms3g2W8Q/iC5IMjD+6mecDIr7l8AfCXTfAiWrRS3er6jp0ItoL+9usyCIqCcJGwUcY6Dc&#10;MZyxr4mtfjF8dvBlqunRav4st4IU8lLWa1Nwix/3QHjcAdeh55pF/bB+K+kxwW82s2UhtseVDd6P&#10;bL5Yzz0RTyMjn1rhhSpRalOF2u+pyTc6qspn6FKEmXKs0kcQ67C20ZAwQR157gfpVy3sRKVmnPkW&#10;+7COgGTweWOCBwSNvfOK+C9P/bz+Iqu5urPw5eByAkbacyZGRkjbKPp+NeqfCb9sHx18SfFMXh+0&#10;8DaJK7ANcXdveXUIt4QRud2LsABj7vfGBXUqsXojm+rzW+p9SzRNYkSQSlI2VlgAI8x/XJJ5IyOg&#10;wMjjGKbo0YsVVZEa3edCJtxPmP1GCRgD72c1fmjt0KQRAOZss7zMGDMQM43fKhOBjgEAdRzUF7C1&#10;pLaKFXy7d1kZMlvMVeq7ycDOD2xkHrVtWM5O2g21iEMzpEbmQRALHGNzYbng5GAMDqOpwPWqWsW8&#10;WiWOoXesTwQ26OJPtl7sjjtkTjc5OQAO3T5t3XIrYvLtxEZka2gmCnYySsszluGGB9xQM9ua+bfj&#10;R8BNat2fxZ4J1KdPEoCyxyCZxNaxRAqwQqCpjKnG0rn5R13YMNyXwoUWm/ePZPDniXSvEVm+o+Gt&#10;T07XbK3kFrJPanKA5wAwQ5TIO4MfvBe/ONm2na3S5Bj2sihSICXeRhwx3EfKc4yAOSQOtfEOkWni&#10;TwxrU/izRo5vh34khV1vb68tXg0O/wAH5ynykRu3e3dMEk7NjYFfXPgn4vaH4qFlZRXP9l6neW6N&#10;BaajbJb3E+Iy0zJA0hdYsBirMMkc4GKzjWjUdr7G86ajrHUs+O/FN34W0e51Kz0278QSwhS1rYzB&#10;Sq9d7MU5UAkkKC2OQDgiuC8O/F3x14z8N+IJfDtj4d/tWN1gW4i1DzRbqwJlVmYEGRcgAfL1bjiv&#10;Zba2fUzbRPGzTQquHbBDYAHAyBjIx3+lYutW/hjw5YXWqX8k2hRWuWaTSmkDTEBfmWFAfM3ZH8Dd&#10;DnFFagq1oym4q+ttH95pha0Kcv3kb/n/AJHgc3wAv/FYj1Dx34t1XxBfbNkUNvOTHAMY2hpAeBwM&#10;Iij0NYGofsy+HdMeJrm61KO0brHLdpGjH/eKD8gab49/a68MWz3Ft4aufEGvvI2xbmewttPKj1Ug&#10;OzZxjPlI3pis3wn8OfHvxU1K41XT/DcPgnT9RQTf2rrV5eXc0q55eCKZuW25IJAHAwckV6To5bTp&#10;8kKPN67r56n1VDH4SE1OotFrtdeltmcH4x+LmifB3VrrSfDXh23tdRtx5Ru74bpFBHBXDElSOQS4&#10;B9K8U8TfEnxT461CKOXWrqeSaQQJaJKUR2Y8BUXAA+tfe0n7D3ge+0sQ65qniLV71phM95c3/lLM&#10;doztRVKhWJznk44yOld14L+Angr4XwLc+HvCljFPBOrtPPtuJQRjc3msSSeB8uQOD/eNeJHBUoSv&#10;D8dTfMOL8Zi4+yi+Sn0UfdX4HwlpX7FXxcF7FIPDttABKrNI2o2zqPVvvEHGfu8sc/dwa6if9lfx&#10;94t8Tvpeh6Lp2vW2nIkVxdT3psIvNxkoFuPKctjbyqFctgEgV9465qr6fa4JE15HtiR3YYY4wFHX&#10;lj0G0nkc965eXQfEHxF0W/v2sPK0XTo3uJ7m4kENtFtXcx8x/vEAZwM8Y6Coxc4UbRV+byM8ky3M&#10;czjKvRrQpUk7OUmt+itvr+J8JeO/2RPin4MhvdV1X4eXNpo9ihmnmtb6O6giA5zIEdmA9WxgDk8Z&#10;NZfw6+G3hPWrlZ/F11LBdzNmDTbOYRW+3OADJk5J47r1r6zf4vX8djNoeneLb0WjxlJbWKQ7XjI+&#10;ZdjDIUg4IUY9q+X9Y8O21lqVxBZzR3luso2G2ct9n5+WNwwB3eg9q46OLni4uk5Wfc+txXDuZ8Mz&#10;hj81hSr072cVzLfumk/uuu6PobT/AIX+HW8Mf2VD4b0ay0qYDaHgW4eb/b3HJJHruOK85m/Yg0aV&#10;c2/ivUEycbfsSPjPr84zWt8ErjxDYh9M0Dwhq/iiCMFzBopaUqCxwzq52Rrk43AqORkHivsH4a/B&#10;HUPE+nan/wAJiJPDw8kQ/ZNJvg88DsDuDTBNhZRgHy9wy33sqRXzOPzOOSXnXrW/Fv0W59lWzbhz&#10;MsHCpWpJSS0hFO68rpL79j8rfiv8PNN+HfjD/hHtK1oa7cx7Fm82FYCkrHhFUMxbjbknGCcV9Z/s&#10;W/sIW/xT8U/2n47tAmmWqeZLYxZKk7l4d1bhzkgY6fMeoFfT/hv9hD4S6DrDXlrFro1C63PLc32o&#10;LO8rZB3ksnzDPJ5zV6fVPjF8L9nh/wADeENH1LDS+RMkOIJU25E0khnjXeGz+6OcjnsM+tlHGuR4&#10;ilUhzP2tvdbVku7/AMtT8srtONZqnyX+BXvZeb7nmf7U/wDwT/8ADGkWF/r9j4judNNxdYhu9SuF&#10;kW1LDEduVbHmJuzhwS+W5yADXxz4y8AeN/hDBYxeK/DEWoWdqz/Z9XW9Z4WBACKrL9xkAYgNgnd0&#10;+UGvqf4o+PPHHwR8R2fij4harbXV9q6nZJ4hjuL1LUEMxgia0jEVuRhs+U24jAZGHzUaP+1p8NfF&#10;Olyw6k0MTeWfNtIJI7iK677E87ynGf8AbTH+1X1OHrZdmtBVKk9ekraPpq9mzyqFNyj77u+x8y/C&#10;n4oeBdO+IVpqut6MdItYis0t3/aM1wyTBgqSvFKSJCu7qoLDBOGAxX3xoV4t9Y2eq6fqdnq+kXGD&#10;BqFsySwXC8jHm5zjPpjGDwOa+RX+AMnx1tD4v8F6da+DNOe5nt00u1m82RJIzhTO4by8thWwgCgO&#10;Bzmu++Dn7N3j/wCHt+Vk8T2ljDNMC5WKWcSnPIZA4ibryzAleoasoU5UvdhLmj3PJxlRVJuDbutO&#10;p9E26RQNNd2jlZUOwRMoDTIcAZbuy+3UZFSaqr6JpjXdxJI8PlsWVowvl8ZI2HGBxkkHioo7CWKR&#10;YmaKcEECNUDYIAPALMVUg9Bn17HMt9ptvdrHbQzRpBv3CJZQQedoZjzg7WwSpP3sYHNbN6aHmJNP&#10;yLNro+sSWKXN7qun7JVEqG280XEQZQQoIKdQeTn/ABrO1Z5LHyhql5YIj4FuI0khmOByzkkhhx1B&#10;UgsOMHI+Fde+OPxaj16/8PXPi3WLa0ivGSK2d1ykQcrER8m4rt2dDgjnkV9qxeHU0Twlop1DxXN4&#10;tmN4iT3NwkTRDMb8xxonygYU/OSeOcDIr8vjis1wOZU44nEKVOcmrcvS/fl6LzPrJ0cHWwsp0oWm&#10;l3LEEEbXEkiwL5suWkCFN8r53ZR23En1bk4J9a2mdHhnRnDhBIEEkoClDwWZTgHb0yfpXLza7c6h&#10;NHF4euotWuGJg+zTCExSJubGPL+ZMjktkrgdMAGuv1Hw7o8unLBfyG7uQFaVrWVgpkA6rkEDHTkZ&#10;/UV9bl2crOpVI4SjL3NLvRN/ff8AD1MFkNaMVUlNJP7zCuNW02+WYRXtkrSN+9DuE3tzwpzyD6jo&#10;M85xXqXw78D22pXM2oaiIL6ByPs9uCrqSc8nB5HTCkDByfQV87/8K+8Ur4n+1v4m0TU9CVyYtM1D&#10;SQFjBxgO0TqzkYzkyAHJBUZ46jx14i8e6t8PNd8P6Be6NawTQiFLrRrJbKeBTyfKHmFQHXcMgEgE&#10;kEmsczw+c1qawyiqfM1eSbdk9/6Ry1aWHwycvedu6Su/I1/EX7WvgKPxFd+G/Dd74U0vUraZraWb&#10;UnjjlkkVip2KuFbkEZ3ntXiPxj8dwLa6hrKSQeLPEEEkdkljY3tvGplJ4Q7XZhtG5m46dWBOa+Ut&#10;U+HWseG702fiTwxdJaQSBER4CEbjgb8Mq9R3/OvcP2YfhZpem+L4Z/inpTWXgaWPyREmYlkJztaf&#10;achBwGx83zA5Cqa91eGkOf63QxUpxS2Svd9nZp2f5Hj0+LY4Vqm6EYSb3b1t5X6nk/h/WPFfivx/&#10;qtj4t0g61DaHyptIs9T+x2VpIQrKDIriN8AgFXfcxOASeD2Pwp8F678bviDcaPss9N0jS7cz6m1p&#10;EFTT7VPlW3QjgSOw2gjoA7dq9D+LvxmUXN7qHwp0WNJrTOnaNPpsAi07w5bSNs86IKNj3s3Uzn5Y&#10;VIGS5JX1n4b3Wl/Bj4MaboNnr9jruqWFrLLdQ2DK8c97LvZ1YxHBjDvjLHJAyOpr5ziatDI6EKWF&#10;V6rtHRaJ9Xpf4fXV+Su/pMuxdTMFKpU0jvq7v56dfRfofCnxmktz4uvINFgWx0iW5lazsY5CyRRe&#10;Y2FDNyQBgZPXGTX6G/sD/snf8K88J23jTxJctfanq228srNZWaG1hYAxykHhnPVQOFB7k5Hm/wCy&#10;58Hvhp8StI8bWWt+I9Jv/HuraXPocGmPKvm6dAwIMyg8PI7FG3JnaoUAglq+s/2P9d8QXfwZ8OaF&#10;410ebRvFOkWospbeTavn28R8qG5KZ3KHVMcjkoT0Iq8rrwmpQXxR3ut79V/mDclGUkjxX4wfDC+8&#10;C+NddlstbvtFj13Uptct7rTJ2tzKXKkrJt4do2Z/vdA4xjcazPFPx78R2HhqztNW1F4FF6mNS08+&#10;VdSKFbhguA2PvkoATsHBr60+NPwjsPjB4MGkvfT6PfwyrNYarapuktXHDfLkB1ZcqyE4IPsK+SPi&#10;b8C9MsdSXwv4g1YeKI4bWN5JJrb7EI5nMm0kKzDICqwOecmvfxeAy7NcM1VilU6S6+pvHH8kIymr&#10;uD69T2/4ReKLfV9EWxfWU1e+bddpKJGkaaOTDAhmA3sCSDgtjjn0+Y/2rfBV1deMIfEvhufSp9ER&#10;TYasmnJHNcQ34lk+aSKN1GWUkMWO7MQBFUfDlhcfAVreQXV/f+A/NF48U8x8yxBfa5jzlvLI6np9&#10;1ga+bdVg12Hx94h8U6PJBPHfz3M0V5ODKzxyTsyuTnJYhl5JPJNfJZZQzDI8RKM5+6l7sr6Sv3XR&#10;rr8jbLeHaOeY942jJ8r1lGy0d1dL1Wwuo6jey3ZhivNEkkGB/p8ktqpGRkNE0bYOM4w2AcfSvd/2&#10;fv2btT+P+ha5fPqdj4VjsLpLW3Nqi6kl1+6Ds+5WTaBuUYI3cnpxn5m1Hxh4zg+W5uIZgBsy8Kkq&#10;T6qV/nX37+wJ47B+HN5o0WjXlrc2ly13f6vdRpHY3c0oDrHEykYdY1jDKV46ljmuvPc9x9DAutSt&#10;zprr072Z9ZicDPJKLjgqkopvZpb+tr/LY+Dvjr8MdZ+HPjjxL4Wv2t5/7Mn8t9TMojjmBRXVlj+Z&#10;xlXXg98jJ6nnfgt8HNP+NfizTfC9jf6jqmoTxyyS2un2y2y26Iu4zTTSMyrGOQWK5zgBWJAr75+M&#10;Pwx8FfE/40ajqfiK2u0ur+2gxpEqiOGYxJsMu6MkurYUZ3BflI56DwbxF8KvDnwy8XX9v4GvraNN&#10;RTN5YQTlnsyCT5WehQkKygncMYOQFJ9ihXxssBDFVGnKSTsv1/4B8vjMVXrJOb8m9NfuO/8Ahvba&#10;v8L/AAvP4a0bw9da5o2mzFROniuzvyXODmNTswuRnaFABz6mu7tvGd9fXFxbqt1ZajCA72VxGqXQ&#10;iYna5UMQVYD7wLA+tcAl/f8Awj+CWs+LoLO0muYFR449TQmKSQyLHsOGUnO7gKeT2IBr4/tPj34t&#10;8O/E7VvG84sZda1B5HMNxHLJbKpG1URQ42hFAQAnsM5IzSweLq4i7qpJd/M8T6g67bp/mfovp+rC&#10;eKKGdruOFcubbAKsfp6/jXnvxb/avsvhd4hi0tPCGtavI9ulw80REUcZYsNpJRuRtycZHIr41v8A&#10;9rz4q67ItvpuvHTJJOPI0uxhgJ+rbSxPvmuR8X+OviJrEDQeItV1zUYCfmju7+aePd7ruKg/hXFm&#10;WW4LMpqWKTdttbfgrHvZTLEZXeKlFJ773fbXsux9U3f/AAUGu5rxLSx+Hksk0sgjR5r5mQknA6RD&#10;+lfQnw78T3/ixI21krpLyoC1rpqBpQ5ICqu9WLZJHQZr5D/Zl8Z6hHaJofjTwo1xoKqX07xBe2hh&#10;Fk4OdkkjAbouw5yrcdOB03jTxzcfFjxAfDGha+3hjRfL8yRLdUnub51w3yhThRgMduQTtySeg815&#10;Hk2Fpa0/e6bv9Tslmea5jilg8G7cztdW1v0Te34H3no3wa0fVokl1KbXtzbgbee78oggkHIiA7g9&#10;/wDCvP8A49/DTQvh3oWn6rYWtx5U9z9lkE97NIIwY2YOcknHynOMevPQ+mfsreG28IfATwfpktxP&#10;dzJDNI0t1GEc75nflRnH3qsfH+bSD4e0fTdUt5Lp9Q1HyrUL0EohkfLcH5dobn3rw40Y0FzUYKbW&#10;ystT4BZlmsM0lg6+KqWjJxa53pbTpp9x8pap4XsdM8G395HplnfpqBRJF8tLhGgzuaQDB8xuAMnN&#10;dN+yP4h8P+FvjPCdCtPsen6nZS2Cz3FlHaSvLgSou1ei74zjIHJxzSavqoKxW8YiTjy03L8iKB04&#10;HBwOK878QaPe6fdxapot/IuqpOrQi4uxwQcptZvukMT7dPTn9awiU6fsppJPby9DqWIpym6Vd3b+&#10;11ufpxdzzaZfWt5HH5lo/EiryY3bGSB6HGTXTpKJF5IOO3Y18+fs3ftCWXxXsZtKuYbix8SaZaxv&#10;qNncwFAQTs3xsSVdMryQeNy/Wva4/wDRdsluWmhPJUj/AFfsPasORU20cjau2jm/Gvw5tdRMuo2i&#10;kTn5ngCjDn+9nrkeleSXyvavOrK37rOdww3HtX0pb3KzqHVxtI7ciua8XeA7TxDbvJCFhumbd5iK&#10;AWbtmla5+d59wtDMP9pwaUanVbKX/BPA8F5gGGOmc/Tn9eKpXsP+kxg8BmCk+gJ6102veG9R0a9K&#10;X0Oxv76cp+dczeymfzlAG5CUXPc4J/LipsfjtWhVw03TrxcWujIopd0Ic9xgj264/QVPp8i3S3Fp&#10;JzHcgxqD23ZXP5bT+JqD7N5Vujlso0ix5PYE4z+tNtSbWdSw5Ixik0curfkXQDbMY2+Znyf5Y/Qt&#10;+QqpLF9ukltV43Bo/ZtylcH2+YH8BUizYQh2y5eUbu4G9gv5DFQmYrPO6DD/AOsQe4U4H5IB+VZ2&#10;sXDVvsZvxQlN78N7G+2s5nmit5SOpWZWicH2GQK8I8L+EdO8D2F1pmkWq2FncspntsF45sAAB1b7&#10;wwAMEHHbmvozxjpUOsfCrxZppiWYWyyTRow+8oImA/FSB+NfKMdhp8MXlWF1f6N5eVY2V9KEJz1E&#10;bMyD6ba9nLZQjCU5Ruf0FwPOnHL51FC7TSdrXt0/UofFL4bfDC20ee+12ysvDaMPma1na1iBPcKC&#10;Bn0GK+Z7XUfhRomqfYIbXxDdxMS9tr0bAyQOvKt5fmASLkDIIBIyK+uZdWsbDRzDqRbWbeSMwyNP&#10;EkzSg/30Xj0/hFfOnxO+AvhPUklvvDp/sJwN32UgvBwORnJYE/lzWFeVPmcpQaT+7/hz7CtP2k+e&#10;nGyXc9f8BfALwrrq358RaU1zHLsubW6S8e2EsTqD8wDKflPtyCPWussf2UvhQYJJLbSnkLnLGPUp&#10;3x/ukucD2rxX4IfF+x8G+Hk8L+NJ47zTrmVbayv7qMSJYqOTE5YE7DhcN1X0Axj37SJdS8G2MUOl&#10;/Z9e0OWMz28dzP5FxEp27lhnQNHIuSSA6dD9/pX52s7ll+J+qZn7q+zP7Ml06aNLfU9uWXTxFP6z&#10;gZNvrG+qOP1v9nn4Y6NCz3drcWloGwbjz5ysQ/vMVyWx1/Ct/wAT/CP4S6/ow1vRtDs9S0jTokd5&#10;9Gu3hWdUQHEmwn5iBzuwSSevWvQdF1jT/EkVqyKYZ41CvayxDzUJ6hiGKtznleKfrvgHwzqVwzTa&#10;LaPcMNr3Nqpt5SD1BeLaefevaq0v7RUa+ErWS6qzT/E5YZhiMJJwr81/Nu584/Dv4heC9Gk1ODwz&#10;4Xn8MaxehQrXGpPcqGRtymDONrA84I7cHtW5beMp9BuIdXvNIutbQys80luoaZQ+d8mWIyeeRnJz&#10;3rvr39l/wLcuJLS2u9MudwZWOovL0OcbHLA/UGu1sPBaaFZNDHO85P35ABkj8a1rYGhWpzjW2lu1&#10;o9PM+frVMVUx1LGwqu0L2Utd9PxXc5PRfF+laktrqmm3X23T5nJjd49rDafmV4zyrjup9R1BBPox&#10;td+sjUIZBAxGfMRFEcqnplV4wR1GB3rm7fwjp0K3IhtI0Ezh32jbvPTJx3966fwN4akvdWj01oim&#10;n3kscbzRrvFu5O0Ow/u5Iz07c1w5nmuBzSioYaKnXpbRmviXXlffr522PpXmlPFwai2qq3s7XXz/&#10;ACJpdMtruZF+x2cVqr71t4gRGGznOCxJ5560uo+HTqV2ZZWtoZQTte0t1twBnjCr6cDPU45rb1+G&#10;w0DWn0rTbM6rHbOYpdRnD2wRgcY8kkhv975R6A9aaZFEoEiJLIvClHDKvsCCf1rlwmAw+LhKWJwa&#10;pu+ztLbZprp22OaeNr0+X2dZ/qvJnGX3hLVIZLq5j1GZb6RSqX5fEqkjggnoenPbFdra/E0voENn&#10;4jae21K2j2vd2sDXC3W1R83yfdYnOcjBPQ4pzuglEskoO3ojnAU+g9v8ain/ALPuGM1wtp5xOAGk&#10;GWPoB1J+grsqZVhprkhHlv20PMxKq41fvpN2/rsc++veFfHWnpeSWplMJkt/M1K22yIc4YYbhc9j&#10;gnuK8g0b9nDwL4x8bS6fY3JW+nDfZ7MzncrIMtiQqdwYEkcZ+U/h7TNoEd6l08dzc6XHPgkWiwne&#10;eclllRwDjHI/pXKWXwYt9N8QQeIbfX9UutRgdGi8+SIDCnKqQka/LknPQ81x0cnr4Ks50ait5nJR&#10;lXwkHTptyXTV6fLbcp6j+wvpLWE9xN9vt7eIbt66hHzj2ZT+tdva/suaF8PfhhqL3uvXOm6ebcy3&#10;aS3gK7AM5YhQCehwo9uTWx8TZPEXxP8ACcsHha+uvD3jXSyLuO1tbh4VuRtIZVdSPMVgSQMnBC7g&#10;OtfJnhP9pH4teGLxjaa/qc/2WfZPa6lGlwgcEgo6Mm5TwQcEEc964cVip1YujiILfsfXcP5Tjc6p&#10;TqYbExjUg7ODupW8tGrPa/c3/Bvij4UrPO+n3esSPtKwNfqjR+hO1PmX1555r1jw7YaZqUdjMC9x&#10;byQvA00EzTRqmcglSAcj+tbWn6p8Jv2hfCn9q+MfCsGi6s58qXVtPhZGtpcfMGmjG9OeQJQQcjk8&#10;4s6N+zxq/hiyS48A+LrDxn4duCzJpmqzKkitn5jHdRBkJBwCCgGeuK+PzzB4mXJXwyjGzvZpJNdr&#10;9fmz6rCY7LYSnhsUp0qsdGpPmXqmlo/laxdurWTRdWs4k17TtWvJ4tsaaerLNDEBnJ3AZPbjJ9qq&#10;W1i8sTxNaqyxtvFyGJkcd8knP6V5d8SfjN4++FElwNQ+GNjaXUMTTwtd68sm+NfvNGYoyrcDpuHW&#10;uY+HH7Zdn4p0+7/4THSZvA9r5wFrq9tFJNbuv9135Kkn/ZIwOor42tgc8xEnjMNh48q3ipKa13tG&#10;8n/kj6N0aFCjBVm+WdrS6P0aSWh9JR67qGhS6Xq9ukusvYq0sdkxKnbtZSPlBJGGPFeHabexXkUj&#10;/aXm3khBISCR3wD054rau/jR4X8Uwi38PeKLK6uIuPtiWs9zEo99oQfjupZvFvgvVoPK1nVrZ9XK&#10;7Gv7O0khdj6h13H8ya/T+EMdiXSnTx1FUrO63i3t9mTb6LVPpayPjOIsjliVD6s5z9IuSS9VZfed&#10;D4Q1aKx0lrS6Er253ARFTs5+9g1H4xvNK8Y6XeaFqNz9gtbtYhJMXEYMYwVXceOAuDXJ2epaFpto&#10;NPT4h28turM6/bgonVWxn5jGoPQnketbbfDabV7eMDxleJYyjdF5NralZF9TmIg/WvbllyrYiVaE&#10;YO7v1v8Ag2XH6ngcDTpYlVoStb4Ulfy5rHPXf7MHhFY5J49V1GJRyEVldT9CVzWJJ8GvDdvGY47q&#10;/uE7xvLgfiAo/WvYdA8LL4W0I6XZahdX8GHHn38gnaLceNvyjhewA4HHavkf4l+EPit4T167livN&#10;Rv7O5fzIbnTriRU2++D8v0bFfY4WVKnPmrR5v6+R8thKlCEn7VXXTv67nouu+GfC2lafDBq7R6bb&#10;RjZA6sVlZe+wcbj14Ga0X/Zl0i80y0vtN8RXn2W5jEkEzQK8boedxAYH8q+RfElpeyXr3GurdG8f&#10;BcXxbex9RknIJGcivXf2bPinN4b8aW2nXV7K2lani1kjlclYpc5jYAngE5Bxjg1tisRRrSXucr2P&#10;tMfkTxGEWNws07RvZde/3G343/Yt1PxFcW8kXjW0toIQdiPp0jiT/aI34HU1xOsfsI+No4klh1jR&#10;rxWGYXCSw+YvqeoU+1fcUtjJfKYY12SBc/O3Dfpx+tVAWt9NnjuGV3RSipt+VZP4ec8is3Tj1R+d&#10;RxlaL5YyPzY8f/s0+Pvh99mfVLC18icsIpILqPD4GT95lPSuHg8M3sUxgnsroKT8+yItj1yRkY+l&#10;e9/Hqy8d3mpD/hLBcNawuxgjQk2y5/u4AHTjv0rzPw9qN34fvRPb3L25Xg7DjI7g1m6aSbjoe9ha&#10;8pxfNZn1L8Jf25fHHg3T/D2k6gdP8VaLpFulnPAsfl3E6DADedniRVAAyNpxyOcj7Z8SeAPAP7Z/&#10;wV0ye+szqei6pALi0mkxFd6dPyrBHGSjqQVZeh24OQa/O39m+/0Px9+0Z4d034lXUeteEdSgksbO&#10;xuS0ccN04HlplCpXLcAg9fwr9S/hH8JvDfwd0u+0jwzNewaZPcteJZXt208dvIwG7y2fkAgDgk+3&#10;U1+aZ9mNPA1oU6Pu1N/Jq+ut9/kcVXBYerJVFTcJLqtPmfDfjj/glUltcJceGfE929sAFkt7u0ge&#10;cHpuVgUUjvjAP1ry3xt+wbf+HTHZw6/O9+qHat7aGNH/AO+Sdv6/Wv1W8VeKLTwlZQ3F9CZWmbaE&#10;jK5PBOeSBjAPevKPF3jzw14uje1lsdRhmRSYbiJIzsPYfLJnbnrXVlmc5nVcXWo89P8AmSd/uCdT&#10;EUvhrP52/wCAfkxrPgv4h/BTUmZ7MSwgEMUjW4gYeuaq/wDCTeG/HmnSad4q1a78JzSyDZeWunLc&#10;2/1I3qy/gG+tfoZq2FR457dLpm6lUEh29+DjIrxH4hfCHwN4pmkW80d47jbmOe0RUBznnaT1yOlf&#10;ojjTclNoyeOlUbVVXfdaP/I+cNb+Fumav8Ijc+HruDWLXwpq8ttf6jZSrG9zDd7DbTlTnC7o5I8H&#10;kHbnrXIaD4N+Hdw1vHrniDxPorkfO6aLFdRg+zLPk/XYK990b4EX3gDwv40isNW+0W/iK0js4tNl&#10;jy3yTLKs0hP3CpyFABOSelfM2uWWqeFtZu7DUPkuIGJUv/EeccHt/hXi0MfGeIq0KVRS5Xt66v7m&#10;2e9h6NKvRUpXi+563pPwT+DmtTG2034x3k904+SJvDrxFfZgx5+uQK76z/Y08M+KbOK/Txdd2Ns8&#10;amCMWkbgIFAZmcyAZJBPBwM+lej/ALPN98PvHXhG31rTPB2mWniOKNYtSgtYR5nmABd6hj91iMg+&#10;pNe1eFltdc1rStOuNKFrbSajFFNa3EariLzFwX4wVJIB+uM16c8TSg1GW7OfD5bmeLp1K9CLUIJt&#10;t6Xt201+X3ny9L+xBpeiQj7T4t1iK1wDi70pI2YHpt3OQQexBwa84v8A4IfCOHWbyxk+ImuR39oG&#10;Mtta+G5JJVwMkLhgvHckgfzr6Z+Nvgn4hfD7x/r0Ou65qa6bqd3JdWX2S6lFjJFuOFSH7iMowGXH&#10;GAecg18+ePoPFGu6jZaTe+Nb6Hw9fuLZkuZilpbM33RKsYA2ZAySDjIJHFU8Sk+VLU+hhw7jI4T6&#10;97b2lK19N0vRp7eRz0Phv4W/ZIobT4heNhLGSJGuNDgMZGeCo87K8cnls9MV6j8Jvil8L/2dbi71&#10;yw8Rav471K8iFubJtM+xeSu4MSTIMZ46ZrI0z9iLxek8s03iPS7bB5WKKWYY5zg/KD+fet2L9jFW&#10;Cmfxq5iyBJH/AGcFOfZS5B+pNY1aNaunCpBWfmfNzxuDS5fbTa7Wb/Q7nx/+158N/FngR72bQU1S&#10;dHRRaXGI7hMnkA+mM8jim/Bz9ofwZNdQ2+ja7f8Ah2d8sdG14h7YDB4jlYkDnAxkdelZPg34EeHP&#10;gz4/07X7jUfEd3ZiOSG4lt54LeN1ZcBGOxk2knlHBBA59C34rfCv4Q+Ob26uNE0q88L37I2y60pI&#10;WheTHyiS33LE2TxmIxkddh7/AC2Kjl2AxEaVanZtbe9bX+u5NOn9ahL6u3yrqz6js/iQb2xFxHa2&#10;7ZIGYrkFDnuPl5FSy+PpYoiJ7e2j/wB2XJb6AgHFePfC7Qv7I8C6Bpm2Qyx20aBpbYxShhwQ0e4l&#10;eg5zXWWyrO/7xUmZ8qYySO+D26/TNfRxyjASSkqej9f8z5v281NxbNPx74p1bXvB09poi3dhq067&#10;Le50y/e1lWTswKo+4DuCMEZzXwR8RPjl8fvht4glttU8Wa5ZXDrhJbo5YqCTwdoUg8ZyP4RX6I+A&#10;NW8N+D55b/VLfUXu7ditpcxuZY7dSCCvlKQCTk4JUkZxk4r06+8SfDD4gaJBD4jh0PUrR13NaeJb&#10;WEHf2JWVRyPY4rwsTXo5XW5YYNyh3eqfpe/5o76UpVPtI/IHwf8AtufFnRPEUOo33iy+8Q28cgaX&#10;S9QKtbze2zb8nplcEdc8V9i6F+3t8Lta0i1vdQvf7Fvpk3T6fPHNI8D9Cu5YyCMjgjtjp0r6U179&#10;j/4G/ETRlM/w/wDDL2sylkvdDQWkgP8AsyQFc/jkV4Xqf/BJf4WX1/PcWnizxPpVvI25LLNvN5X+&#10;zvaLcfx5rH+18hxOuIpOm15f5FOlWfwu5z2lfCrwhaFktvCEetXLZb7XrUrXI/BXYgfgorr7Hw7e&#10;R2EMMFlp2iW8a7Vi02NVOPUgAD9D9a7sactgdqEK5GNxUHjuOaZ9ijtzvt0US9P+A96++ikeLK73&#10;Zy0fw/lu4i8upXcqkAH/AEgoxwMDbgnAx7Cqt18D/DmvWzW2pWzXMD8u1xdOz/8AfT5Ga7L7RFBg&#10;pAWO4DJGSfp6frVw2txJFNtMh3HI29vbNVa/UlJLc+Z/H37IOm6XbTy+FNQk0+WVsxQ3BW4Q8E+h&#10;z06ivBv+FIeO7fWFs/I1Oe6LHMka7Ye2MKFY889QK/Q+zH2OJt0Msz7grmNjlT/tHPH0yK0LhYTb&#10;FRdyAhgSsRCDP+8WGB7cnrz6c0qEX0N4VZw2Z8MwfswfFJ7LzbW705JWBDpePIJIzgYHzDr16DHF&#10;V/C37H/xUvNchj8Q+Iv7N0l2DSz2N35suf8AZT5Rn35xX3fb2ksrebaCc7uHeCTlv+B7t34g5qGZ&#10;IYbv7OJoBK2Q6FH3jgkgdcDA71lHDU4u9i3i6r0ucd8PPB9n8PtLFnpZa4nlYtNezXBunZui/MSM&#10;nAzxkc1F4s+GfhHxpe/avEnhrSNV1URbJLy/gZ7hkXJ2gDAHU9q6GT7FdwTtHG0PkzYeRyU6HnA7&#10;9OvWrMNwl5KGtoppEyCX3J5eMgcKeCee5FdnLZHJKo2cDp/7Nnwnh1DL+AbDamT5x80Qqw7FRLtJ&#10;/A/Sukm+Hvg+7WWC10mGCML5ZisnkgDAj5iDGyHA5GMehz69ZZPKInztWRG2Hy18xVyckEEAZ57K&#10;Ksw201jdkrDHKpycKQjc4yxVcbug4PHFZSpxluky4TmvtP7zwDWv2J/hh4jkaV7LVbYkZUxajMcH&#10;nndMsgzz1weldB8Lf2fvBXwjv86baz6jq8zbTqWpOs7BCc7UwBheRyFHb2r1eaR7K4R0YRqSQksk&#10;OVbOOyjjpwM46568Lc3rxyxRPcwtKDsaMoMsSeuFIx9a1hCPYHOXVkcoSeK9822AtJcqVnP7t2wD&#10;gox29gcZ7ZxxXOeJvDlnqOnMllbx/aUkDxXCRrEQfYoDwfTjI69OOgj05NTZJYpHUEszRxoC47HL&#10;EEgHCkY7DqQabDayadcy/Z4vtDqC4mMoV4gPTdhT9cg9sHNaxUebmOeo7qxL4YmjsNKtXvpEkuEO&#10;JLeKAyMZdoDGMY4DZyc4GSauR6TN4n1dGXT3s7UnhriVWDOCRuCqPkHA+U5zzmq81/Do0jyyXjT6&#10;nP8APLMXJCr0wnGOcHPTtUtj4qgtvnjG0Abid24nHvXyWdZrSyqk4YWnFVX1tt62/U4KOEpYet7V&#10;N3fS7a+47a00weFGnkub/wAu1jUyzTTTbYo1UcsxJwBz1NYviH46an4vshpPwz8PS69MsTb9Rv12&#10;2hXplASPN5IHUD1PFcJr3hUfGORbm/8AEEtvp1tICmkwrsSZuu9z/FjoAeB1616DoPh+PQYrRLBl&#10;t44QAChwQPr/AI1/PmMx8faNy9+o9/N+v+WiP0TLsLUcHVqv08kfH/xQ+F3xZ0/UTq/jC6tDrEpD&#10;pZaZJEyQL0A2xABcdO+cdTxWz4N+I3iP4cWtvqupa9IssEqymzZUKT4BHksWBO05ycYJwMYxyftK&#10;ftcQeGtdFh4ctYdUgnmCX9zckhrkKDuEJGCqAn75+8QQBjO7D0GfwJ4u8P3XjJLbXNUOlW6zXNrJ&#10;umWIswUIpVQhJJA5wRg5AAzX6lkmXPHwVbHONNPZPSy+fXstz9DyXBYDD06lfNKfPNWaj2T2b1ur&#10;/lbTVH094E/av1bx7430TQ9F8Gw6VY37ESarq1+0kqbRk4t44ySWA4JcAH72K/NX9p238Pad8dfG&#10;f/CH3ltqHhuXUZZYDaRNHFGzndJEueuyQuuRweMcV6P+0n+0IljFb+D/AAdLYxRNZuNVu7GXzdss&#10;ibTDFKrAZRDhmXILOwH3a+WxdNGFEKyyQYBCFMAHJ6D0HFfTYLLMPhW5YX4HtdNN2e7u2/TbTofA&#10;Zli8BiMTJYGDil0bvr5abeprIiWqpnblxnBPNOT7HHJu8sRO3BkA5Ge9V4bL7ayyMryt6xZLD24q&#10;6fD1xIuYI5ZSTgwuMyg+mB1r0OZR0TsclOjOorLVo+pfgR4j8G32j6bYQXyafe2mnk6hFrt1FF5k&#10;y7i0ts4KAJnBPmHcCcDcOT6Nq/7Wvwl8KwyW8XiY30gY4TT7Z5h2BBkASPsM4YjjvXyB4R+AfxC8&#10;ZhF0TwL4i1bzPmQnTpY4B7+Y4VR+de2Tf8E4PE2qeCF1C+sbvSfFQ62NmFuIH3YK+YAxCsM4JjJH&#10;HIzk13Rx8IctOq7N6I8mpHD87dSR6h4Y/bY+Gl48sF9qM3hqL5DDPOPtkTA/LhhF8ynI3bdhCjnI&#10;4rv/ABP8Rvh42i2fiHWfEvh2TRLtjbwahO0dyHcJnG4oW+6OIwFI7jk5/MT4qfBbxn8HNSGn+LPD&#10;95pbbgiXEi5gkOA21HBIJwQdpOcHpXOaIzRiUksyFgdpJxkAgH9T+denzNK+5pLB0KsOem9D9H9Z&#10;+Nf7OTaclnd3nhzVHXIKQ+GJmWTOMkAQLt6DPPPpjOe6+CkHgfUvDMup/DazstL0e9ZpWSLTvswa&#10;VHMfzqx3ZBBIycYb6V+ZNjPE4ZpY0LbcA5zk57+2M/pX0R8Mv2tNT+G/hDw14ZttI0+40rSmaS7e&#10;ZN815vdmZQW4iwH4KgtkcnHFcixSUrT0MpYWKVobn3bpZt1S5tFu1k1JFXzQAxAJUE5wu04Jx064&#10;6jmrRin/ALNdpLkPbxxncFiXG8c4JGMZxgqMCvnHTv24Ph7eaxFp1zp2sabpyIXj1maKMlTwNht4&#10;3dyDz8w6E9Mcj1jwn8QfDfxB8OW+oaJrceL6R0htHvY47khpdm2SMuWTI3Nh1B5xxXc5RaucHs2m&#10;dfBZtf2UV1bFp8kpOfsw3s23LNsbJQZyMc/WrAsptUhRruTYx3SskwXdgKCfM28hcDAAAA28k4rV&#10;TTJrO2klvrRbWTaX3ggPIFHJIIB6sT8p6g9ayGSOXclvD9qgK7Y1DmSPcQXCks5yMk9QpHPAoTT2&#10;Jd47nGXXh5fD3iWLxB4Rht7LWgfkfULRJ8qQDvRGjYI7YBEoG4KeSeap+D7bxj8Q/Flxr/xBsbvX&#10;NURfI0q8gaIR20LBTLbvG8QMY+UHzERixJGcYr0yW3e8mVZoojgEOYZcASYwoA24UY+U4zkE5rw7&#10;4z+Bfio+oy6j8OvHup6FFbttudNF0Y4RyoDKiFvmAJOFX5gOmTzzYlVuS9C3P0u2l+G5vh6kee09&#10;vJXPcLrR7q0jjg1KK2hvbgSNb2yMzxlAS3lLnaWIGwY4JwW7GmvJZhGZpIhbHpFuXccEZXJHXG73&#10;yOM18neFfB/xn+Kx0zxEPDlz4g1WDbAPEvivX4IDashIIjt0ZnhcZHVN/IYjmvqP4b/Df4haXpe/&#10;xzrnh3Wbnduij0y2nWXJ4/eTEqrELnBEQ6nJ5r5alxDQw03SzGpGMlpo+v8Ahu2vn87Hr1suco89&#10;D3v677GNF4F8N3eurqMGj6U2ornbcyQoJ2JUcBwgZOpBP6+vUara2kdvFDbmNY9yL5YITa2/djGM&#10;DG3O7PU9McU1dNMDBJXvB5MhVIWEiMeSTkZ5ViMg+wpsk8f2crJcyJvxCwkSTcSpyMEDIJbGf4Tn&#10;g8EV9lCcakeaLujwuRxdikdIuZGyTMLVATG5y6j5udoU9yp6j+LJ61FaXUdwirJ9nR9haSO2DPmQ&#10;8ltrqMk8dsZGRjNXJlXVtIiWNZxI8Q+YyhGUgHOcjCtk9OONucc1WglY6hJNbwXBlZfLeMhCiHGA&#10;BvJyMewP860TvuZS3NDQJYo9X8O3S3DGNby28sTwqke5ZQXKsT8owc4Gc4NXfipq2q/E+H/hDNKg&#10;u7PRdQkW1uNQcqJZtzgARowbEK4DnI3OMYCgk1mN58NnIk4k8/C5XYXkyW7FchsAH05A47V0Hwmn&#10;l1TxlozNFcssYlaa4dGOXCsNxOMAEngnGTXFjJwo0KlSeyTO/C4qdKSVJ2d737Hy98V/2MPi/wCD&#10;NO1CXw7qOjeLrBJvPW+SFbG5RMAeWYiGQjJzkNivlPxjqPjHwVcXOneJdCufD08n7uYSRiFZSDkB&#10;to8tzn689xiv3Gv7myt7NoruSL7JKpQxyH/WDuoHfivm/UvhgINCb+07W0vVUKGhkthPtXK7jycY&#10;HTIBOM/SvjchhTzKlKr7PkatqtE/x/LTyPtMTn+eVYctSvKrBLVSs9Ot9LP1d35nyf8AsofECy+F&#10;Tan4qs9MufHd3daYkE1jo0FwskchdZCjAxlSF2/e9ScZHX2LQv2vfHnjyTyfDvwwtpJZMqsN3qrl&#10;oFAB3uFiUIm3oSRuIwM10eo61pPgmc6Za6XILRow8cdpFEI4wRxjBU8eleUfEP4eaR8Z/F8Gqar4&#10;y8TaWsMYSCyFmrG2xjcIjFINxcgEu/OcdQBXLm2TZPXq/WcbF1Z7aX0t5J27nRg8BnM6Ht6GE9xq&#10;6er0fWyaZ7TZ+MfinqCWkWo2ng230+cqHbbfu6Nx8sZ3qS/3iD8o+Xr2q/H48+IOkWRhfUPCup3K&#10;Ybd/Z84fyi//AF8ruAXkkhWIHQ9a+bfGXj/4f/B90sNO+PnxH1zWbRDF/ZdubXUoUJx8hNwpiBBG&#10;CAzHjB6VxFh+2546E8sK/wBl+INORSEj1qxVLplPeSW3eNc/QYHoaeFyzh2cNMJyrzjL9Xc+fm8e&#10;72qfkfU/ivwjffENJbTxzrq+LfDM9wt7H4ZTT4oraJlyqHzA5lADAkZbnOGODzjW/wAFvh1G8gXw&#10;Hodkq4TJ06BkHGAFK5Y8AA8DJ5yMtXjPh/8Abga9eM6z4Al4I3zeHNT3ZIAByrgZz/vd60r39uvw&#10;jZW1xDY+C9bu50ABN9PBbEtjncf3uRnI6DoeuePrcLLA4Wn7LD2jHsjza1HFVnef6H0TpGiadolj&#10;DBpWnw6daxR+XttrOOOIcYwFQbN2cEj0z6V0eifDjWdZSIJEbO2CYE0zNCH57ZGTgE9Bg8DPp8m+&#10;Bv2p/iJ40vf7a0TwyPDmj2CNFFeJbtexTzMR+6kklURlgFJUoARlsnpj2D4O/tl+JdeaYa7YaRrd&#10;ypTbDb4sp3yzrtQOxUv8q/KSMk4BzgH53Oc+r4ROGDgpNbt3/L/gm2Hy9z+NnvV34I8H+DY4bnV5&#10;NU1i+jUTJbWkU88jFV2grBApYgDjDZH51zXjfxdod58KdXv/AA34Gv5tdiCNZaNqHh64s7osXQEj&#10;90SBtyd3TpkivLv2j/24734V+LfDmieGtLW/1DUY0u5ZvPjjXYZNixqMnglWy0hAAHHPI9Z+HPxo&#10;h1/Rr+8uLW3ttQuz5nnvqSXUciAsAY3iiRSFGSME5XBye3zmBxqrYaOZZrUqQle610evSMU3b1Ox&#10;4SSfJSS/y+8/Nfxx8C/itbrqUdx4JOoX2oyy35TSJ4rueOPcciSKN3lKqcqC33enGMVb+BHhTwrd&#10;WEUOofE9/DevQP5Z0c2Twxxt0OXaRVkxnHB3D+7X1j4mi+Hnibxvc2J07X9QurmR7m8v7fQp7XSS&#10;yqxJkmWBEkOQF/eeYMn72Rx1L+BdGitYLK60Swliuf3K2kdpFs2ADhkCsqk7sFsAfdGQcZ/UsBmV&#10;PHUlVjCy7NWf3PX7z5nHYGa5oqdm+zT/AM1Y8wbRviBoljd22h+JdH1S2uoXiMkEMdpeNEww3lz7&#10;WKEjujA55PNTaLrHiCDQJJ4tWm1O60+Y2t7o94l1f3kRPTOY45sH5vmG9SBwTity7/Z+8JxrFPok&#10;d34aWWRlUafcf6OxCE5EE4dducZ2MG/DNY0Xw713wm9xeW+rfare3tmSSPSYDb3M+4EbFLb1UfMC&#10;WB7EqQQDXuYd4KkpVKK5JdUlu/l1PHpVs6w8o0oTUlok20reqfT02N7RfFn9rWjSrZy2qwyGOSYJ&#10;I0UZABZXBQSIfmH3kHfnGDWfcfFB9Ae6trWKxmsWURCbcsoMWAQoYcbQegOcHPbiuS8PX0+oahaz&#10;+IPHb/Dx0YwQ6JJDd2MqKD0V3VYcc5++xbkkgmvSfF2ianpqT6n4fvYdSsHXer6kbe4y20AsjgbN&#10;xwM5AJJ4zzX5zn/FVR0/qkYyp1L6Npar5p2Z+m+xqVqScpRnbe19/wCuqZw/iD4xa/8A2cZ9NvHs&#10;3cNEJLhFbIBICRRsSW4GdxJxj5QAAa8v8PaBqGvBLt7fUtStlLxxXUEcojVwORCvPmFcnICgZBwa&#10;231KPVvnuUOoapJMENvZ6k1k0nIyhijiThiQBtGOoyc4r2vUPEUfgjwF4lmvDa2ttpNlm7WBIvs9&#10;k2MrapKyAvK5UINm0LubrjNfHVMbiaE4wlWc3PezkrdlbS938luYU6NKrdyVmttF/wAE+AfHemTn&#10;xRqFzZOY7lWKT2UkIYs2MAGIruzjkhhxngnGa+if2CvBtl43ufF1r4usn0CysI7KeDUNu1nYOxFs&#10;pd8pv2q2FXOEcbgODkac3iP4gXJ13UvDiyXBuJZ2vri6gs7R7BsFVlLA4ERUbWxnDYHTFelXP7J3&#10;g3xfJBNcR3uj6pHzFe2jCITxkEmNhgrwWHzAcbc4wcV+iYKh7TDL26tLaz1/Hr62TPOlUjTqqm3e&#10;Hdb/ADXQ+il1vwZoevWunaNbeHPDep6q5trOGxtYBdTttLbQY13McISdxxxk9q6mw8BXXhPxAPHO&#10;nSX15qLQi3nsDchF8rYNwX5Nxy6h8E43E4xXzZ4L/Z48LfCnxloXi+1+3XuoaXciZLeO8E8krEPG&#10;+1iqgAhjjOR6nNe++Gfj3f3ev2+j634Pm0HSJUI/thr4TJG2wuoaMRhsMBtB/vMoxyK5MTh61G0c&#10;MrJLoefmeOqTko4NcsUuttWcl4r+OGn+IdVnhtdO10wW7vBdRT67dW8kMqnDRtCkhUDOQc5BGCOK&#10;891PU76TTlj0mOOOYkt/pdz5rspxkB2B2nI6twc4JA5qL4weJtK17xxdxeDvAPjLxVdQx7bvXtB0&#10;p0hgIL7oi8qJvZeCQWC/MRnIryn4eWfir43+E7rX/D/ijU7HT9OvJLZZtItpwpCgODeW7OzIdhB/&#10;ckKQx5yDXh4ZZv7Xmp1VBf3rWb7f1qe7QxmCxWFSxuHlGVtXF/itdPRr7xfGXjqfwjdG0Now1SYM&#10;JYNXR4wUIOSCOHBzgFSynnk4NcN4Y1nTdIut9loGlwGQ5nt40luFfBOMZwI8AkfLg4xzwK9t8Ufs&#10;Z+Lf2hdYtvFWlarHokbQxwBdUVzaxxom0+QwJlk+YMcupyWJ39a6zRf+Ca8ulaZ5198WtQs7g877&#10;OyWG2z/tB5iW+uRX6viPZQwkaWKsqytzNXcU+qW58JTwmLdadXATkqd9G3aT7drnhs/hzwF8QL3b&#10;eXOqeG9QZSdpeS7sn9crITKg7YVnxn7uK7H+xY7fwRb6BpnifWxpmnTCWePw9smQRth3Qho45sHO&#10;4AoQvuMYXx1+zD4j8FGR7bxxD4ttE+Xdb206up7EhleMfUSAVB4B8FaZc3T6JL8QdYs/FFxGN2m2&#10;MdlHcbUGD5Mili3GBuRt4wAyr3+JzCOAoUPbyqxqRvso87+ceVtLz/E9/D4vP6s1QrSmktU5Sdvk&#10;7lnwT8PfA1zoGo+IPD2p3eueIrZAvlam7RXFhE3ylliKIWD7ypkAZSOBtyc5mneBbS8hSX7dNA0Y&#10;ISEBXQ+4PUD2zWxD4RXwTLq1raw61cNPCzrqeuSeZcIw3ZzKu1lUkg7SenBBxWN4Z8XTa/Cljpml&#10;ahrPiCP/AFsfh60+1JHGQDu3lljXr/ExxjkVxYXMYY1uNCDS3WmlvJFZxl+ZJQxsq3M3o7y2+97E&#10;fivQorefRHvrGLXbiGT/AEbT1Je4mzw0kUYyQQvUgEAYLcCq3xK/Zt8HX2jy+JXsNTCJD5j6Xbsk&#10;bbhj5TIFZeF3Hv0/CtjUv2ZNZ8Xa/aeJLu+1XwtbWil1u5Z1n1N3YgHEy4ht1x/CmRk8k16Rrfxk&#10;8F+DYY7DVfE1tdXMEGx382W7mkAUBt5jVzk4z8xHXrX0mHlKnSvVXLfv/l3JpupFJRk5S62TX9I+&#10;I5dD8PW9ts8NaBFoUvmnzbi+m+1ytkY2bgse0d8DNZcunz6NdMt0U2M2+JbUlyzDoFUkOBng43d6&#10;+o/CF98Dfi34zlt4LZ01G6UNb295cyQW94RwyKqSEFiOcPgnOAOK9bs/ht4a8KTxQaTpENvBHv22&#10;Dyl0h3DJMUchPlgnBJXBbknOTXmxwE8RNzqVVJeS/wCCj0p450Y2VOz82fnvr/i2GGKFI5JdQuQM&#10;ie6MgYY4O3fg4xjNTeGfiXNosyzW8Fk8yxsoOzbtJHXcCcfl0yO9foP4g8E6P4ls401fQ7e6H3EE&#10;0YRDk/wHPP4AfjXm+vfsreA7udWj0iLR5Ecqz27MFfGM8PweuOAOQcZpzyqm1yxk/mVhc7rYSrGv&#10;TXvR1TXR/NHV/BP9uzwtaeFbHQ9Y0+W3/sqzxPqL3MTRsygZwq8g5zxXbeOvi7b/ABdsdHn0SCe2&#10;tbUSnFxBiYM+Ezxn+Dd0/vV5nqHg7wt4D8NR6ZZ6ZbXazsBbmW2jJMg6NnG7gZPp0z1rd8NeHm0b&#10;SLdQpllIO9H4IIxyDkeorPD5ZToT0lexzZrisHjJRr0aHJVd3OXNfmb7Lp/n5Df7MdZVgjSKRVU7&#10;pIZcucdS4Iwp+vNNZIltnV4re4iVN4Em1iwxnIA+8ffBrRurxJY/KEyqQSSXOGBOM56c8D0ri/Hn&#10;xT8N/Dzbp2papbR6gVjkeGd9sturhtpftzjoSDyDjHX6mKV4x7nh06FWvVUKavc0BqT6ZqlvLZST&#10;6fqMGGivtPnMUsJI4AOOBzyOh6EEcV7f4Q/ar13wnaW8HjvSm12zGFPiDw9CDIg7NPaZ59zEx/3K&#10;+U5PH1pYtHqtvNBd2roZWuhcIsIX++znjH557Vi65+1lbwgW+jWB1CYuGlurqby7dgOoRQod89id&#10;oB6qcV2Y6nQpOMVv1PdqYKpzKhh4XaV2+h+o3hDxz4c8f6cNV8Ma1a3ttnEvkZyr/wByRDho2HdW&#10;AI9K6hNQeFA00brIf4EG5frx/Wvzd+HHi6y8a2L614Zv7rRNWjdTd2enzmOaInjc4UbZEwOrKR/u&#10;nIHeah8S/ipaxTDSPHVtFAp2u95pEE5b/gSBDXnWSXunlSn7KbhVi4tH2trU1prFnJbXMayIykFR&#10;/MH1rwjxf4Zbw+ssltFLcWcYLGR3y6KOckEZI+nPtXz3P8V/jOtoWg8S+G7kfMI8abLG8mOuMTe+&#10;Metcdrfi745+IoWMvi/TreDJPmafaxFSoOOJHL5puLPGzLL8DmsOTELXo7ar5n0hK5ubFo4HEu4K&#10;3UeoYdPoBVl3DztKASmMDI718r+BtV8ceC9UnuLjxXc3skmTLa6oxubZyeOUULtIBJGMDIFe/wDh&#10;X4q6F4lurfSy8mn6xMhlW0nRgkmOvlvjafoSD7Vm9D8ezXhzE5dJyo/vKa69V6o2k3O8sZJBAAz6&#10;7trn8iD+ZqSRtkkcmMiFdzL6gMp/UBhUl0rG5SUIY8MX2EYJ4I/rTBOhkYupCIVDjHVWXkfqfyrn&#10;lqfJJu+h0Gjok8jWcpPl3Vq9uxHUshK5/wC+SlfLGs/DW402zK2l/BE6kI325TNg9Cx2sre54Jr6&#10;g0+48z7Hdg7PLnjL/RgVb9VQ188fGXWZPC9x4gMltJdC2u2gBiQAgOS2dxboAR0/Kt8PVqUZfu3Y&#10;/VeC8wlh5VYxlbRNnjtrFfand3ljeGyjhtp2iS805nKXYXHzKr/MgJJGDzxXLfGjTNQtfBjXWhSt&#10;Yog+y3KBMFlbBD7uu4MqjORkMQeOKz7/AOIsfw+nitriOOFGBliLoWJXJ4yOuOnTPSq2rftI6N4z&#10;0e+0uLTZr55kMbrDtREbs+1ssdpAPA7da+WrYnM8ZmEJzvKEXay2t+X3n331jHZjWhVim4dOmndn&#10;mMWlW9/4VjTU4LhJIWIieJ+WYjILnpk4YHqMEY5FdR4V8QeNPAlpBceF7i5tNFEwgdbvbPaFyoLA&#10;x7WC8D72AeM1j3WvyaVpk7zXPk2M4WGQhPkxuDKuMHGGAP4V13wQ+MmpfDfVrsaNpyeJrS5IM9tL&#10;dLDyP4gTyuPXaRwOmOfezDLJV/3UYqom1o9dOum1+x+g0aj9jDkaUo3Wmjb6f5H0p8IrjxD4kgi1&#10;6+WytJraV4HWygYxTRkDayyLIynIbnKggqRivXw0LxPGMwjO4NI+SB6ZwKyfB3ifxL448OJqsPgW&#10;aO3MW9ZG8RaeU24yDvLocY5yV6VF4e8a2ni66EMGIrmxJFysNzBeRIQ+NvmIxDBscEdR3pYXLaOB&#10;hKnh6fKlulfT/L5Hg16mKxbdSo+bl3dtvuNjxDe6f4QisrjVrgQ291GJY2YjDrkj8+DXP3HxFstQ&#10;crZCM2w4RlABYepx1pfFPgHw78Ri0PiC0uLjyvlhltrqSB0PbGCR+BGK4y2/Zl1lL0f8Iv4lluVW&#10;QA6fd2xaZE74eP5Tj3X8a8LNsLjMTT5aUko9eh5dVOULJ2Ozi8QW4+Z5FRTx85xXrfwd+KOl+G9G&#10;u7ObTbc6hLcAwypcgi7iYMMDI+SRcYKnGQwIr5g+Mfw40r4a6FPqPjHxBrVjDGP3UHmgNcSc4RY1&#10;GGzg5+bgdSKrfA2bw78RPDsWpaB5T38aF5dPuZmaUJ0DYByq5JO8EgMo61xZJlEcurRrVkpKWl+y&#10;9T7PI8nyieXVcbWxDVaHTlumn0Wt733eyutD6y+IeuW+v6wbnTbeWGVlC3CXEYVsjgFSGI6YH4Vz&#10;zXi28G4gzMQByORxj/69cGmq3WgKs2oXGq6WkZxm/nS9tcdyJtm9F/39tdZaawmoLGYFt5beUbjc&#10;xuWjk+jZKn8K/Qq+ApqPPh3zI4sVhYTXtMPK63ex5v8AFW+03XbBYbTxVo0N7aTiWSwu7yMfMOGU&#10;kEPGSOODnr9D5ReWkfjIWt34c8OmfXNNvI0eK7ukkSKXnZJHMrLuUMQd2fXNJ8ZvCtt4V8U67qTS&#10;lLAxHUHjjJJxklwnY857965/4N6tf6HcReKtRt7mPSry2lhGjWqDzSS2YnZhnLsQB0AGRjvXwWeY&#10;HC1ofWKd/a09tbfJ9/LzPruGsBmLSXs3KjNOXTZOzkk+zav8+x7h8MfindzWdlovi6FoNbTzLd51&#10;j2I0kchQq64+R+D164/P1V7AON/kOmOznP8AQV4d8NL7RvG13reu+KbceG4bjUAkSWyhnQAbQZMn&#10;liR8zdcnPHWvevCzaFOsNvYa/PfWbEoo2IwTA/v5zXytDjKjhKssPj4NJfaSv02dvzR5OZZJCmva&#10;0J7v0Wr6f8OUlZoZIZI7cRyxtvSSJiDu7sPQ+wr5x/aw+FPjK91S7+IXhO6ka/kCm+tY4o4RLtH+&#10;sKAAOcDByCT3zX163hf7TevsulsLFDje8fLf7rE4H5GmarB4S0aExajfSahAPneKaQ5cDt5h5x6g&#10;YFbVuNsknCE43qXWyjqvJ36nm4XLcwwtf2tBcslpdfkfnL4B+PckVrb3syto2uQlobuW1Xbz0w8e&#10;75lI556HOMV63B438RfEbxV4MsPBvxEs9B1Tzz5Gl3riC0hJjMkkiOYiVLbSGR9xOeGIxjo/ip4F&#10;8H+M5pZPCxhsdXYOsMV1ZoYbpcnMWcc9flb1716f+wV8H9PEWuaxfyf2PqVszaXb2FzbQ7mDxr57&#10;S71JcEkoAGxhT6172C+rYxp4f3qMtbPpfo09n5H3tbG4WOXVMRUj7LFxXK7a899E9bpprRtWaf3D&#10;PHHhjxp418EyaPr9tLoWskJ5lvcpBdWssiYO6GeMAsjZHzDkDhh2rwC8+F3jLRNVMd3oCu7/ACpP&#10;YlbiGXPoQcr/AMDA6/WvtL4tfs/23/CTaLJ8PpLTRfEVtM80qkJBZpGURXQgH5I22j92qnBO4Djn&#10;moohG00dwsUU6SskyKN8QkU4+Vucj0PFfS4PDYbARcKFOMI3vaKSXrZH5lUx2IsuWTaXR7L0Pnnw&#10;/wDsxR6sJJ/GCX2no/KRaZqDhwexbyyFH0GR71X1j9j7SZZklsfFniHTbof6l7rE8ZX0wSGx+NfT&#10;aXKxHakrxyH7yoMg+9R3FtHkSqwndjgeY2xz74HOK6Kkac9ZQWvkRSzPG0aiqQrST8m7fcfNvhz4&#10;HeNvBnif+1ntPD/jTSxbHTbmwnkey+12zsCyAlW8uTIBWRWypA9xXvenxWtokdotpPZ2sKiOG1uZ&#10;RNJGgGAGccNgAcjr1rVnlbT2JZIVXP3w/BNRfaILqbzZS+4Ak7YzwPQ881yxp0sO3KKsdmOzfG5q&#10;lHFT5rbdL9NlpfztcZPaNEv+jxiO27tGQePTGc1BasiT/wCioHAGCWxgex7/AKVdgvLe5hxbRlE/&#10;usMVFctMYhGI8KCDz0xW8LTSkne+x48lON+Y8d+NX7Nul/FKZL2LULfRNXC7XmjtEkUjPdVK5PJ5&#10;zXiZ/Yw8VaVcl9P8S6VehW3LK8VxCye5G1wT9Gr7RmSzlt2zapvI++vNeb/EL4jWngeC0CzYSRhH&#10;JJsyI2OeORjOBTrckY3kr2PoMlr5lUxNPCYOtyuTsr25fxT/AAOs8N2WpW+hacur3MU2oLAEknhy&#10;Y3YAAkcZ5xnn1qxNpg8k+Z8ynkg9zXm1l8Q2KNdR6t5lqvXz2CgfWtXTfjDousSJZRXSySyHaJIJ&#10;UeIn2bIH4ZNcVLMaFS0NU/M+hzDgTOcJ+9jFVU9Xy6W+Ts/uL/jPwRbeOfDU+k3abrZ+QbdBvQ9j&#10;g4H5V846j+xjJCsh0zxTHLITkQalbMCfbejkfpX1df6XP9li8uaNGTBO9GkB9sAg596qTaO+pI0o&#10;ieZgwDoRyCSBx6nmvUhqrvY/PPaVIu0HY+WNE/ZI8Q6TPaaj/bOn2eqWl3FdwxxGV0fy2DBW+VWB&#10;JUcrkCvsqy+KXj6e4VrjQdKubYAAsuryqT+duDn8a6Sw+AmstprSx6jA0o6W8quuf+BAEVxGs6Lf&#10;+HL37Be201pdNziVdsRHcq3Rh7jNfP5lkWWZvKM8VS5nG9neStf0a7HoLF4yhHV/ek/0H+KvFGte&#10;JJQ2puI40OyO1jl83ygexfufwFZFxNErRwJIzyqMMEK7VP8AtZPFX0kTy/s5dZyPuyxvlfyx/hVd&#10;tMgjm3PJJKTzIrjv7V61DDwwtGNGnH3Vsee6kqjbk7llJLYwRRl4muMFXywzkYzgdSORzisvUNA0&#10;66U5tQW68O2R7gZ4qzKbFH+SJYZP4SM4b6nn+X40PFdiIzsscQxjz4pUBA/ulTyc+vSulQTMua54&#10;18dvGNp8OvCvmTz6+HbmI6e5hi+slyVwv+6Du9q+Zviz8GfiRZeBE+Jfi3w/MdEnlighe/1JmuYE&#10;kyY32ksRGT0Z+SWHHIr701Bzc6Q8KfZvn+RracrIGz3ZD8jD61JoXiLRNJ8C33gP4j6Uk3hSdPs9&#10;vJHbPcWxt2PELiPLIUbGxgOOOQVBPiYjDxwn72hSW+tkk7ddVrc6amb18BThOlHm1953bdvJbfmf&#10;mt8HPipY/CbxRJqtv9vkuZYzBJHG6lfLJBIYcbuQD26V9ceBP2jvAuqSAf2rpOlXFyoad7yN4yQO&#10;zggqep7mrPgv9lT4DeMNPv8AULTwh4zn0uHUm02PVJtS8tnfcMske4MqDdjLrk46cHPwlr2ivY+L&#10;tVXTtIu5tLhu5kt7eQtJIsIkYAMwAOcAAnA+lZRo0cfW5qMpRcbXT8/I+/yLjhYilVwFGCbjvdWa&#10;v6PX53PvPxn8ZfAPjjSLew1L4qWdotm7G2S1Mlz9lPCthZU2MpCj7pxwD1rynxR4U0LxtG1hZfHH&#10;wpLFcDkXKR2JkX0JDHGfesP9k/4HfD/49eOIbMWXie2u9Kxf6tpVxKjWM1uPlCC4Ty5Y3ZjwpBJC&#10;nnGa9O+Kn/BOO10+5lm8M+JZtLsmcm3h16Bpo36naJo/mBH91kPTgmu/E16eHqKNayf4HzL4iWWV&#10;HhPrM6a6qya1PVvhXpupaX4DsLG71/TfFJ06NLb+09GmS4JQA7BIVY5IAxnGSMZro72FZo2yMPkg&#10;iRMSAg4znHHT1FfNXwn/AGV/jF8F/Gll4k06fQ7vTph5Nysd68cN3blhvjPyfeH3hnkECvqma3aG&#10;FtoSe56AkIFK+67evvnivRo1IzgnE8StKjUlz0J80Xrc55xJZW5kQqJD8rTKwAOfZcce1ZN54M8P&#10;6hFK1/p8FyXBDvEHiDE+gUkj6ZxW/cWEuYxHZb3MiloNwSMjPOGPBFPjsra8tVeKaW0cEMMNgEjt&#10;njH05rokozXLJJ+upy6xd0zP06SHTtJFjCkkdspBAIzt9jnmknt47pxJFPIoP8SKBg+nHTt/k5ov&#10;Li5uLlorm3SGUnCmGdVL+5Ujn8DTodNJhkhW7eFwxOxSFLHjnkc9BTSS2MmupWhaSxe6e6zE4IKP&#10;C5cv1zuycZ6damjuIJojPLGIyo+/OAHHscZ4+lJDYRQA28kxa4kHKt9xh3Zj1H4c0XNqkj+XPcMk&#10;m8HeyrMGP1wWA/Me9WmJX6mx4b8X6xoDPJpuo3MMToZFjtmD2mRjOUcY5+Y9BzXSxfGbW5I1aWW1&#10;lkI5dIlUH8BMB+QH0FcEH8+9lSdAgh+66KvP0yCMfSk825k+ZPshQ9NynP6Ka82vlmDxMuarSTfc&#10;3jXmtEzto4J5yT5yTKD8zuQCvsQvA+lXYLA9n848k+WO2c9OeB0rNkiR7WSRkVpFOFYjJA9jRpvz&#10;KinlSwyD0r0TK5rSSQRR/Igc7gpKc4+vpUc6TJcDMssqj+ET8Eevy44+tT3TtG8kasVjBwFBwAPp&#10;UunqIz8oC8duKBGfcXRaZIkZXXuNoIB9B83P1p3ns0gSN08xSN6uAdg754IH061swWsLXiqYYyrR&#10;liCowT61mCV2+0qXYqhwoJ4X6elJajTIruFXuxcrOZYDx5sMjnd7DHIHtgVZuiILTcsptcDC26KM&#10;n65yc/WscuyToysQxhYkg8k1NIoGg27AAM6I7nuzYHJ9TRYGyaxRruAyyJ07SJkD2ODmo1SCKUyR&#10;zW8CYPmGQMFBHPydiTjGMZ5qJ55S9uDI5BhLEbjyQODW/oTFtGMhJLl1JYnknnvV2IKt5pkssPn+&#10;csJUg7/KL/kCaqy6qwBllnk+XJ8wQKSwAPqwxzgYBrQ1q5lNsSZXJ553Grl7Gi2aEKATjkD3qrCb&#10;MZ7qG3UyzqsDN8zIr4Z/cYbd+OTQJU1NBIbloICh8oscykhjlVyc84xuOevQ1oywRQeGpnjjSN3n&#10;YMyqAWACYyfxP51qeGrG2uI7dpbeKUrbZBdAcHdUxKiubcwLGJ7q3ZYoJDnloYgN5fPdjwOMnGKw&#10;fEnivRPBBe48S+JtL8P2qrkwatqEUT8HOTH1c9McHBAwOpr5q/4KAeOfEnhyGCz0nxBqul2kiHfB&#10;ZXskMbc91VgDXwRbu10ouJmM07AkyyHcxPqSea66NDme50wwylq2fppr37TXw21zxCNP0rxDJrl4&#10;x2iS1hkNv9PNlEfP+6hHvXT2XiOK7sXjtSN3RgTkj296/KzR5pFuIHEjBiRlgTmvtn4Varey6TZB&#10;7y4cKkCKGlY4UxOxA56Z5x61+e8V5XSox9vB6vcueEgqkZH0X4Q1ZNOuZSXaWZgAsZHyqeeK7aF7&#10;65064e9UyiQFfKk3LEgI/i5BJ+hxXg/hyeSbxikUkjPEV3FGJKk7hzivYnkf7PqQ3NhY2C89BtPA&#10;r5nhXJsLiKjx1Zczi7JdL9/M9jHYupCnGlDRWPjT9qTxv8OLLW9VstC8P3S+K3dYbq8njkt7WBkJ&#10;yESQlpDt4yNq8AgtxXzpaTaxqKtb2y3NykpBbcWCMozyQODjJ7Gv0k+J2kWOtW2gW2oWVvf28hhZ&#10;4bmJZEY4AyQwIPBxXyL8YlGk6dry2IFkqXKoot/3YVSOQMdvavv8VWjRqcigtTq4dyf+2lU9pVcV&#10;TV7b3t89DxnVtFsLCH5dUhuNSyMwBSAoHYMT/wCy1Vt9UEYZIiIm6E53Ej0BPQfTFes/COxtlt4c&#10;W8Q82KTfhB8/yN19a43486VZaL4nkTT7O3sU+zW7bbaJYxkpyflA5OK3lTvDmb1MFSpVMRKFGHIr&#10;X0u+nmc7ZRuLoG3uPs0Z5Zd3B9yuefrWz4d8a6t4B8baP4h0OdYL/S7uO8juohuIZDn7rZ7Z654y&#10;O9cxp5LWqEkklMnPen2IxOuP7w/nWVO1OfM1e3chyeiP3g+FvjGf4jfDrQ/EUtncRTXdsjz28sTI&#10;Y5cYYBW6qcZU/wB0iujuZYigSVkiIIKiQgc/jX4jfAzW9RvviBZ+H7m/urjQHEsraVLMzWrOEfDG&#10;InbkeuK/Q/wH4d0m18OaVNDplnFN5DP5iW6K27nnIHX3rzaeEjVb1tdnxeYYCFKqpRe/TsWfidJY&#10;33hDxrrOvadJ4i0pY7i/bTJRC5aEHPyrLhB8gBGCH+Xg5GK/Ovwj8HJ/2lvH+sWnwp8PQeEtLtoF&#10;vJrTV9WaaOFTIEG1xESAWYYTDY2nLV9L/to6tfXHxA0bRZby4l0drLzzp7ysbcyecg3+XnbuwSM4&#10;zWx+wLZ29h8ZfjTb20EdvBFFYpHFEgVUXMhwAOAM8/WvppyUMNOTV3G1j0XUeDw0pw+KKbPBdZ/Y&#10;J+NnhWE3tr4V0zxXEFI/4kmpLI4/4A/lsT9Aa8b13wjrXgu/fT/E2g3ugX4+ZrPU7d4Zh6NhlGV/&#10;2hxX736JBEuh2uI0GYAThRya+X/239D03VfgN4nuL3T7W8uLEI9pLcQq727EqCYyRlSR3GK8OFRV&#10;5KDik+5y0c5rOUIVIp3+R+TQSKaRSWxLuDMQfmA78elez2Xww8SR+DofE0vhu7sPDO3dDqV6iwpM&#10;QpIWLcQzkgHG0EH1r9JvgB4K8PeHvgd4Wl0rQdM0yW/t0N29nZxxNcZ4PmFQN+ffNfJX7dVxL4F8&#10;YaDo3hqR/D2j3lvrIudP0pjbW842Jw8ceFbqeo7mvmY5o8Tip4XktyO177/K2n3n3VLD8qdRPVno&#10;HwI+BfjTxR8ErDxVYeMNY8KazfSS3Fjp91dyJZXVoABF5kfVC4DMHw3BX5e49R+GFx4ieyCeN7FN&#10;Hu7eSQP5gj+0TKCBvVYxs2HnDZy3JCjHPqnhA+b4Q8Ih/nH9hWZw3PP2WOrXi8BX0cqMHbKMj03p&#10;x+p/OvkeHeJcXic8ngK2sHKSWu1r/etOut+vQWOw0Fh1WW5w2pwWsMiXFvaSLcMAP3bdCcHKjkjp&#10;3AxzxxVjUPPaxWG5tZ086SKNpLqx43srbQvH93K+xAPJOaxNavbi0ttfuYJ5YLiOyu5kljcq6OGA&#10;DAjkEAkZ68mvKfh7Elr+zT498QQosWvW8dw8OqINt1GwRSCso+YEHng1+w4vGfU3CLjzczXWx4WF&#10;wirqUua1v1PTbDR7vw34il1vQneG4kj23EM8brFeEEbVk7gKMkPjcp/2flPaXnjPXLwiO30+y0iL&#10;YjrNfs1xKcgH5U2qmfm9W6H0rivhtdz33h9hczSXAS4fb5rFtv7rPGenPNdBqMjy314jsXQQlwrH&#10;IDDZg49Rubn3PrXPiMly7Mq0cRiaKlNLfX8tn8yY4vEYdOlCbsQSfb9ScT6pqEmoK4WPOVj6HOAV&#10;ChVHBwPWnbzPaJGI/s8TXKBJHYBsbiQg39CWwQcEDcepzTtaUfbtNiwPKk8wumPlY/Z4zkjvySfr&#10;WT4cJuPHPkSnzIVdAI35UZjlJ49yAfwHpXt06NOjBU6cVFLZLRfccEptyu92W2s4jPcb7nzr0kCV&#10;bww7ggYKwByoJPIyTzkmnSNJEzNfXnlrdI3kwhhvAJPCruyx+YAEf3RxWffXEraVbKZXKz3TPKCx&#10;xI2GOW9T9a09Bgj/AOEfS58tftHmj99tG/oe/WtFqS42VzC1K8s7U+ZPLLHbQqYwtxNJC6H7wBBy&#10;c4UglQckk4ycVn33x1n8O6M2m+E0+yO3+t1iZP307kfejjPC46Avu4A+XrVDxtEg0SOYIomcndJj&#10;5jyOprzK4UNMoIBA6A9q+nw+R4PHYdTxcedPXle3ztv+R9pk+W0WlianvPt0Poj4b/GzUfGGoWel&#10;eI4bI6ikEn2fVocxGVRsJSSIjAbjOVODtPyjivS49dht/JlifbNkMPLPfPT6V8rfD2NP+Fh+HvkX&#10;mU54/wBgj+p/OvbPNffZHe2XwGOev1rnq5XhcuTo4eNoau3qfQVIQjPlSsn9x6H4O8E2PxC0d9f8&#10;YeHbNdW1KQzeQUObdFwkfzZyGKqGOO7Gsrxp8HPC3hfQNU12OO6D20LXOwsJixUZAG4ZH517LAAs&#10;YAGBgcCuJ+M3PgHUx28lf/RiV/OtPG162J0lZc23zPJlmuLozbpVHFdEm7JdEl2PCLHQoNZ0+G31&#10;jTtNnlYRiOzlVJ1hkz8wVmzjoW2g9B1HGcFvgr4E0uW4uIvC0WnXsxwb3S1axmB4YbjGQApIXj5j&#10;05Oa3IXb+1nXcdsWRGueEyrZx6VPeTSSaZAzSMzD7QASSSMSxgfkK/ZlZrla0PjKkbVHJGRrHgJb&#10;3RraGebUWtJFPmJMLW42leQFleB5E3Z+8DuAU8VxPiv9lbwV8Qb6zmvLbULWeCJogukukKOhAIMn&#10;yNkglv15Fe7mCNvD8UhjQvyNxUZ/1mOv04rI1pjHJo8akqkmmSyOo4DOHwGI7kDjNYKhRw8b06aV&#10;30SRDnNyS5j5++IPgPSPgH4NE3hn7ba2YmY/YL66kvbC5cxkuZIp2MSnHJddrElNgzXgf/DSul+G&#10;fEcmpaV4I01I5MxT2Qnc2d7CxBkbymV2jcsAwIfA6FTmv031LRNO1L4Y3Vld2FrdWculM8lvPCrx&#10;u3l7slSME55+tfjlrcMZdmMalvO25wM43Dj6V+b/AFmjmmMrU5UVHkfLo9/N7f8AAPpaD9lTUXq3&#10;rd30NrXPiwfEPjqLxFd6dqGswWWxdPtry4S2FmnL+WXto48je7sCpjJHXOTW34V+OHiP7TaSXV3L&#10;Zxacc2S+HIre3muJ+VHmS4PmJhnDbg5IyvGcj6J8deD9Bf4G+GS2iacSLSI82kf/ADxlPp614T+z&#10;NZW+pfFtYLuCK6hjVtkcyB1XDgDAPTAr6mrhYQSjZWXl+hxQxbak0rW8z7E+G3ijxP8AEbwppsvj&#10;nUruC/klEyaTpANtGI1OUEkv35ONrMuQvbae3pP2aGNRBctE0YYJLLbREtHGGz84LHBIOCexAPIq&#10;p8WreLStG0tbKNLMNZxzMIFCZfew3HHfgc9eK3dbdodLuJY2McsVoCjqcMh8onIPbnn6162HwmHw&#10;a9jhoKKtfRJeXRI8+rOVRqU3c5X+z5kjmhU/amdzAYYEcbdxXa2GA+YgDjJVehxWnbQTTz+Uqmxt&#10;zwirIwBIGMKnUkYwQxz8p4OKqx3c7eGdFlM0hlk08F3LnLEqMknvmpURY7SVlUKy3EaBgMEL8vH0&#10;ru1OVpK5l3ca3wubZDHc2kLqJ/t1wUhUjHWNlwMn2wCfSvLfif8AAjWtWa51Dwjp2n2zSxkPpMcX&#10;lEsqEl8j5PmHTO3J9c5r1mxmkjYqjsqpcKihTgKDJLkD0Hyr+Q9K0lA+2eCZMDzLlZZZn7yv5a/M&#10;x7n3NZV6MMTD2dVXTHh5yjLmTPm/wd8NNS06O2e90eRNSijUraXluY47dwozLclhlecnaqliOQOl&#10;W7L4B+Jta8T6dN441q3uPD+nTm7tPD+nWBt4hI7YG5mY7lIXG4g7lGBhTivab65le8Vmlct+85LH&#10;Pate7toYGvo44kjjhgLRKqgCMlUJKjscknj1rysHk+Fwsue3NLu+nods8bWv7jsVYNAtdbtJrSbR&#10;1/s17Z4302SATRhcDhgVxgYX5OOBjBODVC0lZ4LkC44l2tFIG3AswU7QpXI+RRxtJ69MVSsLy4k8&#10;OwFp5GP3slyefX68D8q1Y55PPhm8x/Oa0BaTcdxJkYHJ9wAPwr2YvVpHHdvV7mnpsM9vbgy28xli&#10;JSRVVRtyBtDAjkkH7o/+vXVfCXRl1Xxw17FFbmwtYzM4SMrGJfuqygkjPAxwMAH2ripSbbw7O0R8&#10;pjcICycEjZnHHvWF4o1O80v4hab9iu57PN1bIfIkKZViNw4PQ9x3rzcwV6M4rqjWm7yR9WeIL+Sz&#10;0XVJ1jacw2ssqp0LsEOFH1r80bz4GfFPwfpHimw8M6XpOn22rW9uHh07UHmlYrw/mq6xrIGVjnG3&#10;7xz0xX6XeO0WTwvqKuoZTDICCMgjaa+Iv2jvF2u6H4S0aTTda1DT5G8U+Qz2t1JETH5LnYSpHy55&#10;x0r43huhCUqkJ62krHp15yi7wdtD57s/2hf2uvgrYwRWugyXGh6bGI0/4lZvrV4x0GVkcKAMLhCu&#10;MYPIr6q/Zz/bJj+OPgWS58c6fL4Z8TWk7RSxQWU7WsqnBBj4coVBAZW6HkcHjqrWV7f4VR3cTtHd&#10;i23+ehxJuO4k7uufem22mWes6RZHULSC+J0xHJuYxJlijMT8wPJbnPrzX3Gb4GOZUfZVpPfdM48N&#10;j6lFp2TOgg+KngbXftFpoPiKy8U6rGjBdHsJw1xIc4wyso2LnhmbAUBs9MV498Rfgb4W8Sf2jqHi&#10;x7CLxFdNDJJqLRfZ40KniO2O5CiKvy7iSzHLH5iawvj8f7B+GOkX2mf8S69hu4Y47m0/dSIjgb1D&#10;LggNgZA645rnrKyt20SW8aCI3fmAfaCg8zHH8XWvzjGYGtkmIX1Gs4q13pe/k79D3/rMcdT/ANoh&#10;ftrt6HTeDvgF8P54maOf/hIbazlwYruaS8ii5zwvK4JPDYIznJ9fN/jf8S/G3ww8Qmx8Hw27eHJI&#10;3VYfDmjra3dnjBCvIVcNnruUbcKQQMV33widm8Tq5YlxHJhieRxW18TyYF0y7jPl3Ud3FsnTh1zI&#10;oOG6jIJH419phMXPGYN1pLlaXTRM8CdsPV0XN/i1PhnV/HGteLpfN8RT6rcXiHd5viJ55F+ij5wv&#10;4ACjQvCF/wDEDXbe1gfUL/T5m2TWWmW5uPKc8AgKACg4y3bNe7/FaaSb4x+ENOkdn0+5RnntGOYp&#10;WD4BZOjH6ivrizsrfw95cOlQRaZCYwTHZoIlJyOcLiubLKKzCmsVN28t/wATarmU6dqUYrX+tj4d&#10;8Kfsq+PJJ7eK6tdO8OW/ln5LpvNYsOhwgZQ3plsj2I4+sPh74Ul8KaOlpq2qX+uTqoVb24cu/AwB&#10;8x6dOSxOK7nxecaXDOOJiSTJ/ESVbJz+JqTwxbxXdjeJPGkyhxhZFDAfnX09OjTor92vxZ51TEVa&#10;q996duhzcmlyebJM9myI5wkqOEQMOvcr3GMAd6gtrO4YXJhJaRHKvDgMxPUnrhhz1FdFqkEVtqMa&#10;QxpEgEXyooA5Zc9PWuZ1KRl1GdwxDrOiqwPIHoKDFK+hWHhi6uL5NSxI8sQCgxxBFhQEkptIbrnk&#10;jBxxmtE6ZNcLFGCpDr1Y4wKmuPm8Rxo3KNGzFT0J9ap3lxL9pdfMfasbEDccDjtU8qWpduh5J8bX&#10;+K3hDTZpfh9oWl3ylD5l+LjdfRDuY4mGwf7xLYI6cAn8+tZbVxeas3iS2v5b29Z55Z78tJJLPnO9&#10;nP3iTnv3r9hbI775om+aKOWRUQ/dUfMcAdhmvF/2m/DOjzeFbu4fSrF7jy2PmtbIXzjrnGatw9ot&#10;T1sDi3hZpKN09H0/E+PT4Ka++DXg7xNZXMklg0bWOpQebuSxvY5HAyv8IkjCMOPvbhnlc3dK+D0x&#10;W2mvZbSzWcB4RM5Z5l7FIkDSNnqCFx7iu3/Zohjn+CHxOikRZIxDdkI4yMi0Zhx7MiMPdQewr3H9&#10;gPw7pWt3mvz6jplnfzwxXLRyXVukjIRCMEFgSMZ4xXJGnzvlbPocZX+pxTim0/Pr9xwPww+BesWW&#10;s2d/Yy39ky/OLiVRaAp/Evl4d2UjqGKZHUV9APpqQSSW6PBCjZcRxRBCe5IUHpn6/WtfR5Xax0l2&#10;di7xzhmJ5OJGAz+HFMidvtDLuO0MBjPGK9GnFQWh8Hi8VPFPnnZHJS6ZcOGkgZZfRZIcAejcEcj3&#10;zVS/0j7TbyJKqQRsfmif5AcnJGCfWu01kBEuUUYXaw2jpjHSsyJFNxc5UHEDkZHQ461o5M4I3sYD&#10;eH7a4TfcySxE9A6Flb2HPT6VnS6DhwoP2cKwZfLbBUg5GDW34T/0zw3PJcfv5BIMPJ8xH4mq9/8A&#10;NMQeRg8Gs9y/U1rHxZrmkZe4m/tmIJgfa9qzJ0PEiqd3THPr1FdLpnizSPFOoy2mm3yNftbeabGT&#10;ImVASN+0Ajq/r27YOOE0iJFjYhFBPcCuH+OEr2Pg/wC22ztb3tqVmt7iI7ZIXDrh0Ycqw9RzWTR8&#10;rmXDuCxcZVIrklv7u3zX/DH0xpMv2ywljC4VmZcezKCv47q+ePj34yu7D4sah4fttIuNfhvLeC6e&#10;0iRtu2VMNl1HyjKMOa9/+D8j6h8PfD9zdM1zcywwvJNMd7u2F5JPJPvXFW00kvjvVJHdnkUtCrMc&#10;kRrcSbUB/ujJwOgya5alL2jXvNWfQ+W4ZpuhmE6V7+7958p+J/gba+NLrTtF1y6vNIvog1xGGjR3&#10;kRjgqrt8rbcAkgZHBwBW9q/7JPwq8O+FRLqrXWmyumV1S71UQSkkcMmQEK98bTmu1/alv7nS9L0a&#10;/sriW0voddhEV1A5SWMFedrDkdT0r498J6tfeJ9VutQ1m8uNWvxO6C6vpWmlC4TjcxJxyeM966o0&#10;25WTPtKuCxEsQqVHEShD4rL/AD/zue1eHfDvhC3+JWj6T4buptR0e5t1juI7yFiom2AApI4HmBsZ&#10;zjgk4JBGPZbv9lL4f+L5klit5NKvhgrcQ5VlbHJ69jmvDvhwAPiD4dAGAt/Dgen7wV9yRov2lztG&#10;QjkHHTk1vByjdJ7H1dGDowjHmcmur3+/Q88/4Rn4neGPDN5oVhr/AIe14xW5tNPvZt9lewRnC7W2&#10;IySHZkAnYRjOTVH4deCbzw3ai21pzaX7SGSQxuWUE4yAeh/Ad69ngiT+yrGTYu91+Zsctz3NZ24l&#10;bpSSVSc7Qei8L0raeImqEqK2k038jtWInGjKitm7mHqlnpxg22+o7HDhg6H5tw6A8EY/I11Nn8e/&#10;DPhTwXql54vu7Xw9/Y6F7mWBFiW+QABTBH1aRunljJyQfunI5TxSitJbMVBLMMkjrzXyR+3t+51z&#10;wrbx/u4DZXEpiXhd+Yxux0zgkZ9z615lbBwxqjRm7I4Xh44j3ZHlP7Tv7QOtfH/xTNq2oobHQ7ZZ&#10;ItK0guSLSEjGWPQyvwXbnso+Va9X/YX+HnxE8V6ZZeIfDOlLFY6RcyRSajdyi2a6iI5hhc8vzlWA&#10;wvGCc8V8oeIkX+yZxtGN3TH+ya/fLwZo9hoPw78LWemWVtp1nFYWwjt7SJYo0BRSQFUADkn860zJ&#10;QweGhClHRHorM6uU0uXDpe+nF3V9PTv5ngslrJGkcEsP2e8iGHgI+eE+hHUfj+Ga5TxJpWl+GYGv&#10;pLOG0ubgsIvs5dDcyAA5dU4PHdvzr234mIq+NAQACYRyB/sivlzx5ql5J46Fo13O1opyIDIxjHCf&#10;w5xWNKcp0rt9D0+HMLTzDMKFKvflk1e2mnYyPEulaRr9x9tvLdp0cC1ez5AfcTjOOfX9a67w5o1p&#10;pME0z28Zt4QFbnDSNg4VfwHXsOawfCQE3ijX/MHmeUbcx7udh2ydPTqateJ5XTw7bFXYExqSQepJ&#10;5P6D8hX4fnWOr4nE+ycml/S1Pu85zetglWyvAL2VGk2kk227t/aetvIk8YeBtL8Sw6R4r82306GA&#10;Gx1qPezRowTEFyUA4VwhQ+rgDPORW+Geo22nahd6Pb3Ym2os0r9MYO1tuBwMbDg89fw4UTSXGsXF&#10;rK7S20+mTLLC5ykgEwYBh0I3AHnvzWXqsr6F428Grprtp6yxhZBanyg4LjIO3Gamrlrng5VXPSK2&#10;t5ev6Hi4VfWsNCNV3vb5dmfR2tTahqGj+TZbEuYx8kskpkU+wJH6153ceB/Ft+4ur6WLY4+ZI5fO&#10;UD0OQMfUCvWZYI5tV0qGSNZIWlhDRsoKnk9R+Ar074a6XZan4b1l7yzgu2gcrE08SuYxtPC5HA+l&#10;flGCrTowcqaSvrtf9T7yq1GCUle3yufNvhDwhpfh2/sY9R0xbuaV2CXMty8zqTkgKHwFUegr1GDT&#10;r3Sro3+j6/qXhx5GA32VwI45WHAMkboUY54BxXNaqoDXZAAMckiof7o3dB6UeB765uPCQEtxLLsu&#10;gi73J2qJmwB6Dgce1ftXCOfYivhsRQxC5nSXMm/Tb0Pk89yejBxxNJ8vM0n5+d+56RDrHjWKcXOu&#10;axp/iGDeFK3+nxiRf92SIoPzQ1l+M9N1JpJdQ09be53SDzIGt0BA77CCAPofzrR8VaNp82lebJY2&#10;zyrbwkO0KkglRk5x3rz7w9czReIrWBJXSFhITGrEKcdOOle7wbnTzXGKniKMVOSvzRuvvTbv94qe&#10;V0Y05Xbkl0dn+VjvNJ0uOfSWvYH37WCkYwQT6jt+NVbqyc7289U2gkiU4U+1dNcRItrHIqKJDASX&#10;A5J9c1gXbF9It3Yku2Msep59a87jviHH5Bm1PC4CSUXG7ur63a8n0Jp5PgZwlKcNfJtf5mPZrJdS&#10;2xQwxRyyqpVWDKVJwSM/zFTa+l1oup3VmqeW6sPlViw2kZHJ65BFVvA9rCfFl0DEhBuFONo61F8d&#10;riW2vdUaGR4mM1qhKMVJUxJkcdvavzDNcxzDOMO3i6zacoWSVormXZb282dGXQw2EzCNGjS+zJtt&#10;3d1b7vuOa1PWrm2uzDZ+Zd3Y+9bwDJT/AHj0X8fyrptKuZ59PQakTG8gysayB8j8hn6jFZnh20gt&#10;oVWGGOJWjJYIoAPHfFdLp4AsLRcfKM4HYcNX7zw/w5SyHDpRqym2le7tHXtHZfiz47Nc4nmlSSlB&#10;RjFtab6d3/lYZAlo1uYkEoU9hIq/oR/WqGqeFdK16zaw1KC2vLNlK7Zo94Htgg8+4/OliHmXsob5&#10;grYAPOKklYpckKSo3DgGvsORPc8HomeUXX7M3h6O5WO1v7q009nxJYZDxt1xtJOY+ccDIIPbrXS6&#10;F8D9G8GXjPZzahCpYEW0l2Ps/wCKg4J/DPvxXpH2aF9TtQ0SMGiZiCo5PrTZWK3wAJAwelcbo04V&#10;OeMUe/Uz/M6+GWAq15OlHVK+mm3nZdFey6ENvp4VA4lSEYxlmAz+dVdK8T6V4V8bWl1qWyYwwl1i&#10;BHmM2TtYA4GMg960ZABJkcHHavz3/ba1K7j+MFoqXU6qmlRlAshAU7penPFceYuv9Xl7CfJLo7Xt&#10;8ro5Muo062ItUV1vo7H6yeHfjJ4Z1y1RPtX2W9xgW5Hb9R+tV/EvxW0fRdKupYbtL6WP5PJ2kBW/&#10;2iQAMfXNfknpF5PZfCPwzqVvPJBqMs0vmXkTlZnxcSAZccngAde1fRPw4u5723ikuJpJ5GdGLSuW&#10;JO9ucnvXmYOGNptU8RWU7q91Fxf/AKU1+CPSx9WFCiqlGNrtrV32Xoj3i78XL4mk+33ckEsw6BXy&#10;F9l9qrXx/tIW7RgjKEkKxH8qztXtYf7cifyY98iKXbaMsdo6+tb/ANkgkitw0MbAMByoPFe7ThGh&#10;Tvq35s+aWsrvdmZZ6Ut/MkW153ZgoW1Hmtk+qj5sfhTbnTzbLNb/AGENIZBlHVkZcfw7Sc7vbivq&#10;/wAIaXZafoenta2cFszw5ZoYlQsffA5rwH4hKB4219QAFN5ESuODlFz+dedh8zeIxUsNyWSXf/gH&#10;Q6CjHmOHiuI0GLbKoeGYcqOxQgDOexz69agY21zM8KQpEYjtXbtXaT65FQXtxKPiFq8IlcRDaBHu&#10;O0D5e1aFydyXTHll+6x6jjtX0MUupwPWVmVNM0+78MX0s9hq2p6YtyQ13YO8dxY3ePVZPmV8cAxl&#10;TzXL+Kvhv4W8XkSatoWn38pKgkp5U7kgYO9cHPTivRHkaTwfEzMWbyGOScnODzWdr4FvYWzRDym+&#10;xxyZTg7iBluO/vWUaUIVHKKs2Knh4U5upBWbOf8AAHgqy+EserL4Nmu/CNxe7ZLwmP7Uk/lg7Nwn&#10;Dt8u58AMPvGultvHfxESC5g1FvDvizSZEMavc2U9n5bH7rMyNIDg9gqH3FYHiO8n0/wLq13azyW1&#10;19pjHnwuUfHpuHNc58K9WvtW8H+KJ768uL2eG5Cxy3ErSMg29AScgfSong6VaV5q5yYjC0qtpyV2&#10;drbal4j0y0NpJeQx2IYsUs7ySESMf9kpz+JxyOetUn8trsTzXaW2fkYxOSvPbA/qKZ4UvbhorTM8&#10;pzG2cueasPI5e5bc24ZAOecYqKWGp4d/u1Y1o0YUvgVis7y2lqyyIVTgleCp5AyMfWmmKQLMChur&#10;dtvzBC0SttGScYI5z2qwObO1U8qYzkdqgsZpIdUhijdkja3clFOAfqK7LHStQuYEv4ViuBNdJHHt&#10;w8pkEZ3A8DHTGe9Z0+kQ2lv/AMS64WGBzuIjAfJHsc81EJGS+hjViqEElQeM+uKfGT/aKNn5i4Yt&#10;3JwefrRawNWE8yK4AyXCOVEjSJtOcYyQOnrVyLQXsVaSOe3u4S2ImWYKwQnooIzjtyKl1Ekyyvn5&#10;y4O7vUWok/bbJc8SRlnH94+p9TTvYz06lO5mSPUBblHwnCNuKiNe+cA5H0JqO50ydp3KXYjUnhWc&#10;ZFdFeRoLe1YKoY4BOOcZ6Vxdpdz+Uw86TAkdQNx4AcgChDvY/9lQSwMEFAAGAAgAAAAhAN5PMYji&#10;AAAACwEAAA8AAABkcnMvZG93bnJldi54bWxMj0FLw0AQhe+C/2EZwVu7SWpsidmUUtRTEWwF8TbN&#10;TpPQ7GzIbpP037s96e0N7/HeN/l6Mq0YqHeNZQXxPAJBXFrdcKXg6/A2W4FwHllja5kUXMnBuri/&#10;yzHTduRPGva+EqGEXYYKau+7TEpX1mTQzW1HHLyT7Q36cPaV1D2Oody0MomiZ2mw4bBQY0fbmsrz&#10;/mIUvI84bhbx67A7n7bXn0P68b2LSanHh2nzAsLT5P/CcMMP6FAEpqO9sHaiVbBIQ1DB7Cldgrj5&#10;SZQkII5BLeNVArLI5f8fi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P0mZMlBgAABRYAAA4AAAAAAAAAAAAAAAAAPAIAAGRycy9lMm9Eb2MueG1sUEsBAi0ACgAA&#10;AAAAAAAhAP+1QsgW6AQAFugEABUAAAAAAAAAAAAAAAAAjQgAAGRycy9tZWRpYS9pbWFnZTEuanBl&#10;Z1BLAQItABQABgAIAAAAIQDeTzGI4gAAAAsBAAAPAAAAAAAAAAAAAAAAANbwBABkcnMvZG93bnJl&#10;di54bWxQSwECLQAUAAYACAAAACEAWGCzG7oAAAAiAQAAGQAAAAAAAAAAAAAAAADl8QQAZHJzL19y&#10;ZWxzL2Uyb0RvYy54bWwucmVsc1BLBQYAAAAABgAGAH0BAADW8gQAAAA=&#10;">
                <v:shape id="Freeform 40" o:spid="_x0000_s1027" style="position:absolute;left:-130;top:3234;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 id="Freeform 38" o:spid="_x0000_s1028"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130;top:13275;width:11906;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r:id="rId12" o:title=""/>
                </v:shape>
                <w10:wrap anchorx="page" anchory="margin"/>
              </v:group>
            </w:pict>
          </mc:Fallback>
        </mc:AlternateContent>
      </w:r>
      <w:r>
        <w:rPr>
          <w:rFonts w:ascii="Trebuchet MS" w:hAnsi="Trebuchet MS"/>
          <w:noProof/>
        </w:rPr>
        <w:drawing>
          <wp:anchor distT="0" distB="0" distL="114300" distR="114300" simplePos="0" relativeHeight="251654656" behindDoc="0" locked="0" layoutInCell="1" allowOverlap="1" wp14:anchorId="1B1BD5B3" wp14:editId="58F7DFCF">
            <wp:simplePos x="0" y="0"/>
            <wp:positionH relativeFrom="page">
              <wp:posOffset>-40234</wp:posOffset>
            </wp:positionH>
            <wp:positionV relativeFrom="page">
              <wp:posOffset>-815645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road,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p>
    <w:p w14:paraId="749231BB" w14:textId="50DDE466" w:rsidR="007C1D42" w:rsidRPr="003A321D" w:rsidRDefault="007C1D42">
      <w:pPr>
        <w:pStyle w:val="BodyText"/>
        <w:rPr>
          <w:rFonts w:ascii="Trebuchet MS" w:hAnsi="Trebuchet MS"/>
          <w:sz w:val="20"/>
        </w:rPr>
      </w:pPr>
    </w:p>
    <w:p w14:paraId="278AD157" w14:textId="687D76D4" w:rsidR="007C1D42" w:rsidRPr="003A321D" w:rsidRDefault="007C1D42">
      <w:pPr>
        <w:pStyle w:val="BodyText"/>
        <w:rPr>
          <w:rFonts w:ascii="Trebuchet MS" w:hAnsi="Trebuchet MS"/>
          <w:sz w:val="20"/>
        </w:rPr>
      </w:pPr>
    </w:p>
    <w:p w14:paraId="138DBA92" w14:textId="5A4D704C" w:rsidR="007C1D42" w:rsidRPr="003A321D" w:rsidRDefault="007C1D42">
      <w:pPr>
        <w:pStyle w:val="BodyText"/>
        <w:rPr>
          <w:rFonts w:ascii="Trebuchet MS" w:hAnsi="Trebuchet MS"/>
          <w:sz w:val="20"/>
        </w:rPr>
      </w:pPr>
    </w:p>
    <w:p w14:paraId="5DAC1632" w14:textId="1965B2DA" w:rsidR="00543A04" w:rsidRDefault="00D27F85" w:rsidP="009E3DC3">
      <w:pPr>
        <w:pStyle w:val="BodyText"/>
        <w:rPr>
          <w:rStyle w:val="normaltextrun"/>
          <w:rFonts w:ascii="Arial" w:hAnsi="Arial" w:cs="Arial"/>
          <w:color w:val="E40F66"/>
          <w:sz w:val="80"/>
          <w:szCs w:val="80"/>
        </w:rPr>
      </w:pPr>
      <w:r w:rsidRPr="00F50D9A">
        <w:rPr>
          <w:rFonts w:ascii="Arial" w:hAnsi="Arial" w:cs="Arial"/>
          <w:noProof/>
        </w:rPr>
        <w:drawing>
          <wp:anchor distT="0" distB="0" distL="114300" distR="114300" simplePos="0" relativeHeight="251662848" behindDoc="0" locked="0" layoutInCell="1" allowOverlap="1" wp14:anchorId="152BBE56" wp14:editId="574AB1C2">
            <wp:simplePos x="0" y="0"/>
            <wp:positionH relativeFrom="margin">
              <wp:align>right</wp:align>
            </wp:positionH>
            <wp:positionV relativeFrom="paragraph">
              <wp:posOffset>19685</wp:posOffset>
            </wp:positionV>
            <wp:extent cx="1680210" cy="15614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56146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F50D9A">
        <w:rPr>
          <w:rFonts w:ascii="Arial" w:hAnsi="Arial" w:cs="Arial"/>
          <w:color w:val="FFFFFF"/>
          <w:sz w:val="68"/>
          <w:szCs w:val="68"/>
        </w:rPr>
        <w:t>ROLE PROFILE</w:t>
      </w:r>
      <w:r w:rsidR="009E3DC3" w:rsidRPr="009E3DC3">
        <w:rPr>
          <w:rStyle w:val="normaltextrun"/>
          <w:rFonts w:ascii="Arial" w:hAnsi="Arial" w:cs="Arial"/>
          <w:color w:val="E40F66"/>
          <w:sz w:val="80"/>
          <w:szCs w:val="80"/>
        </w:rPr>
        <w:t xml:space="preserve"> </w:t>
      </w:r>
    </w:p>
    <w:p w14:paraId="411D2359" w14:textId="6FCFAE6E" w:rsidR="004C4221" w:rsidRPr="004C4221" w:rsidRDefault="00A057CA" w:rsidP="009E3DC3">
      <w:pPr>
        <w:pStyle w:val="BodyText"/>
        <w:rPr>
          <w:rFonts w:ascii="Arial" w:hAnsi="Arial" w:cs="Arial"/>
          <w:color w:val="E40F66"/>
          <w:sz w:val="60"/>
          <w:szCs w:val="60"/>
        </w:rPr>
      </w:pPr>
      <w:r>
        <w:rPr>
          <w:rStyle w:val="normaltextrun"/>
          <w:rFonts w:ascii="Arial" w:hAnsi="Arial" w:cs="Arial"/>
          <w:color w:val="E40F66"/>
          <w:sz w:val="60"/>
          <w:szCs w:val="60"/>
        </w:rPr>
        <w:t>Internal Vacancy -</w:t>
      </w:r>
      <w:r w:rsidR="005110AB" w:rsidRPr="004C4221">
        <w:rPr>
          <w:rStyle w:val="normaltextrun"/>
          <w:rFonts w:ascii="Arial" w:hAnsi="Arial" w:cs="Arial"/>
          <w:color w:val="E40F66"/>
          <w:sz w:val="60"/>
          <w:szCs w:val="60"/>
        </w:rPr>
        <w:t>Detached Youth Work &amp; Retention Coordinator</w:t>
      </w:r>
      <w:r w:rsidR="004C4221">
        <w:rPr>
          <w:rStyle w:val="normaltextrun"/>
          <w:rFonts w:ascii="Arial" w:hAnsi="Arial" w:cs="Arial"/>
          <w:color w:val="E40F66"/>
          <w:sz w:val="60"/>
          <w:szCs w:val="60"/>
        </w:rPr>
        <w:t xml:space="preserve">, </w:t>
      </w:r>
      <w:r w:rsidR="004C4221" w:rsidRPr="004C4221">
        <w:rPr>
          <w:rStyle w:val="normaltextrun"/>
          <w:rFonts w:ascii="Arial" w:hAnsi="Arial" w:cs="Arial"/>
          <w:color w:val="E40F66"/>
          <w:sz w:val="50"/>
          <w:szCs w:val="50"/>
        </w:rPr>
        <w:t>Fixed term until 31/03/2025</w:t>
      </w:r>
    </w:p>
    <w:p w14:paraId="689CB680" w14:textId="02765378" w:rsidR="007C1D42" w:rsidRPr="003A321D" w:rsidRDefault="00D122F1"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5F123207" w14:textId="77777777" w:rsidR="007C1D42" w:rsidRPr="003A321D" w:rsidRDefault="007C1D42">
      <w:pPr>
        <w:spacing w:line="259" w:lineRule="auto"/>
        <w:rPr>
          <w:rFonts w:ascii="Trebuchet MS" w:hAnsi="Trebuchet MS"/>
          <w:sz w:val="48"/>
        </w:rPr>
        <w:sectPr w:rsidR="007C1D42" w:rsidRPr="003A321D" w:rsidSect="00D5595E">
          <w:headerReference w:type="default" r:id="rId15"/>
          <w:footerReference w:type="even" r:id="rId16"/>
          <w:footerReference w:type="default" r:id="rId17"/>
          <w:type w:val="continuous"/>
          <w:pgSz w:w="11910" w:h="16840"/>
          <w:pgMar w:top="1580" w:right="980" w:bottom="280" w:left="1000" w:header="0" w:footer="720" w:gutter="0"/>
          <w:cols w:space="720"/>
        </w:sectPr>
      </w:pP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D5595E">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4E9BBAD5" w14:textId="77777777" w:rsidR="006B58D2" w:rsidRDefault="006B58D2" w:rsidP="00AE5803">
      <w:pPr>
        <w:spacing w:before="283"/>
        <w:rPr>
          <w:rFonts w:ascii="Trebuchet MS" w:hAnsi="Trebuchet MS"/>
          <w:b/>
          <w:color w:val="E40F66"/>
          <w:sz w:val="40"/>
        </w:rPr>
      </w:pPr>
    </w:p>
    <w:p w14:paraId="148FE3A4" w14:textId="77777777" w:rsidR="006B58D2" w:rsidRDefault="006B58D2" w:rsidP="00AE5803">
      <w:pPr>
        <w:spacing w:before="283"/>
        <w:rPr>
          <w:rFonts w:ascii="Trebuchet MS" w:hAnsi="Trebuchet MS"/>
          <w:b/>
          <w:color w:val="E40F66"/>
          <w:sz w:val="40"/>
        </w:rPr>
      </w:pPr>
    </w:p>
    <w:p w14:paraId="3F54927F" w14:textId="77777777" w:rsidR="006B58D2" w:rsidRDefault="006B58D2" w:rsidP="00AE5803">
      <w:pPr>
        <w:spacing w:before="283"/>
        <w:rPr>
          <w:rFonts w:ascii="Trebuchet MS" w:hAnsi="Trebuchet MS"/>
          <w:b/>
          <w:color w:val="E40F66"/>
          <w:sz w:val="40"/>
        </w:rPr>
      </w:pPr>
    </w:p>
    <w:p w14:paraId="47833152" w14:textId="77777777" w:rsidR="006B58D2" w:rsidRDefault="006B58D2" w:rsidP="00AE5803">
      <w:pPr>
        <w:spacing w:before="283"/>
        <w:rPr>
          <w:rFonts w:ascii="Trebuchet MS" w:hAnsi="Trebuchet MS"/>
          <w:b/>
          <w:color w:val="E40F66"/>
          <w:sz w:val="40"/>
        </w:rPr>
      </w:pPr>
    </w:p>
    <w:p w14:paraId="3F875813" w14:textId="77777777" w:rsidR="006B58D2" w:rsidRDefault="006B58D2" w:rsidP="00AE5803">
      <w:pPr>
        <w:spacing w:before="283"/>
        <w:rPr>
          <w:rFonts w:ascii="Trebuchet MS" w:hAnsi="Trebuchet MS"/>
          <w:b/>
          <w:color w:val="E40F66"/>
          <w:sz w:val="40"/>
        </w:rPr>
      </w:pPr>
    </w:p>
    <w:p w14:paraId="37462690" w14:textId="77777777" w:rsidR="006B58D2" w:rsidRDefault="006B58D2" w:rsidP="00AE5803">
      <w:pPr>
        <w:spacing w:before="283"/>
        <w:rPr>
          <w:rFonts w:ascii="Trebuchet MS" w:hAnsi="Trebuchet MS"/>
          <w:b/>
          <w:color w:val="E40F66"/>
          <w:sz w:val="40"/>
        </w:rPr>
      </w:pPr>
    </w:p>
    <w:p w14:paraId="1A0258C3" w14:textId="77777777" w:rsidR="006B58D2" w:rsidRDefault="006B58D2" w:rsidP="00AE5803">
      <w:pPr>
        <w:spacing w:before="283"/>
        <w:rPr>
          <w:rFonts w:ascii="Trebuchet MS" w:hAnsi="Trebuchet MS"/>
          <w:b/>
          <w:color w:val="E40F66"/>
          <w:sz w:val="40"/>
        </w:rPr>
      </w:pPr>
    </w:p>
    <w:p w14:paraId="011F499E" w14:textId="77777777" w:rsidR="006B58D2" w:rsidRDefault="006B58D2" w:rsidP="00AE5803">
      <w:pPr>
        <w:spacing w:before="283"/>
        <w:rPr>
          <w:rFonts w:ascii="Trebuchet MS" w:hAnsi="Trebuchet MS"/>
          <w:b/>
          <w:color w:val="E40F66"/>
          <w:sz w:val="40"/>
        </w:rPr>
      </w:pPr>
    </w:p>
    <w:p w14:paraId="01E5805B" w14:textId="6F8B3B32" w:rsidR="007C1D42" w:rsidRPr="00D27F85" w:rsidRDefault="00362DE8" w:rsidP="00AE5803">
      <w:pPr>
        <w:spacing w:before="283"/>
        <w:rPr>
          <w:rFonts w:ascii="Trebuchet MS" w:hAnsi="Trebuchet MS"/>
          <w:b/>
          <w:color w:val="E40F66"/>
          <w:sz w:val="40"/>
        </w:rPr>
      </w:pPr>
      <w:r w:rsidRPr="00D27F85">
        <w:rPr>
          <w:rFonts w:ascii="Trebuchet MS" w:hAnsi="Trebuchet MS"/>
          <w:b/>
          <w:color w:val="E40F66"/>
          <w:sz w:val="40"/>
        </w:rPr>
        <w:lastRenderedPageBreak/>
        <w:t>RO</w:t>
      </w:r>
      <w:r w:rsidR="0038454F" w:rsidRPr="00D27F85">
        <w:rPr>
          <w:rFonts w:ascii="Trebuchet MS" w:hAnsi="Trebuchet MS"/>
          <w:b/>
          <w:color w:val="E40F66"/>
          <w:sz w:val="40"/>
        </w:rPr>
        <w:t>LE PROFILE</w:t>
      </w:r>
    </w:p>
    <w:p w14:paraId="4DB33659" w14:textId="6D9E596B" w:rsidR="004E5F93" w:rsidRDefault="004E5F93" w:rsidP="004E5F93">
      <w:pPr>
        <w:pStyle w:val="BodyText"/>
        <w:spacing w:before="6"/>
        <w:rPr>
          <w:rFonts w:ascii="Arial" w:hAnsi="Arial" w:cs="Arial"/>
          <w:color w:val="E40F66"/>
          <w:sz w:val="21"/>
          <w:szCs w:val="21"/>
        </w:rPr>
      </w:pPr>
    </w:p>
    <w:p w14:paraId="5BAE566F" w14:textId="693FBFF0" w:rsidR="007C1D42" w:rsidRPr="004E5F93" w:rsidRDefault="00362DE8" w:rsidP="004E5F93">
      <w:pPr>
        <w:pStyle w:val="BodyText"/>
        <w:spacing w:before="6"/>
        <w:rPr>
          <w:rFonts w:ascii="Arial" w:hAnsi="Arial" w:cs="Arial"/>
          <w:b/>
          <w:bCs/>
          <w:color w:val="E40F66"/>
          <w:sz w:val="21"/>
          <w:szCs w:val="21"/>
        </w:rPr>
      </w:pPr>
      <w:r w:rsidRPr="004E5F93">
        <w:rPr>
          <w:rFonts w:ascii="Arial" w:hAnsi="Arial" w:cs="Arial"/>
          <w:b/>
          <w:bCs/>
          <w:color w:val="E40F66"/>
          <w:sz w:val="21"/>
          <w:szCs w:val="21"/>
        </w:rPr>
        <w:t>POST:</w:t>
      </w:r>
    </w:p>
    <w:p w14:paraId="6E5AF39C" w14:textId="30CDB529" w:rsidR="00F63835" w:rsidRPr="00F63835" w:rsidRDefault="00F63835" w:rsidP="00F63835">
      <w:pPr>
        <w:pStyle w:val="BodyText"/>
        <w:rPr>
          <w:rFonts w:ascii="Arial" w:hAnsi="Arial" w:cs="Arial"/>
          <w:sz w:val="21"/>
          <w:szCs w:val="21"/>
        </w:rPr>
      </w:pPr>
      <w:r w:rsidRPr="00F63835">
        <w:rPr>
          <w:rStyle w:val="normaltextrun"/>
          <w:rFonts w:ascii="Arial" w:hAnsi="Arial" w:cs="Arial"/>
          <w:sz w:val="21"/>
          <w:szCs w:val="21"/>
        </w:rPr>
        <w:t>Detached Y</w:t>
      </w:r>
      <w:r w:rsidRPr="004C4221">
        <w:rPr>
          <w:rStyle w:val="normaltextrun"/>
          <w:rFonts w:ascii="Arial" w:hAnsi="Arial" w:cs="Arial"/>
          <w:sz w:val="21"/>
          <w:szCs w:val="21"/>
        </w:rPr>
        <w:t>outh Work &amp; Retention Coordinator</w:t>
      </w:r>
      <w:r w:rsidR="004C4221" w:rsidRPr="004C4221">
        <w:rPr>
          <w:rStyle w:val="normaltextrun"/>
          <w:rFonts w:ascii="Arial" w:hAnsi="Arial" w:cs="Arial"/>
          <w:sz w:val="21"/>
          <w:szCs w:val="21"/>
        </w:rPr>
        <w:t xml:space="preserve">, </w:t>
      </w:r>
      <w:r w:rsidR="004C4221" w:rsidRPr="004C4221">
        <w:rPr>
          <w:rStyle w:val="normaltextrun"/>
          <w:rFonts w:ascii="Arial" w:hAnsi="Arial" w:cs="Arial"/>
          <w:color w:val="000000"/>
          <w:sz w:val="22"/>
          <w:szCs w:val="22"/>
          <w:bdr w:val="none" w:sz="0" w:space="0" w:color="auto" w:frame="1"/>
          <w:lang w:val="en-US"/>
        </w:rPr>
        <w:t xml:space="preserve">Fixed Term </w:t>
      </w:r>
      <w:r w:rsidR="004C4221" w:rsidRPr="004C4221">
        <w:rPr>
          <w:rStyle w:val="normaltextrun"/>
          <w:rFonts w:ascii="Arial" w:hAnsi="Arial" w:cs="Arial"/>
          <w:color w:val="000000"/>
          <w:sz w:val="22"/>
          <w:szCs w:val="22"/>
          <w:bdr w:val="none" w:sz="0" w:space="0" w:color="auto" w:frame="1"/>
          <w:lang w:val="en-US"/>
        </w:rPr>
        <w:t xml:space="preserve">until </w:t>
      </w:r>
      <w:r w:rsidR="004C4221" w:rsidRPr="004C4221">
        <w:rPr>
          <w:rStyle w:val="normaltextrun"/>
          <w:rFonts w:ascii="Arial" w:hAnsi="Arial" w:cs="Arial"/>
          <w:color w:val="000000"/>
          <w:sz w:val="22"/>
          <w:szCs w:val="22"/>
          <w:bdr w:val="none" w:sz="0" w:space="0" w:color="auto" w:frame="1"/>
          <w:lang w:val="en-US"/>
        </w:rPr>
        <w:t>31/03/2025</w:t>
      </w:r>
    </w:p>
    <w:p w14:paraId="30573184" w14:textId="656CFAF9" w:rsidR="007C1D42" w:rsidRPr="004E5F93" w:rsidRDefault="00362DE8" w:rsidP="00D36DCF">
      <w:pPr>
        <w:pStyle w:val="Heading2"/>
        <w:spacing w:before="120" w:after="60"/>
        <w:ind w:left="0"/>
        <w:rPr>
          <w:rFonts w:ascii="Arial" w:hAnsi="Arial" w:cs="Arial"/>
          <w:color w:val="E40F66"/>
          <w:sz w:val="21"/>
          <w:szCs w:val="21"/>
        </w:rPr>
      </w:pPr>
      <w:r w:rsidRPr="004E5F93">
        <w:rPr>
          <w:rFonts w:ascii="Arial" w:hAnsi="Arial" w:cs="Arial"/>
          <w:color w:val="E40F66"/>
          <w:sz w:val="21"/>
          <w:szCs w:val="21"/>
        </w:rPr>
        <w:t>SALARY:</w:t>
      </w:r>
    </w:p>
    <w:p w14:paraId="09DD07A7" w14:textId="77777777" w:rsidR="004C4221" w:rsidRPr="004C4221" w:rsidRDefault="004C4221" w:rsidP="00D36DCF">
      <w:pPr>
        <w:pStyle w:val="Heading2"/>
        <w:spacing w:before="120" w:after="60"/>
        <w:ind w:left="0"/>
        <w:rPr>
          <w:rStyle w:val="eop"/>
          <w:rFonts w:ascii="Arial" w:hAnsi="Arial" w:cs="Arial"/>
          <w:b w:val="0"/>
          <w:bCs w:val="0"/>
          <w:color w:val="000000"/>
          <w:sz w:val="22"/>
          <w:szCs w:val="22"/>
          <w:shd w:val="clear" w:color="auto" w:fill="FFFFFF"/>
        </w:rPr>
      </w:pPr>
      <w:r w:rsidRPr="004C4221">
        <w:rPr>
          <w:rStyle w:val="normaltextrun"/>
          <w:rFonts w:ascii="Arial" w:hAnsi="Arial" w:cs="Arial"/>
          <w:b w:val="0"/>
          <w:bCs w:val="0"/>
          <w:color w:val="000000"/>
          <w:sz w:val="22"/>
          <w:szCs w:val="22"/>
          <w:shd w:val="clear" w:color="auto" w:fill="FFFFFF"/>
          <w:lang w:val="en-US"/>
        </w:rPr>
        <w:t>£26.5k - £28K depending on experience</w:t>
      </w:r>
      <w:r w:rsidRPr="004C4221">
        <w:rPr>
          <w:rStyle w:val="eop"/>
          <w:rFonts w:ascii="Arial" w:hAnsi="Arial" w:cs="Arial"/>
          <w:b w:val="0"/>
          <w:bCs w:val="0"/>
          <w:color w:val="000000"/>
          <w:sz w:val="22"/>
          <w:szCs w:val="22"/>
          <w:shd w:val="clear" w:color="auto" w:fill="FFFFFF"/>
        </w:rPr>
        <w:t> </w:t>
      </w:r>
    </w:p>
    <w:p w14:paraId="31576A5E" w14:textId="369B962D" w:rsidR="007C1D42" w:rsidRPr="004E5F93" w:rsidRDefault="00362DE8" w:rsidP="00D36DCF">
      <w:pPr>
        <w:pStyle w:val="Heading2"/>
        <w:spacing w:before="120" w:after="60"/>
        <w:ind w:left="0"/>
        <w:rPr>
          <w:rFonts w:ascii="Arial" w:hAnsi="Arial" w:cs="Arial"/>
          <w:color w:val="E40F66"/>
          <w:sz w:val="21"/>
          <w:szCs w:val="21"/>
        </w:rPr>
      </w:pPr>
      <w:r w:rsidRPr="004E5F93">
        <w:rPr>
          <w:rFonts w:ascii="Arial" w:hAnsi="Arial" w:cs="Arial"/>
          <w:color w:val="E40F66"/>
          <w:sz w:val="21"/>
          <w:szCs w:val="21"/>
        </w:rPr>
        <w:t>LOCATION:</w:t>
      </w:r>
    </w:p>
    <w:p w14:paraId="2BFF74AD" w14:textId="44F72BAC" w:rsidR="00D15544" w:rsidRPr="004E5F93" w:rsidRDefault="0054416D" w:rsidP="00690538">
      <w:pPr>
        <w:pStyle w:val="BodyText"/>
        <w:rPr>
          <w:rFonts w:ascii="Arial" w:hAnsi="Arial" w:cs="Arial"/>
          <w:sz w:val="21"/>
          <w:szCs w:val="21"/>
        </w:rPr>
      </w:pPr>
      <w:r w:rsidRPr="004E5F93">
        <w:rPr>
          <w:rFonts w:ascii="Arial" w:hAnsi="Arial" w:cs="Arial"/>
          <w:sz w:val="21"/>
          <w:szCs w:val="21"/>
        </w:rPr>
        <w:t>Warrington</w:t>
      </w:r>
      <w:r w:rsidR="00F551CD" w:rsidRPr="004E5F93">
        <w:rPr>
          <w:rFonts w:ascii="Arial" w:hAnsi="Arial" w:cs="Arial"/>
          <w:sz w:val="21"/>
          <w:szCs w:val="21"/>
        </w:rPr>
        <w:t xml:space="preserve"> Youth Zone</w:t>
      </w:r>
      <w:r w:rsidR="00FE557D" w:rsidRPr="004E5F93">
        <w:rPr>
          <w:rFonts w:ascii="Arial" w:hAnsi="Arial" w:cs="Arial"/>
          <w:sz w:val="21"/>
          <w:szCs w:val="21"/>
        </w:rPr>
        <w:t>, Dallam Lane, Warrington</w:t>
      </w:r>
    </w:p>
    <w:p w14:paraId="4D4BEBC2" w14:textId="06166E0C" w:rsidR="007C1D42" w:rsidRPr="004E5F93" w:rsidRDefault="00362DE8" w:rsidP="00D36DCF">
      <w:pPr>
        <w:pStyle w:val="BodyText"/>
        <w:spacing w:before="120" w:after="60"/>
        <w:rPr>
          <w:rFonts w:ascii="Arial" w:hAnsi="Arial" w:cs="Arial"/>
          <w:b/>
          <w:bCs/>
          <w:color w:val="E40F66"/>
          <w:sz w:val="21"/>
          <w:szCs w:val="21"/>
        </w:rPr>
      </w:pPr>
      <w:r w:rsidRPr="004E5F93">
        <w:rPr>
          <w:rFonts w:ascii="Arial" w:hAnsi="Arial" w:cs="Arial"/>
          <w:b/>
          <w:bCs/>
          <w:color w:val="E40F66"/>
          <w:sz w:val="21"/>
          <w:szCs w:val="21"/>
        </w:rPr>
        <w:t>REPORTING TO:</w:t>
      </w:r>
    </w:p>
    <w:p w14:paraId="40FDE5D6" w14:textId="77777777" w:rsidR="004C4221" w:rsidRPr="004C4221" w:rsidRDefault="004C4221" w:rsidP="00EC0D4F">
      <w:pPr>
        <w:pStyle w:val="Heading2"/>
        <w:spacing w:before="120" w:after="60"/>
        <w:ind w:left="0"/>
        <w:rPr>
          <w:rStyle w:val="normaltextrun"/>
          <w:rFonts w:ascii="Arial" w:hAnsi="Arial" w:cs="Arial"/>
          <w:b w:val="0"/>
          <w:bCs w:val="0"/>
          <w:color w:val="000000"/>
          <w:sz w:val="22"/>
          <w:szCs w:val="22"/>
          <w:bdr w:val="none" w:sz="0" w:space="0" w:color="auto" w:frame="1"/>
          <w:lang w:val="en-US"/>
        </w:rPr>
      </w:pPr>
      <w:r w:rsidRPr="004C4221">
        <w:rPr>
          <w:rStyle w:val="normaltextrun"/>
          <w:rFonts w:ascii="Arial" w:hAnsi="Arial" w:cs="Arial"/>
          <w:b w:val="0"/>
          <w:bCs w:val="0"/>
          <w:color w:val="000000"/>
          <w:sz w:val="22"/>
          <w:szCs w:val="22"/>
          <w:bdr w:val="none" w:sz="0" w:space="0" w:color="auto" w:frame="1"/>
          <w:lang w:val="en-US"/>
        </w:rPr>
        <w:t>Senior Youth Work Manager</w:t>
      </w:r>
    </w:p>
    <w:p w14:paraId="1BDBBD4A" w14:textId="36D914C0" w:rsidR="00EC0D4F" w:rsidRPr="004E5F93" w:rsidRDefault="00362DE8" w:rsidP="00EC0D4F">
      <w:pPr>
        <w:pStyle w:val="Heading2"/>
        <w:spacing w:before="120" w:after="60"/>
        <w:ind w:left="0"/>
        <w:rPr>
          <w:rFonts w:ascii="Arial" w:hAnsi="Arial" w:cs="Arial"/>
          <w:color w:val="E40F66"/>
          <w:sz w:val="21"/>
          <w:szCs w:val="21"/>
        </w:rPr>
      </w:pPr>
      <w:r w:rsidRPr="004E5F93">
        <w:rPr>
          <w:rFonts w:ascii="Arial" w:hAnsi="Arial" w:cs="Arial"/>
          <w:color w:val="E40F66"/>
          <w:sz w:val="21"/>
          <w:szCs w:val="21"/>
        </w:rPr>
        <w:t>CONTRACT:</w:t>
      </w:r>
    </w:p>
    <w:p w14:paraId="39F0ADFE" w14:textId="3DA318C4" w:rsidR="007B5834" w:rsidRPr="00F44136" w:rsidRDefault="00EC0D4F" w:rsidP="00EC0D4F">
      <w:pPr>
        <w:pStyle w:val="Heading2"/>
        <w:spacing w:before="120" w:after="60"/>
        <w:ind w:left="0"/>
        <w:rPr>
          <w:rFonts w:ascii="Arial" w:hAnsi="Arial" w:cs="Arial"/>
          <w:b w:val="0"/>
          <w:bCs w:val="0"/>
          <w:color w:val="E40F66"/>
          <w:sz w:val="21"/>
          <w:szCs w:val="21"/>
        </w:rPr>
      </w:pPr>
      <w:r w:rsidRPr="00F44136">
        <w:rPr>
          <w:rFonts w:ascii="Arial" w:hAnsi="Arial" w:cs="Arial"/>
          <w:b w:val="0"/>
          <w:bCs w:val="0"/>
          <w:sz w:val="21"/>
          <w:szCs w:val="21"/>
        </w:rPr>
        <w:t>F</w:t>
      </w:r>
      <w:r w:rsidR="006739EF" w:rsidRPr="00F44136">
        <w:rPr>
          <w:rFonts w:ascii="Arial" w:hAnsi="Arial" w:cs="Arial"/>
          <w:b w:val="0"/>
          <w:bCs w:val="0"/>
          <w:spacing w:val="-6"/>
          <w:sz w:val="21"/>
          <w:szCs w:val="21"/>
        </w:rPr>
        <w:t>ixed te</w:t>
      </w:r>
      <w:r w:rsidR="00F551CD" w:rsidRPr="00F44136">
        <w:rPr>
          <w:rFonts w:ascii="Arial" w:hAnsi="Arial" w:cs="Arial"/>
          <w:b w:val="0"/>
          <w:bCs w:val="0"/>
          <w:spacing w:val="-6"/>
          <w:sz w:val="21"/>
          <w:szCs w:val="21"/>
        </w:rPr>
        <w:t>r</w:t>
      </w:r>
      <w:r w:rsidR="006739EF" w:rsidRPr="00F44136">
        <w:rPr>
          <w:rFonts w:ascii="Arial" w:hAnsi="Arial" w:cs="Arial"/>
          <w:b w:val="0"/>
          <w:bCs w:val="0"/>
          <w:spacing w:val="-6"/>
          <w:sz w:val="21"/>
          <w:szCs w:val="21"/>
        </w:rPr>
        <w:t>m</w:t>
      </w:r>
      <w:r w:rsidRPr="00F44136">
        <w:rPr>
          <w:rFonts w:ascii="Arial" w:hAnsi="Arial" w:cs="Arial"/>
          <w:b w:val="0"/>
          <w:bCs w:val="0"/>
          <w:spacing w:val="-6"/>
          <w:sz w:val="21"/>
          <w:szCs w:val="21"/>
        </w:rPr>
        <w:t xml:space="preserve"> until </w:t>
      </w:r>
      <w:r w:rsidR="004C4221" w:rsidRPr="00F44136">
        <w:rPr>
          <w:rFonts w:ascii="Arial" w:hAnsi="Arial" w:cs="Arial"/>
          <w:b w:val="0"/>
          <w:bCs w:val="0"/>
          <w:spacing w:val="-6"/>
          <w:sz w:val="21"/>
          <w:szCs w:val="21"/>
        </w:rPr>
        <w:t>31</w:t>
      </w:r>
      <w:r w:rsidR="004C4221" w:rsidRPr="00F44136">
        <w:rPr>
          <w:rFonts w:ascii="Arial" w:hAnsi="Arial" w:cs="Arial"/>
          <w:b w:val="0"/>
          <w:bCs w:val="0"/>
          <w:spacing w:val="-6"/>
          <w:sz w:val="21"/>
          <w:szCs w:val="21"/>
          <w:vertAlign w:val="superscript"/>
        </w:rPr>
        <w:t xml:space="preserve">st </w:t>
      </w:r>
      <w:r w:rsidR="004C4221" w:rsidRPr="00F44136">
        <w:rPr>
          <w:rFonts w:ascii="Arial" w:hAnsi="Arial" w:cs="Arial"/>
          <w:b w:val="0"/>
          <w:bCs w:val="0"/>
          <w:spacing w:val="-6"/>
          <w:sz w:val="21"/>
          <w:szCs w:val="21"/>
        </w:rPr>
        <w:t>March</w:t>
      </w:r>
      <w:r w:rsidR="00D848B7" w:rsidRPr="00F44136">
        <w:rPr>
          <w:rFonts w:ascii="Arial" w:hAnsi="Arial" w:cs="Arial"/>
          <w:b w:val="0"/>
          <w:bCs w:val="0"/>
          <w:spacing w:val="-6"/>
          <w:sz w:val="21"/>
          <w:szCs w:val="21"/>
        </w:rPr>
        <w:t xml:space="preserve"> </w:t>
      </w:r>
      <w:r w:rsidRPr="00F44136">
        <w:rPr>
          <w:rFonts w:ascii="Arial" w:hAnsi="Arial" w:cs="Arial"/>
          <w:b w:val="0"/>
          <w:bCs w:val="0"/>
          <w:spacing w:val="-6"/>
          <w:sz w:val="21"/>
          <w:szCs w:val="21"/>
        </w:rPr>
        <w:t>202</w:t>
      </w:r>
      <w:r w:rsidR="004C4221" w:rsidRPr="00F44136">
        <w:rPr>
          <w:rFonts w:ascii="Arial" w:hAnsi="Arial" w:cs="Arial"/>
          <w:b w:val="0"/>
          <w:bCs w:val="0"/>
          <w:spacing w:val="-6"/>
          <w:sz w:val="21"/>
          <w:szCs w:val="21"/>
        </w:rPr>
        <w:t>5</w:t>
      </w:r>
      <w:r w:rsidR="00D848B7" w:rsidRPr="00F44136">
        <w:rPr>
          <w:rFonts w:ascii="Arial" w:hAnsi="Arial" w:cs="Arial"/>
          <w:b w:val="0"/>
          <w:bCs w:val="0"/>
          <w:spacing w:val="-6"/>
          <w:sz w:val="21"/>
          <w:szCs w:val="21"/>
        </w:rPr>
        <w:t>4</w:t>
      </w:r>
      <w:r w:rsidR="00471822" w:rsidRPr="00F44136">
        <w:rPr>
          <w:rFonts w:ascii="Arial" w:hAnsi="Arial" w:cs="Arial"/>
          <w:b w:val="0"/>
          <w:bCs w:val="0"/>
          <w:spacing w:val="-6"/>
          <w:sz w:val="21"/>
          <w:szCs w:val="21"/>
        </w:rPr>
        <w:t xml:space="preserve">; </w:t>
      </w:r>
      <w:r w:rsidR="00F44136" w:rsidRPr="00F44136">
        <w:rPr>
          <w:rFonts w:ascii="Arial" w:hAnsi="Arial" w:cs="Arial"/>
          <w:b w:val="0"/>
          <w:bCs w:val="0"/>
          <w:spacing w:val="-6"/>
          <w:sz w:val="21"/>
          <w:szCs w:val="21"/>
        </w:rPr>
        <w:t>40 hours per week</w:t>
      </w:r>
      <w:r w:rsidRPr="00F44136">
        <w:rPr>
          <w:rFonts w:ascii="Arial" w:hAnsi="Arial" w:cs="Arial"/>
          <w:b w:val="0"/>
          <w:bCs w:val="0"/>
          <w:spacing w:val="-6"/>
          <w:sz w:val="21"/>
          <w:szCs w:val="21"/>
        </w:rPr>
        <w:t>.</w:t>
      </w:r>
      <w:r w:rsidR="00361DD1" w:rsidRPr="00361DD1">
        <w:rPr>
          <w:rStyle w:val="BodyText"/>
          <w:rFonts w:ascii="Calibri" w:hAnsi="Calibri" w:cs="Calibri"/>
          <w:color w:val="000000"/>
          <w:sz w:val="22"/>
          <w:szCs w:val="22"/>
          <w:shd w:val="clear" w:color="auto" w:fill="FFFFFF"/>
          <w:lang w:val="en-US"/>
        </w:rPr>
        <w:t xml:space="preserve"> </w:t>
      </w:r>
      <w:r w:rsidR="00361DD1" w:rsidRPr="00361DD1">
        <w:rPr>
          <w:rStyle w:val="normaltextrun"/>
          <w:rFonts w:ascii="Arial" w:hAnsi="Arial" w:cs="Arial"/>
          <w:b w:val="0"/>
          <w:bCs w:val="0"/>
          <w:color w:val="000000"/>
          <w:sz w:val="22"/>
          <w:szCs w:val="22"/>
          <w:shd w:val="clear" w:color="auto" w:fill="FFFFFF"/>
          <w:lang w:val="en-US"/>
        </w:rPr>
        <w:t>This role will include working initially 5 evenings a week of detached youth work on a working week of Saturday – Thursday.</w:t>
      </w:r>
      <w:r w:rsidR="00361DD1">
        <w:rPr>
          <w:rStyle w:val="normaltextrun"/>
          <w:rFonts w:ascii="Calibri" w:hAnsi="Calibri" w:cs="Calibri"/>
          <w:color w:val="000000"/>
          <w:sz w:val="22"/>
          <w:szCs w:val="22"/>
          <w:shd w:val="clear" w:color="auto" w:fill="FFFFFF"/>
          <w:lang w:val="en-US"/>
        </w:rPr>
        <w:t> </w:t>
      </w:r>
      <w:r w:rsidR="00361DD1">
        <w:rPr>
          <w:rStyle w:val="eop"/>
          <w:rFonts w:ascii="Calibri" w:hAnsi="Calibri" w:cs="Calibri"/>
          <w:color w:val="000000"/>
          <w:sz w:val="22"/>
          <w:szCs w:val="22"/>
          <w:shd w:val="clear" w:color="auto" w:fill="FFFFFF"/>
        </w:rPr>
        <w:t> </w:t>
      </w:r>
    </w:p>
    <w:p w14:paraId="5BD7CAF0" w14:textId="614FC582" w:rsidR="001A1AF3" w:rsidRPr="004E5F93" w:rsidRDefault="001A1AF3" w:rsidP="00D36DCF">
      <w:pPr>
        <w:pStyle w:val="BodyText"/>
        <w:spacing w:before="120" w:after="60"/>
        <w:ind w:right="1055"/>
        <w:rPr>
          <w:rFonts w:ascii="Arial" w:hAnsi="Arial" w:cs="Arial"/>
          <w:b/>
          <w:bCs/>
          <w:color w:val="E40F66"/>
          <w:sz w:val="21"/>
          <w:szCs w:val="21"/>
        </w:rPr>
      </w:pPr>
      <w:r w:rsidRPr="004E5F93">
        <w:rPr>
          <w:rFonts w:ascii="Arial" w:hAnsi="Arial" w:cs="Arial"/>
          <w:b/>
          <w:bCs/>
          <w:color w:val="E40F66"/>
          <w:sz w:val="21"/>
          <w:szCs w:val="21"/>
        </w:rPr>
        <w:t>BENEFITS:</w:t>
      </w:r>
    </w:p>
    <w:p w14:paraId="633BC68E" w14:textId="77777777" w:rsidR="00A15097" w:rsidRPr="004E5F93" w:rsidRDefault="00A15097" w:rsidP="004E5F93">
      <w:pPr>
        <w:pStyle w:val="BodyText"/>
        <w:numPr>
          <w:ilvl w:val="0"/>
          <w:numId w:val="41"/>
        </w:numPr>
        <w:spacing w:before="61" w:line="304" w:lineRule="auto"/>
        <w:ind w:right="322"/>
        <w:rPr>
          <w:rFonts w:ascii="Arial" w:hAnsi="Arial" w:cs="Arial"/>
          <w:spacing w:val="-3"/>
          <w:sz w:val="21"/>
          <w:szCs w:val="21"/>
        </w:rPr>
      </w:pPr>
      <w:r w:rsidRPr="004E5F93">
        <w:rPr>
          <w:rFonts w:ascii="Arial" w:hAnsi="Arial" w:cs="Arial"/>
          <w:spacing w:val="-3"/>
          <w:sz w:val="21"/>
          <w:szCs w:val="21"/>
        </w:rPr>
        <w:t>Pension contribution of 3% once the earnings threshold is reached.</w:t>
      </w:r>
    </w:p>
    <w:p w14:paraId="073D0E3B" w14:textId="77777777" w:rsidR="00A15097" w:rsidRPr="004E5F93" w:rsidRDefault="00A15097" w:rsidP="004E5F93">
      <w:pPr>
        <w:pStyle w:val="BodyText"/>
        <w:numPr>
          <w:ilvl w:val="0"/>
          <w:numId w:val="41"/>
        </w:numPr>
        <w:spacing w:before="61" w:line="304" w:lineRule="auto"/>
        <w:ind w:right="322"/>
        <w:rPr>
          <w:rFonts w:ascii="Arial" w:hAnsi="Arial" w:cs="Arial"/>
          <w:spacing w:val="-3"/>
          <w:sz w:val="21"/>
          <w:szCs w:val="21"/>
        </w:rPr>
      </w:pPr>
      <w:r w:rsidRPr="004E5F93">
        <w:rPr>
          <w:rFonts w:ascii="Arial" w:hAnsi="Arial" w:cs="Arial"/>
          <w:spacing w:val="-3"/>
          <w:sz w:val="21"/>
          <w:szCs w:val="21"/>
        </w:rPr>
        <w:t xml:space="preserve">Part time roles will receive pro-rata allocated annual leave based on 33 days FTE Including Bank Holidays). </w:t>
      </w:r>
    </w:p>
    <w:p w14:paraId="6ACC27D0" w14:textId="4C579C57" w:rsidR="004F184A" w:rsidRPr="004E5F93" w:rsidRDefault="00A15097" w:rsidP="004E5F93">
      <w:pPr>
        <w:pStyle w:val="BodyText"/>
        <w:numPr>
          <w:ilvl w:val="0"/>
          <w:numId w:val="41"/>
        </w:numPr>
        <w:spacing w:before="61" w:line="304" w:lineRule="auto"/>
        <w:ind w:right="322"/>
        <w:rPr>
          <w:rFonts w:ascii="Arial" w:hAnsi="Arial" w:cs="Arial"/>
          <w:b/>
          <w:bCs/>
          <w:color w:val="7AC143"/>
          <w:sz w:val="21"/>
          <w:szCs w:val="21"/>
        </w:rPr>
      </w:pPr>
      <w:r w:rsidRPr="004E5F93">
        <w:rPr>
          <w:rFonts w:ascii="Arial" w:hAnsi="Arial" w:cs="Arial"/>
          <w:spacing w:val="-3"/>
          <w:sz w:val="21"/>
          <w:szCs w:val="21"/>
        </w:rPr>
        <w:t>Hourly staff - annual leave will be calculated at 14% of hours worked on a rolling basis.</w:t>
      </w:r>
    </w:p>
    <w:p w14:paraId="20C6094B" w14:textId="77777777" w:rsidR="00D36157" w:rsidRDefault="00D36157" w:rsidP="00690538">
      <w:pPr>
        <w:pStyle w:val="BodyText"/>
        <w:spacing w:before="61" w:line="304" w:lineRule="auto"/>
        <w:ind w:right="322"/>
        <w:rPr>
          <w:rFonts w:ascii="Trebuchet MS" w:hAnsi="Trebuchet MS"/>
          <w:b/>
          <w:bCs/>
          <w:color w:val="7AC143"/>
        </w:rPr>
      </w:pPr>
    </w:p>
    <w:p w14:paraId="4D499F02" w14:textId="2C0FD38E" w:rsidR="00B1475E" w:rsidRPr="004E5F93" w:rsidRDefault="00B1475E" w:rsidP="00B1475E">
      <w:pPr>
        <w:pStyle w:val="BodyText"/>
        <w:spacing w:after="60" w:line="276" w:lineRule="auto"/>
        <w:rPr>
          <w:rFonts w:ascii="Arial" w:hAnsi="Arial" w:cs="Arial"/>
          <w:b/>
          <w:bCs/>
          <w:color w:val="E40F66"/>
          <w:sz w:val="21"/>
          <w:szCs w:val="21"/>
        </w:rPr>
      </w:pPr>
      <w:r w:rsidRPr="004E5F93">
        <w:rPr>
          <w:rFonts w:ascii="Arial" w:hAnsi="Arial" w:cs="Arial"/>
          <w:b/>
          <w:bCs/>
          <w:color w:val="E40F66"/>
          <w:sz w:val="21"/>
          <w:szCs w:val="21"/>
        </w:rPr>
        <w:t xml:space="preserve">THE </w:t>
      </w:r>
      <w:r>
        <w:rPr>
          <w:rFonts w:ascii="Arial" w:hAnsi="Arial" w:cs="Arial"/>
          <w:b/>
          <w:bCs/>
          <w:color w:val="E40F66"/>
          <w:sz w:val="21"/>
          <w:szCs w:val="21"/>
        </w:rPr>
        <w:t>PERSO</w:t>
      </w:r>
      <w:r w:rsidR="00571ED6">
        <w:rPr>
          <w:rFonts w:ascii="Arial" w:hAnsi="Arial" w:cs="Arial"/>
          <w:b/>
          <w:bCs/>
          <w:color w:val="E40F66"/>
          <w:sz w:val="21"/>
          <w:szCs w:val="21"/>
        </w:rPr>
        <w:t>N</w:t>
      </w:r>
    </w:p>
    <w:p w14:paraId="31296187" w14:textId="77777777" w:rsidR="00B1475E" w:rsidRDefault="00B1475E" w:rsidP="00690538">
      <w:pPr>
        <w:pStyle w:val="BodyText"/>
        <w:spacing w:before="61" w:line="304" w:lineRule="auto"/>
        <w:ind w:right="322"/>
        <w:rPr>
          <w:rFonts w:ascii="Trebuchet MS" w:hAnsi="Trebuchet MS"/>
          <w:b/>
          <w:bCs/>
          <w:color w:val="7AC143"/>
        </w:rPr>
      </w:pPr>
    </w:p>
    <w:p w14:paraId="2153BBFC" w14:textId="6320E36A" w:rsidR="000611EB" w:rsidRPr="004E5F93" w:rsidRDefault="00361DD1" w:rsidP="00C8010A">
      <w:pPr>
        <w:pStyle w:val="BodyText"/>
        <w:spacing w:after="60" w:line="276" w:lineRule="auto"/>
        <w:rPr>
          <w:rFonts w:ascii="Arial" w:hAnsi="Arial" w:cs="Arial"/>
          <w:b/>
          <w:bCs/>
          <w:color w:val="E40F66"/>
          <w:sz w:val="21"/>
          <w:szCs w:val="21"/>
        </w:rPr>
      </w:pPr>
      <w:r>
        <w:rPr>
          <w:rFonts w:ascii="Arial" w:hAnsi="Arial" w:cs="Arial"/>
          <w:b/>
          <w:bCs/>
          <w:color w:val="E40F66"/>
          <w:sz w:val="21"/>
          <w:szCs w:val="21"/>
        </w:rPr>
        <w:t>T</w:t>
      </w:r>
      <w:r w:rsidR="00FA5B05" w:rsidRPr="004E5F93">
        <w:rPr>
          <w:rFonts w:ascii="Arial" w:hAnsi="Arial" w:cs="Arial"/>
          <w:b/>
          <w:bCs/>
          <w:color w:val="E40F66"/>
          <w:sz w:val="21"/>
          <w:szCs w:val="21"/>
        </w:rPr>
        <w:t>HE ROLE</w:t>
      </w:r>
    </w:p>
    <w:p w14:paraId="5577492A" w14:textId="11D7B2DE" w:rsidR="004E5F93" w:rsidRPr="006B58D2" w:rsidRDefault="006B58D2" w:rsidP="00CA0849">
      <w:pPr>
        <w:pStyle w:val="BodyText"/>
        <w:spacing w:line="276" w:lineRule="auto"/>
        <w:rPr>
          <w:rFonts w:ascii="Arial" w:hAnsi="Arial" w:cs="Arial"/>
          <w:spacing w:val="-5"/>
          <w:sz w:val="20"/>
          <w:szCs w:val="20"/>
        </w:rPr>
      </w:pPr>
      <w:r w:rsidRPr="006B58D2">
        <w:rPr>
          <w:rStyle w:val="normaltextrun"/>
          <w:rFonts w:ascii="Arial" w:hAnsi="Arial" w:cs="Arial"/>
          <w:color w:val="000000"/>
          <w:sz w:val="22"/>
          <w:szCs w:val="22"/>
          <w:shd w:val="clear" w:color="auto" w:fill="FFFFFF"/>
          <w:lang w:val="en-US"/>
        </w:rPr>
        <w:t>We are seeking a dedicated and passionate Detached &amp; Retention coordinator to join our team at Warrington Youth Zone. As the coordinator for both our Outreach and Detached provision and the membership retention of young people, you will be responsible for engaging with young people in the community and local schools, providing support and guidance to the team. Planning and resources the detached sessions and engaging with local schools to promote the youth zone services, to help young people and the local community navigate challenges and make positive choices. </w:t>
      </w:r>
      <w:r w:rsidRPr="006B58D2">
        <w:rPr>
          <w:rStyle w:val="eop"/>
          <w:rFonts w:ascii="Arial" w:hAnsi="Arial" w:cs="Arial"/>
          <w:color w:val="000000"/>
          <w:sz w:val="22"/>
          <w:szCs w:val="22"/>
          <w:shd w:val="clear" w:color="auto" w:fill="FFFFFF"/>
        </w:rPr>
        <w:t> </w:t>
      </w:r>
    </w:p>
    <w:p w14:paraId="6AA037CC" w14:textId="77777777" w:rsidR="004E5F93" w:rsidRDefault="004E5F93" w:rsidP="00CA0849">
      <w:pPr>
        <w:pStyle w:val="BodyText"/>
        <w:spacing w:line="276" w:lineRule="auto"/>
        <w:rPr>
          <w:rFonts w:ascii="Trebuchet MS" w:hAnsi="Trebuchet MS"/>
          <w:spacing w:val="-5"/>
          <w:sz w:val="20"/>
          <w:szCs w:val="20"/>
        </w:rPr>
      </w:pPr>
    </w:p>
    <w:p w14:paraId="0CE45447" w14:textId="77777777" w:rsidR="004E5F93" w:rsidRDefault="004E5F93" w:rsidP="004E5F93">
      <w:pPr>
        <w:pStyle w:val="Heading1"/>
        <w:spacing w:before="0" w:after="120"/>
        <w:ind w:left="0"/>
        <w:rPr>
          <w:rFonts w:ascii="Arial" w:hAnsi="Arial" w:cs="Arial"/>
          <w:color w:val="E40F66"/>
          <w:sz w:val="21"/>
          <w:szCs w:val="21"/>
        </w:rPr>
      </w:pPr>
      <w:r w:rsidRPr="004E5F93">
        <w:rPr>
          <w:rFonts w:ascii="Arial" w:hAnsi="Arial" w:cs="Arial"/>
          <w:color w:val="E40F66"/>
          <w:sz w:val="21"/>
          <w:szCs w:val="21"/>
        </w:rPr>
        <w:t>GENERAL INFORMATION</w:t>
      </w:r>
    </w:p>
    <w:p w14:paraId="68AFC594" w14:textId="1CD65330" w:rsidR="006B58D2" w:rsidRDefault="006B58D2" w:rsidP="004E5F93">
      <w:pPr>
        <w:pStyle w:val="Heading1"/>
        <w:spacing w:before="0" w:after="120"/>
        <w:ind w:left="0"/>
        <w:rPr>
          <w:rFonts w:ascii="Arial" w:hAnsi="Arial" w:cs="Arial"/>
          <w:color w:val="E40F66"/>
          <w:sz w:val="21"/>
          <w:szCs w:val="21"/>
        </w:rPr>
      </w:pPr>
      <w:r w:rsidRPr="00361DD1">
        <w:rPr>
          <w:rStyle w:val="normaltextrun"/>
          <w:rFonts w:ascii="Arial" w:hAnsi="Arial" w:cs="Arial"/>
          <w:b w:val="0"/>
          <w:bCs w:val="0"/>
          <w:color w:val="000000"/>
          <w:sz w:val="22"/>
          <w:szCs w:val="22"/>
          <w:shd w:val="clear" w:color="auto" w:fill="FFFFFF"/>
          <w:lang w:val="en-US"/>
        </w:rPr>
        <w:t>This role will include working initially 5 evenings a week of detached youth work on a working week of Saturday – Thursday.</w:t>
      </w:r>
      <w:r>
        <w:rPr>
          <w:rStyle w:val="normaltextrun"/>
          <w:rFonts w:ascii="Calibri" w:hAnsi="Calibri" w:cs="Calibri"/>
          <w:color w:val="000000"/>
          <w:sz w:val="22"/>
          <w:szCs w:val="22"/>
          <w:shd w:val="clear" w:color="auto" w:fill="FFFFFF"/>
          <w:lang w:val="en-US"/>
        </w:rPr>
        <w:t> </w:t>
      </w:r>
      <w:r>
        <w:rPr>
          <w:rStyle w:val="eop"/>
          <w:rFonts w:ascii="Calibri" w:hAnsi="Calibri" w:cs="Calibri"/>
          <w:color w:val="000000"/>
          <w:sz w:val="22"/>
          <w:szCs w:val="22"/>
          <w:shd w:val="clear" w:color="auto" w:fill="FFFFFF"/>
        </w:rPr>
        <w:t> </w:t>
      </w:r>
    </w:p>
    <w:p w14:paraId="1D542D39" w14:textId="77777777" w:rsidR="006B58D2" w:rsidRDefault="006B58D2" w:rsidP="004E5F93">
      <w:pPr>
        <w:pStyle w:val="Heading1"/>
        <w:spacing w:before="0" w:after="120"/>
        <w:ind w:left="0"/>
        <w:rPr>
          <w:rFonts w:ascii="Arial" w:hAnsi="Arial" w:cs="Arial"/>
          <w:color w:val="E40F66"/>
          <w:sz w:val="21"/>
          <w:szCs w:val="21"/>
        </w:rPr>
      </w:pPr>
    </w:p>
    <w:p w14:paraId="01F9F9E7" w14:textId="77777777" w:rsidR="00A057CA" w:rsidRDefault="00A057CA" w:rsidP="004E5F93">
      <w:pPr>
        <w:pStyle w:val="Heading1"/>
        <w:spacing w:before="0"/>
        <w:ind w:left="0"/>
        <w:rPr>
          <w:rFonts w:ascii="Arial" w:hAnsi="Arial" w:cs="Arial"/>
          <w:color w:val="E40F66"/>
          <w:sz w:val="21"/>
          <w:szCs w:val="21"/>
        </w:rPr>
      </w:pPr>
    </w:p>
    <w:p w14:paraId="6D243493" w14:textId="77777777" w:rsidR="009722E1" w:rsidRDefault="009722E1" w:rsidP="004E5F93">
      <w:pPr>
        <w:pStyle w:val="Heading1"/>
        <w:spacing w:before="0"/>
        <w:ind w:left="0"/>
        <w:rPr>
          <w:rFonts w:ascii="Arial" w:hAnsi="Arial" w:cs="Arial"/>
          <w:color w:val="E40F66"/>
          <w:sz w:val="21"/>
          <w:szCs w:val="21"/>
        </w:rPr>
      </w:pPr>
    </w:p>
    <w:p w14:paraId="5F536960" w14:textId="68BEFCED" w:rsidR="004E5F93" w:rsidRPr="004E5F93" w:rsidRDefault="004E5F93" w:rsidP="004E5F93">
      <w:pPr>
        <w:pStyle w:val="Heading1"/>
        <w:spacing w:before="0"/>
        <w:ind w:left="0"/>
        <w:rPr>
          <w:rFonts w:ascii="Arial" w:hAnsi="Arial" w:cs="Arial"/>
          <w:color w:val="E40F66"/>
          <w:sz w:val="21"/>
          <w:szCs w:val="21"/>
        </w:rPr>
      </w:pPr>
      <w:r w:rsidRPr="004E5F93">
        <w:rPr>
          <w:rFonts w:ascii="Arial" w:hAnsi="Arial" w:cs="Arial"/>
          <w:color w:val="E40F66"/>
          <w:sz w:val="21"/>
          <w:szCs w:val="21"/>
        </w:rPr>
        <w:t>APPLICATION PROCESS</w:t>
      </w:r>
      <w:r w:rsidRPr="004E5F93">
        <w:rPr>
          <w:rFonts w:ascii="Arial" w:hAnsi="Arial" w:cs="Arial"/>
          <w:sz w:val="21"/>
          <w:szCs w:val="21"/>
        </w:rPr>
        <w:t xml:space="preserve"> </w:t>
      </w:r>
    </w:p>
    <w:p w14:paraId="1DFE7B58" w14:textId="77777777" w:rsidR="004E5F93" w:rsidRDefault="004E5F93" w:rsidP="004E5F93">
      <w:pPr>
        <w:pStyle w:val="BodyText"/>
        <w:ind w:right="5409"/>
        <w:rPr>
          <w:rFonts w:ascii="Trebuchet MS" w:hAnsi="Trebuchet MS"/>
          <w:sz w:val="22"/>
          <w:szCs w:val="22"/>
        </w:rPr>
      </w:pPr>
    </w:p>
    <w:p w14:paraId="0D593F52" w14:textId="6858C28E" w:rsidR="004E5F93" w:rsidRDefault="004E5F93" w:rsidP="004E5F93">
      <w:pPr>
        <w:pStyle w:val="BodyText"/>
        <w:rPr>
          <w:rFonts w:ascii="Arial" w:hAnsi="Arial" w:cs="Arial"/>
          <w:sz w:val="21"/>
          <w:szCs w:val="21"/>
        </w:rPr>
      </w:pPr>
      <w:r>
        <w:rPr>
          <w:rFonts w:ascii="Arial" w:hAnsi="Arial" w:cs="Arial"/>
          <w:sz w:val="21"/>
          <w:szCs w:val="21"/>
        </w:rPr>
        <w:t>Internal applicants – To apply please request an internal application form</w:t>
      </w:r>
      <w:r w:rsidR="00151FA3">
        <w:rPr>
          <w:rFonts w:ascii="Arial" w:hAnsi="Arial" w:cs="Arial"/>
          <w:sz w:val="21"/>
          <w:szCs w:val="21"/>
        </w:rPr>
        <w:t xml:space="preserve"> to complete your expression of interest</w:t>
      </w:r>
      <w:r w:rsidR="00A23909">
        <w:rPr>
          <w:rFonts w:ascii="Arial" w:hAnsi="Arial" w:cs="Arial"/>
          <w:sz w:val="21"/>
          <w:szCs w:val="21"/>
        </w:rPr>
        <w:t xml:space="preserve"> (to be no longer than one page of A4 outlining your suitability for the role using the person specification)</w:t>
      </w:r>
      <w:r>
        <w:rPr>
          <w:rFonts w:ascii="Arial" w:hAnsi="Arial" w:cs="Arial"/>
          <w:sz w:val="21"/>
          <w:szCs w:val="21"/>
        </w:rPr>
        <w:t>.</w:t>
      </w:r>
      <w:r w:rsidR="009A2347">
        <w:rPr>
          <w:rFonts w:ascii="Arial" w:hAnsi="Arial" w:cs="Arial"/>
          <w:sz w:val="21"/>
          <w:szCs w:val="21"/>
        </w:rPr>
        <w:t xml:space="preserve"> Closing date </w:t>
      </w:r>
      <w:r w:rsidR="009722E1">
        <w:rPr>
          <w:rFonts w:ascii="Arial" w:hAnsi="Arial" w:cs="Arial"/>
          <w:sz w:val="21"/>
          <w:szCs w:val="21"/>
        </w:rPr>
        <w:t>10</w:t>
      </w:r>
      <w:r w:rsidR="009722E1" w:rsidRPr="009722E1">
        <w:rPr>
          <w:rFonts w:ascii="Arial" w:hAnsi="Arial" w:cs="Arial"/>
          <w:sz w:val="21"/>
          <w:szCs w:val="21"/>
          <w:vertAlign w:val="superscript"/>
        </w:rPr>
        <w:t>th</w:t>
      </w:r>
      <w:r w:rsidR="009722E1">
        <w:rPr>
          <w:rFonts w:ascii="Arial" w:hAnsi="Arial" w:cs="Arial"/>
          <w:sz w:val="21"/>
          <w:szCs w:val="21"/>
        </w:rPr>
        <w:t xml:space="preserve"> May 2024.</w:t>
      </w:r>
    </w:p>
    <w:p w14:paraId="090EF9B7" w14:textId="77777777" w:rsidR="004E5F93" w:rsidRDefault="004E5F93" w:rsidP="004E5F93">
      <w:pPr>
        <w:pStyle w:val="BodyText"/>
        <w:rPr>
          <w:rFonts w:ascii="Arial" w:hAnsi="Arial" w:cs="Arial"/>
          <w:sz w:val="21"/>
          <w:szCs w:val="21"/>
        </w:rPr>
      </w:pPr>
    </w:p>
    <w:p w14:paraId="60833F45" w14:textId="5B0D3678" w:rsidR="004E5F93" w:rsidRPr="004E5F93" w:rsidRDefault="00CE180B" w:rsidP="004E5F93">
      <w:pPr>
        <w:pStyle w:val="BodyText"/>
        <w:spacing w:line="276" w:lineRule="auto"/>
        <w:rPr>
          <w:rFonts w:ascii="Arial" w:hAnsi="Arial" w:cs="Arial"/>
          <w:spacing w:val="-3"/>
          <w:sz w:val="21"/>
          <w:szCs w:val="21"/>
        </w:rPr>
      </w:pPr>
      <w:r>
        <w:rPr>
          <w:rFonts w:ascii="Arial" w:hAnsi="Arial" w:cs="Arial"/>
          <w:spacing w:val="-3"/>
          <w:sz w:val="21"/>
          <w:szCs w:val="21"/>
        </w:rPr>
        <w:t>P</w:t>
      </w:r>
      <w:r w:rsidR="004E5F93" w:rsidRPr="004E5F93">
        <w:rPr>
          <w:rFonts w:ascii="Arial" w:hAnsi="Arial" w:cs="Arial"/>
          <w:spacing w:val="-3"/>
          <w:sz w:val="21"/>
          <w:szCs w:val="21"/>
        </w:rPr>
        <w:t>lease do let us know of any reasonable adjustments we can make to assist you in your application or the selection process.</w:t>
      </w:r>
    </w:p>
    <w:p w14:paraId="11095FEE" w14:textId="77777777" w:rsidR="004E5F93" w:rsidRDefault="004E5F93" w:rsidP="004E5F93">
      <w:pPr>
        <w:pStyle w:val="BodyText"/>
        <w:spacing w:line="276" w:lineRule="auto"/>
        <w:rPr>
          <w:rFonts w:ascii="Arial" w:hAnsi="Arial" w:cs="Arial"/>
          <w:b/>
          <w:bCs/>
          <w:spacing w:val="-3"/>
          <w:sz w:val="21"/>
          <w:szCs w:val="21"/>
        </w:rPr>
      </w:pPr>
    </w:p>
    <w:p w14:paraId="1FD6C22F" w14:textId="38F10C1D" w:rsidR="004E5F93" w:rsidRDefault="004E5F93" w:rsidP="004E5F93">
      <w:pPr>
        <w:pStyle w:val="BodyText"/>
        <w:spacing w:line="276" w:lineRule="auto"/>
        <w:rPr>
          <w:rFonts w:ascii="Arial" w:hAnsi="Arial" w:cs="Arial"/>
          <w:b/>
          <w:bCs/>
          <w:spacing w:val="-5"/>
          <w:sz w:val="21"/>
          <w:szCs w:val="21"/>
        </w:rPr>
      </w:pPr>
      <w:r w:rsidRPr="004E5F93">
        <w:rPr>
          <w:rFonts w:ascii="Arial" w:hAnsi="Arial" w:cs="Arial"/>
          <w:b/>
          <w:bCs/>
          <w:spacing w:val="-3"/>
          <w:sz w:val="21"/>
          <w:szCs w:val="21"/>
        </w:rPr>
        <w:t xml:space="preserve">In </w:t>
      </w:r>
      <w:r w:rsidRPr="004E5F93">
        <w:rPr>
          <w:rFonts w:ascii="Arial" w:hAnsi="Arial" w:cs="Arial"/>
          <w:b/>
          <w:bCs/>
          <w:spacing w:val="-7"/>
          <w:sz w:val="21"/>
          <w:szCs w:val="21"/>
        </w:rPr>
        <w:t xml:space="preserve">accordance </w:t>
      </w:r>
      <w:r w:rsidRPr="004E5F93">
        <w:rPr>
          <w:rFonts w:ascii="Arial" w:hAnsi="Arial" w:cs="Arial"/>
          <w:b/>
          <w:bCs/>
          <w:spacing w:val="-5"/>
          <w:sz w:val="21"/>
          <w:szCs w:val="21"/>
        </w:rPr>
        <w:t xml:space="preserve">with </w:t>
      </w:r>
      <w:r w:rsidRPr="004E5F93">
        <w:rPr>
          <w:rFonts w:ascii="Arial" w:hAnsi="Arial" w:cs="Arial"/>
          <w:b/>
          <w:bCs/>
          <w:spacing w:val="-4"/>
          <w:sz w:val="21"/>
          <w:szCs w:val="21"/>
        </w:rPr>
        <w:t xml:space="preserve">our </w:t>
      </w:r>
      <w:r w:rsidRPr="004E5F93">
        <w:rPr>
          <w:rFonts w:ascii="Arial" w:hAnsi="Arial" w:cs="Arial"/>
          <w:b/>
          <w:bCs/>
          <w:spacing w:val="-5"/>
          <w:sz w:val="21"/>
          <w:szCs w:val="21"/>
        </w:rPr>
        <w:t xml:space="preserve">Child </w:t>
      </w:r>
      <w:r w:rsidRPr="004E5F93">
        <w:rPr>
          <w:rFonts w:ascii="Arial" w:hAnsi="Arial" w:cs="Arial"/>
          <w:b/>
          <w:bCs/>
          <w:spacing w:val="-7"/>
          <w:sz w:val="21"/>
          <w:szCs w:val="21"/>
        </w:rPr>
        <w:t xml:space="preserve">Protection </w:t>
      </w:r>
      <w:r w:rsidRPr="004E5F93">
        <w:rPr>
          <w:rFonts w:ascii="Arial" w:hAnsi="Arial" w:cs="Arial"/>
          <w:b/>
          <w:bCs/>
          <w:spacing w:val="-4"/>
          <w:sz w:val="21"/>
          <w:szCs w:val="21"/>
        </w:rPr>
        <w:t xml:space="preserve">and </w:t>
      </w:r>
      <w:r w:rsidRPr="004E5F93">
        <w:rPr>
          <w:rFonts w:ascii="Arial" w:hAnsi="Arial" w:cs="Arial"/>
          <w:b/>
          <w:bCs/>
          <w:spacing w:val="-6"/>
          <w:sz w:val="21"/>
          <w:szCs w:val="21"/>
        </w:rPr>
        <w:t xml:space="preserve">Safeguarding procedures, </w:t>
      </w:r>
      <w:r w:rsidRPr="004E5F93">
        <w:rPr>
          <w:rFonts w:ascii="Arial" w:hAnsi="Arial" w:cs="Arial"/>
          <w:b/>
          <w:bCs/>
          <w:spacing w:val="-5"/>
          <w:sz w:val="21"/>
          <w:szCs w:val="21"/>
        </w:rPr>
        <w:t xml:space="preserve">this </w:t>
      </w:r>
      <w:r w:rsidRPr="004E5F93">
        <w:rPr>
          <w:rFonts w:ascii="Arial" w:hAnsi="Arial" w:cs="Arial"/>
          <w:b/>
          <w:bCs/>
          <w:spacing w:val="-6"/>
          <w:sz w:val="21"/>
          <w:szCs w:val="21"/>
        </w:rPr>
        <w:t>position requires an</w:t>
      </w:r>
      <w:r w:rsidRPr="004E5F93">
        <w:rPr>
          <w:rFonts w:ascii="Arial" w:hAnsi="Arial" w:cs="Arial"/>
          <w:b/>
          <w:bCs/>
          <w:sz w:val="21"/>
          <w:szCs w:val="21"/>
        </w:rPr>
        <w:t xml:space="preserve"> Enhanced </w:t>
      </w:r>
      <w:r w:rsidRPr="004E5F93">
        <w:rPr>
          <w:rFonts w:ascii="Arial" w:hAnsi="Arial" w:cs="Arial"/>
          <w:b/>
          <w:bCs/>
          <w:spacing w:val="-4"/>
          <w:sz w:val="21"/>
          <w:szCs w:val="21"/>
        </w:rPr>
        <w:t xml:space="preserve">DBS </w:t>
      </w:r>
      <w:r w:rsidRPr="004E5F93">
        <w:rPr>
          <w:rFonts w:ascii="Arial" w:hAnsi="Arial" w:cs="Arial"/>
          <w:b/>
          <w:bCs/>
          <w:spacing w:val="-5"/>
          <w:sz w:val="21"/>
          <w:szCs w:val="21"/>
        </w:rPr>
        <w:t>check</w:t>
      </w:r>
      <w:r w:rsidR="00A057CA">
        <w:rPr>
          <w:rFonts w:ascii="Arial" w:hAnsi="Arial" w:cs="Arial"/>
          <w:b/>
          <w:bCs/>
          <w:spacing w:val="-5"/>
          <w:sz w:val="21"/>
          <w:szCs w:val="21"/>
        </w:rPr>
        <w:t>.</w:t>
      </w:r>
    </w:p>
    <w:p w14:paraId="1B15FF5F" w14:textId="77777777" w:rsidR="00A057CA" w:rsidRDefault="00A057CA" w:rsidP="004E5F93">
      <w:pPr>
        <w:pStyle w:val="BodyText"/>
        <w:spacing w:line="276" w:lineRule="auto"/>
        <w:rPr>
          <w:rFonts w:ascii="Arial" w:hAnsi="Arial" w:cs="Arial"/>
          <w:b/>
          <w:bCs/>
          <w:spacing w:val="-5"/>
          <w:sz w:val="21"/>
          <w:szCs w:val="21"/>
        </w:rPr>
      </w:pPr>
    </w:p>
    <w:p w14:paraId="379E92D5" w14:textId="026F6EB4" w:rsidR="00A057CA" w:rsidRDefault="00A057CA" w:rsidP="004E5F93">
      <w:pPr>
        <w:pStyle w:val="BodyText"/>
        <w:spacing w:line="276" w:lineRule="auto"/>
        <w:rPr>
          <w:rStyle w:val="normaltextrun"/>
          <w:rFonts w:ascii="Arial" w:hAnsi="Arial" w:cs="Arial"/>
          <w:color w:val="000000"/>
          <w:sz w:val="22"/>
          <w:szCs w:val="22"/>
          <w:shd w:val="clear" w:color="auto" w:fill="FFFFFF"/>
        </w:rPr>
      </w:pPr>
      <w:r w:rsidRPr="00A057CA">
        <w:rPr>
          <w:rStyle w:val="normaltextrun"/>
          <w:rFonts w:ascii="Arial" w:hAnsi="Arial" w:cs="Arial"/>
          <w:color w:val="000000"/>
          <w:sz w:val="22"/>
          <w:szCs w:val="22"/>
          <w:shd w:val="clear" w:color="auto" w:fill="FFFFFF"/>
        </w:rPr>
        <w:t xml:space="preserve">Initial recruitment will be exclusive to internal candidates and will be open for 5 </w:t>
      </w:r>
      <w:r w:rsidR="00CE180B">
        <w:rPr>
          <w:rStyle w:val="normaltextrun"/>
          <w:rFonts w:ascii="Arial" w:hAnsi="Arial" w:cs="Arial"/>
          <w:color w:val="000000"/>
          <w:sz w:val="22"/>
          <w:szCs w:val="22"/>
          <w:shd w:val="clear" w:color="auto" w:fill="FFFFFF"/>
        </w:rPr>
        <w:t xml:space="preserve">working </w:t>
      </w:r>
      <w:r w:rsidRPr="00A057CA">
        <w:rPr>
          <w:rStyle w:val="normaltextrun"/>
          <w:rFonts w:ascii="Arial" w:hAnsi="Arial" w:cs="Arial"/>
          <w:color w:val="000000"/>
          <w:sz w:val="22"/>
          <w:szCs w:val="22"/>
          <w:shd w:val="clear" w:color="auto" w:fill="FFFFFF"/>
        </w:rPr>
        <w:t xml:space="preserve">days. If </w:t>
      </w:r>
      <w:r w:rsidR="009A2347">
        <w:rPr>
          <w:rStyle w:val="normaltextrun"/>
          <w:rFonts w:ascii="Arial" w:hAnsi="Arial" w:cs="Arial"/>
          <w:color w:val="000000"/>
          <w:sz w:val="22"/>
          <w:szCs w:val="22"/>
          <w:shd w:val="clear" w:color="auto" w:fill="FFFFFF"/>
        </w:rPr>
        <w:t xml:space="preserve">internal recruitment is unsuccessful this advert will </w:t>
      </w:r>
      <w:r w:rsidRPr="00A057CA">
        <w:rPr>
          <w:rStyle w:val="normaltextrun"/>
          <w:rFonts w:ascii="Arial" w:hAnsi="Arial" w:cs="Arial"/>
          <w:color w:val="000000"/>
          <w:sz w:val="22"/>
          <w:szCs w:val="22"/>
          <w:shd w:val="clear" w:color="auto" w:fill="FFFFFF"/>
        </w:rPr>
        <w:t>go external</w:t>
      </w:r>
      <w:r w:rsidR="009A2347">
        <w:rPr>
          <w:rStyle w:val="normaltextrun"/>
          <w:rFonts w:ascii="Arial" w:hAnsi="Arial" w:cs="Arial"/>
          <w:color w:val="000000"/>
          <w:sz w:val="22"/>
          <w:szCs w:val="22"/>
          <w:shd w:val="clear" w:color="auto" w:fill="FFFFFF"/>
        </w:rPr>
        <w:t xml:space="preserve"> for a period of two weeks.</w:t>
      </w:r>
    </w:p>
    <w:p w14:paraId="244CFF75" w14:textId="77777777" w:rsidR="00763FB1" w:rsidRPr="00763FB1" w:rsidRDefault="00763FB1" w:rsidP="004E5F93">
      <w:pPr>
        <w:pStyle w:val="BodyText"/>
        <w:spacing w:line="276" w:lineRule="auto"/>
        <w:rPr>
          <w:rFonts w:ascii="Arial" w:hAnsi="Arial" w:cs="Arial"/>
          <w:spacing w:val="-5"/>
          <w:sz w:val="10"/>
          <w:szCs w:val="10"/>
        </w:rPr>
      </w:pPr>
    </w:p>
    <w:p w14:paraId="415CB2F0" w14:textId="048EC3D7" w:rsidR="00924531" w:rsidRDefault="004777D8" w:rsidP="00CA0849">
      <w:pPr>
        <w:pStyle w:val="BodyText"/>
        <w:spacing w:line="276" w:lineRule="auto"/>
        <w:rPr>
          <w:rFonts w:ascii="Trebuchet MS" w:hAnsi="Trebuchet MS"/>
          <w:spacing w:val="-5"/>
          <w:sz w:val="20"/>
          <w:szCs w:val="20"/>
        </w:rPr>
      </w:pPr>
      <w:r>
        <w:rPr>
          <w:noProof/>
        </w:rPr>
        <w:drawing>
          <wp:inline distT="0" distB="0" distL="0" distR="0" wp14:anchorId="73FBC07B" wp14:editId="326D1253">
            <wp:extent cx="1610728" cy="1619250"/>
            <wp:effectExtent l="0" t="0" r="8890" b="0"/>
            <wp:docPr id="1162248462" name="Picture 1" descr="A group of people standing arou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48462" name="Picture 1" descr="A group of people standing around a child&#10;&#10;Description automatically generated"/>
                    <pic:cNvPicPr/>
                  </pic:nvPicPr>
                  <pic:blipFill>
                    <a:blip r:embed="rId20"/>
                    <a:stretch>
                      <a:fillRect/>
                    </a:stretch>
                  </pic:blipFill>
                  <pic:spPr>
                    <a:xfrm>
                      <a:off x="0" y="0"/>
                      <a:ext cx="1613507" cy="1622043"/>
                    </a:xfrm>
                    <a:prstGeom prst="rect">
                      <a:avLst/>
                    </a:prstGeom>
                  </pic:spPr>
                </pic:pic>
              </a:graphicData>
            </a:graphic>
          </wp:inline>
        </w:drawing>
      </w:r>
    </w:p>
    <w:p w14:paraId="068D970D" w14:textId="77777777" w:rsidR="00853D52" w:rsidRDefault="00853D52" w:rsidP="00CA0849">
      <w:pPr>
        <w:pStyle w:val="BodyText"/>
        <w:spacing w:line="276" w:lineRule="auto"/>
        <w:rPr>
          <w:rFonts w:ascii="Trebuchet MS" w:hAnsi="Trebuchet MS"/>
          <w:spacing w:val="-5"/>
          <w:sz w:val="20"/>
          <w:szCs w:val="20"/>
        </w:rPr>
      </w:pPr>
    </w:p>
    <w:p w14:paraId="6F13E15A" w14:textId="77777777" w:rsidR="00763FB1" w:rsidRDefault="00763FB1" w:rsidP="00CA0849">
      <w:pPr>
        <w:pStyle w:val="BodyText"/>
        <w:spacing w:line="276" w:lineRule="auto"/>
        <w:rPr>
          <w:rFonts w:ascii="Trebuchet MS" w:hAnsi="Trebuchet MS"/>
          <w:spacing w:val="-5"/>
          <w:sz w:val="10"/>
          <w:szCs w:val="10"/>
        </w:rPr>
      </w:pPr>
    </w:p>
    <w:p w14:paraId="23CF8B3C" w14:textId="5BBEFE95" w:rsidR="00763FB1" w:rsidRDefault="00763FB1" w:rsidP="00CA0849">
      <w:pPr>
        <w:pStyle w:val="BodyText"/>
        <w:spacing w:line="276" w:lineRule="auto"/>
        <w:rPr>
          <w:rFonts w:ascii="Trebuchet MS" w:hAnsi="Trebuchet MS"/>
          <w:spacing w:val="-5"/>
          <w:sz w:val="20"/>
          <w:szCs w:val="20"/>
        </w:rPr>
      </w:pPr>
      <w:r>
        <w:rPr>
          <w:noProof/>
        </w:rPr>
        <w:drawing>
          <wp:inline distT="0" distB="0" distL="0" distR="0" wp14:anchorId="49397325" wp14:editId="6F589C4E">
            <wp:extent cx="1628775" cy="1628775"/>
            <wp:effectExtent l="0" t="0" r="9525" b="9525"/>
            <wp:docPr id="2071184386" name="Picture 1" descr="A group of people standing on a metal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84386" name="Picture 1" descr="A group of people standing on a metal railing&#10;&#10;Description automatically generated"/>
                    <pic:cNvPicPr/>
                  </pic:nvPicPr>
                  <pic:blipFill>
                    <a:blip r:embed="rId21"/>
                    <a:stretch>
                      <a:fillRect/>
                    </a:stretch>
                  </pic:blipFill>
                  <pic:spPr>
                    <a:xfrm>
                      <a:off x="0" y="0"/>
                      <a:ext cx="1628775" cy="1628775"/>
                    </a:xfrm>
                    <a:prstGeom prst="rect">
                      <a:avLst/>
                    </a:prstGeom>
                  </pic:spPr>
                </pic:pic>
              </a:graphicData>
            </a:graphic>
          </wp:inline>
        </w:drawing>
      </w:r>
    </w:p>
    <w:p w14:paraId="4D5C801D" w14:textId="77777777" w:rsidR="00853D52" w:rsidRDefault="00853D52" w:rsidP="00CA0849">
      <w:pPr>
        <w:pStyle w:val="BodyText"/>
        <w:spacing w:line="276" w:lineRule="auto"/>
        <w:rPr>
          <w:rFonts w:ascii="Trebuchet MS" w:hAnsi="Trebuchet MS"/>
          <w:spacing w:val="-5"/>
          <w:sz w:val="20"/>
          <w:szCs w:val="20"/>
        </w:rPr>
      </w:pPr>
    </w:p>
    <w:p w14:paraId="460669DC" w14:textId="1CD4684F" w:rsidR="00853D52" w:rsidRDefault="00853D52" w:rsidP="00CA0849">
      <w:pPr>
        <w:pStyle w:val="BodyText"/>
        <w:spacing w:line="276" w:lineRule="auto"/>
        <w:rPr>
          <w:rFonts w:ascii="Trebuchet MS" w:hAnsi="Trebuchet MS"/>
          <w:spacing w:val="-5"/>
          <w:sz w:val="20"/>
          <w:szCs w:val="20"/>
        </w:rPr>
      </w:pPr>
      <w:r>
        <w:rPr>
          <w:noProof/>
        </w:rPr>
        <w:drawing>
          <wp:inline distT="0" distB="0" distL="0" distR="0" wp14:anchorId="1BB25566" wp14:editId="7F9EF3D2">
            <wp:extent cx="1645598" cy="1704975"/>
            <wp:effectExtent l="0" t="0" r="0" b="0"/>
            <wp:docPr id="726573313" name="Picture 1" descr="A person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3313" name="Picture 1" descr="A person talking to another person&#10;&#10;Description automatically generated"/>
                    <pic:cNvPicPr/>
                  </pic:nvPicPr>
                  <pic:blipFill>
                    <a:blip r:embed="rId22"/>
                    <a:stretch>
                      <a:fillRect/>
                    </a:stretch>
                  </pic:blipFill>
                  <pic:spPr>
                    <a:xfrm>
                      <a:off x="0" y="0"/>
                      <a:ext cx="1647515" cy="1706962"/>
                    </a:xfrm>
                    <a:prstGeom prst="rect">
                      <a:avLst/>
                    </a:prstGeom>
                  </pic:spPr>
                </pic:pic>
              </a:graphicData>
            </a:graphic>
          </wp:inline>
        </w:drawing>
      </w:r>
    </w:p>
    <w:p w14:paraId="46C1747E" w14:textId="4658F22F" w:rsidR="00924531" w:rsidRDefault="00924531" w:rsidP="00CA0849">
      <w:pPr>
        <w:pStyle w:val="BodyText"/>
        <w:spacing w:line="276" w:lineRule="auto"/>
        <w:rPr>
          <w:rFonts w:ascii="Trebuchet MS" w:hAnsi="Trebuchet MS"/>
          <w:spacing w:val="-5"/>
          <w:sz w:val="20"/>
          <w:szCs w:val="20"/>
        </w:rPr>
      </w:pPr>
    </w:p>
    <w:p w14:paraId="0BA531D2" w14:textId="7DCFB0F4" w:rsidR="000701D9" w:rsidRPr="003A321D" w:rsidRDefault="000701D9" w:rsidP="00AF0340">
      <w:pPr>
        <w:spacing w:line="276" w:lineRule="auto"/>
        <w:ind w:left="277"/>
        <w:rPr>
          <w:rFonts w:ascii="Trebuchet MS" w:hAnsi="Trebuchet MS"/>
          <w:b/>
          <w:color w:val="FFFFFF"/>
          <w:sz w:val="19"/>
        </w:rPr>
        <w:sectPr w:rsidR="000701D9" w:rsidRPr="003A321D" w:rsidSect="00D5595E">
          <w:headerReference w:type="default" r:id="rId23"/>
          <w:footerReference w:type="default" r:id="rId24"/>
          <w:type w:val="continuous"/>
          <w:pgSz w:w="11910" w:h="16840"/>
          <w:pgMar w:top="760" w:right="981" w:bottom="567" w:left="998" w:header="0" w:footer="0" w:gutter="0"/>
          <w:cols w:num="2" w:space="720"/>
        </w:sectPr>
      </w:pPr>
      <w:bookmarkStart w:id="1" w:name="_Hlk54619304"/>
    </w:p>
    <w:tbl>
      <w:tblPr>
        <w:tblpPr w:leftFromText="180" w:rightFromText="180" w:vertAnchor="text" w:horzAnchor="margin" w:tblpY="340"/>
        <w:tblW w:w="9923" w:type="dxa"/>
        <w:shd w:val="clear" w:color="auto" w:fill="E40F66"/>
        <w:tblLayout w:type="fixed"/>
        <w:tblCellMar>
          <w:left w:w="0" w:type="dxa"/>
          <w:right w:w="0" w:type="dxa"/>
        </w:tblCellMar>
        <w:tblLook w:val="01E0" w:firstRow="1" w:lastRow="1" w:firstColumn="1" w:lastColumn="1" w:noHBand="0" w:noVBand="0"/>
      </w:tblPr>
      <w:tblGrid>
        <w:gridCol w:w="9923"/>
      </w:tblGrid>
      <w:tr w:rsidR="00AC6085" w:rsidRPr="004E5F93" w14:paraId="7FD3DB93" w14:textId="77777777" w:rsidTr="00041FC4">
        <w:trPr>
          <w:trHeight w:val="397"/>
        </w:trPr>
        <w:tc>
          <w:tcPr>
            <w:tcW w:w="9923" w:type="dxa"/>
            <w:tcBorders>
              <w:right w:val="single" w:sz="12" w:space="0" w:color="E40F66"/>
            </w:tcBorders>
            <w:shd w:val="clear" w:color="auto" w:fill="E40F66"/>
            <w:vAlign w:val="center"/>
          </w:tcPr>
          <w:p w14:paraId="2EB20E1B" w14:textId="324E21D1" w:rsidR="00AC6085" w:rsidRPr="00853D52" w:rsidRDefault="00AC6085" w:rsidP="00A51F22">
            <w:pPr>
              <w:rPr>
                <w:rFonts w:ascii="Arial" w:hAnsi="Arial" w:cs="Arial"/>
              </w:rPr>
            </w:pPr>
            <w:r w:rsidRPr="00853D52">
              <w:rPr>
                <w:rFonts w:ascii="Arial" w:hAnsi="Arial" w:cs="Arial"/>
              </w:rPr>
              <w:lastRenderedPageBreak/>
              <w:t>KEY RESPONSIBILITIES</w:t>
            </w:r>
            <w:r w:rsidR="00E85404" w:rsidRPr="00853D52">
              <w:rPr>
                <w:rFonts w:ascii="Arial" w:hAnsi="Arial" w:cs="Arial"/>
              </w:rPr>
              <w:t xml:space="preserve"> </w:t>
            </w:r>
          </w:p>
        </w:tc>
      </w:tr>
      <w:bookmarkEnd w:id="1"/>
      <w:tr w:rsidR="00D8304F" w:rsidRPr="004E5F93" w14:paraId="5DF90A11"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11738B21" w14:textId="15C419DA" w:rsidR="00D8304F" w:rsidRDefault="00D8304F" w:rsidP="00A51F22">
            <w:pPr>
              <w:pStyle w:val="ListParagraph"/>
              <w:numPr>
                <w:ilvl w:val="0"/>
                <w:numId w:val="43"/>
              </w:numPr>
              <w:rPr>
                <w:rFonts w:ascii="Arial" w:hAnsi="Arial" w:cs="Arial"/>
              </w:rPr>
            </w:pPr>
            <w:r w:rsidRPr="00853D52">
              <w:rPr>
                <w:rFonts w:ascii="Arial" w:hAnsi="Arial" w:cs="Arial"/>
              </w:rPr>
              <w:t>To ensure Young People (members) enter and leave the building safely in the care of parents or guardians if required</w:t>
            </w:r>
            <w:r w:rsidR="00AD035D">
              <w:rPr>
                <w:rFonts w:ascii="Arial" w:hAnsi="Arial" w:cs="Arial"/>
              </w:rPr>
              <w:t>.</w:t>
            </w:r>
          </w:p>
          <w:p w14:paraId="378755F3" w14:textId="2A274BFD" w:rsidR="00AD035D" w:rsidRPr="00853D52" w:rsidRDefault="00AD035D" w:rsidP="00AD035D">
            <w:pPr>
              <w:pStyle w:val="ListParagraph"/>
              <w:ind w:left="720" w:firstLine="0"/>
              <w:rPr>
                <w:rFonts w:ascii="Arial" w:hAnsi="Arial" w:cs="Arial"/>
              </w:rPr>
            </w:pPr>
          </w:p>
        </w:tc>
      </w:tr>
      <w:tr w:rsidR="00D8304F" w:rsidRPr="004E5F93" w14:paraId="67A3106A" w14:textId="77777777" w:rsidTr="00D8304F">
        <w:trPr>
          <w:trHeight w:val="510"/>
        </w:trPr>
        <w:tc>
          <w:tcPr>
            <w:tcW w:w="9923" w:type="dxa"/>
            <w:tcBorders>
              <w:left w:val="single" w:sz="18" w:space="0" w:color="7FBA3E"/>
              <w:right w:val="single" w:sz="18" w:space="0" w:color="7FBA3E"/>
            </w:tcBorders>
            <w:shd w:val="clear" w:color="auto" w:fill="auto"/>
            <w:vAlign w:val="center"/>
          </w:tcPr>
          <w:p w14:paraId="4895B5C9" w14:textId="1F2082F5" w:rsidR="00D8304F" w:rsidRDefault="00D8304F" w:rsidP="00A51F22">
            <w:pPr>
              <w:pStyle w:val="ListParagraph"/>
              <w:numPr>
                <w:ilvl w:val="0"/>
                <w:numId w:val="43"/>
              </w:numPr>
              <w:rPr>
                <w:rFonts w:ascii="Arial" w:hAnsi="Arial" w:cs="Arial"/>
              </w:rPr>
            </w:pPr>
            <w:r w:rsidRPr="00853D52">
              <w:rPr>
                <w:rFonts w:ascii="Arial" w:hAnsi="Arial" w:cs="Arial"/>
              </w:rPr>
              <w:t xml:space="preserve">To ensure </w:t>
            </w:r>
            <w:r w:rsidR="009B35F3" w:rsidRPr="00853D52">
              <w:rPr>
                <w:rFonts w:ascii="Arial" w:hAnsi="Arial" w:cs="Arial"/>
              </w:rPr>
              <w:t xml:space="preserve">PA’s relevant DBS information is recorded to enable them to </w:t>
            </w:r>
            <w:r w:rsidRPr="00853D52">
              <w:rPr>
                <w:rFonts w:ascii="Arial" w:hAnsi="Arial" w:cs="Arial"/>
              </w:rPr>
              <w:t xml:space="preserve">enter and leave the building safely </w:t>
            </w:r>
            <w:r w:rsidR="009B35F3" w:rsidRPr="00853D52">
              <w:rPr>
                <w:rFonts w:ascii="Arial" w:hAnsi="Arial" w:cs="Arial"/>
              </w:rPr>
              <w:t>for the young people in their care</w:t>
            </w:r>
            <w:r w:rsidRPr="00853D52">
              <w:rPr>
                <w:rFonts w:ascii="Arial" w:hAnsi="Arial" w:cs="Arial"/>
              </w:rPr>
              <w:t xml:space="preserve"> if required</w:t>
            </w:r>
            <w:r w:rsidR="00AD035D">
              <w:rPr>
                <w:rFonts w:ascii="Arial" w:hAnsi="Arial" w:cs="Arial"/>
              </w:rPr>
              <w:t>.</w:t>
            </w:r>
          </w:p>
          <w:p w14:paraId="1475008E" w14:textId="71FC9310" w:rsidR="00AD035D" w:rsidRPr="00853D52" w:rsidRDefault="00AD035D" w:rsidP="00AD035D">
            <w:pPr>
              <w:pStyle w:val="ListParagraph"/>
              <w:ind w:left="720" w:firstLine="0"/>
              <w:rPr>
                <w:rFonts w:ascii="Arial" w:hAnsi="Arial" w:cs="Arial"/>
              </w:rPr>
            </w:pPr>
          </w:p>
        </w:tc>
      </w:tr>
      <w:tr w:rsidR="00AC6085" w:rsidRPr="004E5F93" w14:paraId="660C2CF1"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6AAED41E" w14:textId="3D4CC4C6" w:rsidR="00F50D9A" w:rsidRDefault="00337EA8" w:rsidP="00A51F22">
            <w:pPr>
              <w:pStyle w:val="ListParagraph"/>
              <w:numPr>
                <w:ilvl w:val="0"/>
                <w:numId w:val="43"/>
              </w:numPr>
              <w:rPr>
                <w:rFonts w:ascii="Arial" w:hAnsi="Arial" w:cs="Arial"/>
              </w:rPr>
            </w:pPr>
            <w:r w:rsidRPr="00853D52">
              <w:rPr>
                <w:rFonts w:ascii="Arial" w:hAnsi="Arial" w:cs="Arial"/>
              </w:rPr>
              <w:t xml:space="preserve">To manage phone calls and </w:t>
            </w:r>
            <w:r w:rsidR="00D8304F" w:rsidRPr="00853D52">
              <w:rPr>
                <w:rFonts w:ascii="Arial" w:hAnsi="Arial" w:cs="Arial"/>
              </w:rPr>
              <w:t xml:space="preserve">in-person </w:t>
            </w:r>
            <w:r w:rsidRPr="00853D52">
              <w:rPr>
                <w:rFonts w:ascii="Arial" w:hAnsi="Arial" w:cs="Arial"/>
              </w:rPr>
              <w:t>enquiries received at reception</w:t>
            </w:r>
            <w:r w:rsidR="00AD035D">
              <w:rPr>
                <w:rFonts w:ascii="Arial" w:hAnsi="Arial" w:cs="Arial"/>
              </w:rPr>
              <w:t>.</w:t>
            </w:r>
          </w:p>
          <w:p w14:paraId="202C7EE0" w14:textId="369CC3F0" w:rsidR="00AD035D" w:rsidRPr="00853D52" w:rsidRDefault="00AD035D" w:rsidP="00AD035D">
            <w:pPr>
              <w:pStyle w:val="ListParagraph"/>
              <w:ind w:left="720" w:firstLine="0"/>
              <w:rPr>
                <w:rFonts w:ascii="Arial" w:hAnsi="Arial" w:cs="Arial"/>
              </w:rPr>
            </w:pPr>
          </w:p>
        </w:tc>
      </w:tr>
      <w:tr w:rsidR="00AC6085" w:rsidRPr="004E5F93" w14:paraId="3318384A" w14:textId="77777777" w:rsidTr="00D27F85">
        <w:trPr>
          <w:trHeight w:val="510"/>
        </w:trPr>
        <w:tc>
          <w:tcPr>
            <w:tcW w:w="9923" w:type="dxa"/>
            <w:tcBorders>
              <w:left w:val="single" w:sz="18" w:space="0" w:color="7FBA3E"/>
              <w:right w:val="single" w:sz="18" w:space="0" w:color="7FBA3E"/>
            </w:tcBorders>
            <w:shd w:val="clear" w:color="auto" w:fill="auto"/>
            <w:vAlign w:val="center"/>
          </w:tcPr>
          <w:p w14:paraId="06F51D53" w14:textId="0472B433" w:rsidR="00F50D9A" w:rsidRDefault="009263CA" w:rsidP="00A51F22">
            <w:pPr>
              <w:pStyle w:val="ListParagraph"/>
              <w:numPr>
                <w:ilvl w:val="0"/>
                <w:numId w:val="43"/>
              </w:numPr>
              <w:rPr>
                <w:rFonts w:ascii="Arial" w:hAnsi="Arial" w:cs="Arial"/>
              </w:rPr>
            </w:pPr>
            <w:r w:rsidRPr="00853D52">
              <w:rPr>
                <w:rFonts w:ascii="Arial" w:hAnsi="Arial" w:cs="Arial"/>
              </w:rPr>
              <w:t>To support young people with completing membership forms if required, prior to them accessing any other WYZ services</w:t>
            </w:r>
            <w:r w:rsidR="006831FF" w:rsidRPr="00853D52">
              <w:rPr>
                <w:rFonts w:ascii="Arial" w:hAnsi="Arial" w:cs="Arial"/>
              </w:rPr>
              <w:t>.</w:t>
            </w:r>
          </w:p>
          <w:p w14:paraId="7C250405" w14:textId="71DE371C" w:rsidR="00AD035D" w:rsidRPr="00853D52" w:rsidRDefault="00AD035D" w:rsidP="00AD035D">
            <w:pPr>
              <w:pStyle w:val="ListParagraph"/>
              <w:ind w:left="720" w:firstLine="0"/>
              <w:rPr>
                <w:rFonts w:ascii="Arial" w:hAnsi="Arial" w:cs="Arial"/>
              </w:rPr>
            </w:pPr>
          </w:p>
        </w:tc>
      </w:tr>
      <w:tr w:rsidR="00AC6085" w:rsidRPr="004E5F93" w14:paraId="48A5A991"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43344E1E" w14:textId="53C1C753" w:rsidR="00F50D9A" w:rsidRPr="00853D52" w:rsidRDefault="009263CA" w:rsidP="00A51F22">
            <w:pPr>
              <w:pStyle w:val="ListParagraph"/>
              <w:numPr>
                <w:ilvl w:val="0"/>
                <w:numId w:val="43"/>
              </w:numPr>
              <w:rPr>
                <w:rFonts w:ascii="Arial" w:hAnsi="Arial" w:cs="Arial"/>
              </w:rPr>
            </w:pPr>
            <w:r w:rsidRPr="00853D52">
              <w:rPr>
                <w:rFonts w:ascii="Arial" w:hAnsi="Arial" w:cs="Arial"/>
              </w:rPr>
              <w:t>To assist with any general administration and communication functions as required</w:t>
            </w:r>
            <w:r w:rsidR="00AD035D">
              <w:rPr>
                <w:rFonts w:ascii="Arial" w:hAnsi="Arial" w:cs="Arial"/>
              </w:rPr>
              <w:t>.</w:t>
            </w:r>
          </w:p>
        </w:tc>
      </w:tr>
      <w:tr w:rsidR="003D279E" w:rsidRPr="004E5F93" w14:paraId="051D9BCA" w14:textId="77777777" w:rsidTr="004E5F93">
        <w:trPr>
          <w:trHeight w:val="720"/>
        </w:trPr>
        <w:tc>
          <w:tcPr>
            <w:tcW w:w="9923" w:type="dxa"/>
            <w:tcBorders>
              <w:left w:val="single" w:sz="18" w:space="0" w:color="7FBA3E"/>
              <w:right w:val="single" w:sz="18" w:space="0" w:color="7FBA3E"/>
            </w:tcBorders>
            <w:shd w:val="clear" w:color="auto" w:fill="auto"/>
            <w:vAlign w:val="center"/>
          </w:tcPr>
          <w:p w14:paraId="59F41D87" w14:textId="5C7F4142" w:rsidR="00481D3F" w:rsidRPr="00853D52" w:rsidRDefault="00C50E04" w:rsidP="00A51F22">
            <w:pPr>
              <w:pStyle w:val="ListParagraph"/>
              <w:numPr>
                <w:ilvl w:val="0"/>
                <w:numId w:val="43"/>
              </w:numPr>
              <w:rPr>
                <w:rFonts w:ascii="Arial" w:hAnsi="Arial" w:cs="Arial"/>
                <w:lang w:eastAsia="en-US"/>
              </w:rPr>
            </w:pPr>
            <w:r w:rsidRPr="00853D52">
              <w:rPr>
                <w:rFonts w:ascii="Arial" w:hAnsi="Arial" w:cs="Arial"/>
              </w:rPr>
              <w:t>To be a role model for young people and present a positive “can do” attitude</w:t>
            </w:r>
            <w:r w:rsidR="00845094" w:rsidRPr="00853D52">
              <w:rPr>
                <w:rFonts w:ascii="Arial" w:hAnsi="Arial" w:cs="Arial"/>
                <w:lang w:eastAsia="en-US"/>
              </w:rPr>
              <w:t>.</w:t>
            </w:r>
          </w:p>
        </w:tc>
      </w:tr>
      <w:tr w:rsidR="00AC6085" w:rsidRPr="004E5F93" w14:paraId="3DABF58A"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3022AF4D" w14:textId="4C089165" w:rsidR="00AC6085" w:rsidRPr="00853D52" w:rsidRDefault="00C50E04" w:rsidP="00A51F22">
            <w:pPr>
              <w:pStyle w:val="ListParagraph"/>
              <w:numPr>
                <w:ilvl w:val="0"/>
                <w:numId w:val="43"/>
              </w:numPr>
              <w:rPr>
                <w:rFonts w:ascii="Arial" w:hAnsi="Arial" w:cs="Arial"/>
              </w:rPr>
            </w:pPr>
            <w:r w:rsidRPr="00853D52">
              <w:rPr>
                <w:rFonts w:ascii="Arial" w:hAnsi="Arial" w:cs="Arial"/>
              </w:rPr>
              <w:t>To commit to a culture of continuous improvement</w:t>
            </w:r>
            <w:r w:rsidR="00AD035D">
              <w:rPr>
                <w:rFonts w:ascii="Arial" w:hAnsi="Arial" w:cs="Arial"/>
              </w:rPr>
              <w:t>.</w:t>
            </w:r>
          </w:p>
        </w:tc>
      </w:tr>
      <w:tr w:rsidR="00AC6085" w:rsidRPr="004E5F93" w14:paraId="1993DE0C" w14:textId="77777777" w:rsidTr="00D27F85">
        <w:trPr>
          <w:trHeight w:val="510"/>
        </w:trPr>
        <w:tc>
          <w:tcPr>
            <w:tcW w:w="9923" w:type="dxa"/>
            <w:tcBorders>
              <w:left w:val="single" w:sz="18" w:space="0" w:color="7FBA3E"/>
              <w:right w:val="single" w:sz="18" w:space="0" w:color="7FBA3E"/>
            </w:tcBorders>
            <w:shd w:val="clear" w:color="auto" w:fill="auto"/>
            <w:vAlign w:val="center"/>
          </w:tcPr>
          <w:p w14:paraId="08F77D70" w14:textId="7FBEAC26" w:rsidR="006831FF" w:rsidRPr="00853D52" w:rsidRDefault="00F34B41" w:rsidP="00A51F22">
            <w:pPr>
              <w:pStyle w:val="ListParagraph"/>
              <w:numPr>
                <w:ilvl w:val="0"/>
                <w:numId w:val="43"/>
              </w:numPr>
              <w:rPr>
                <w:rFonts w:ascii="Arial" w:hAnsi="Arial" w:cs="Arial"/>
                <w:lang w:eastAsia="en-US"/>
              </w:rPr>
            </w:pPr>
            <w:r w:rsidRPr="00853D52">
              <w:rPr>
                <w:rFonts w:ascii="Arial" w:hAnsi="Arial" w:cs="Arial"/>
              </w:rPr>
              <w:t>To w</w:t>
            </w:r>
            <w:r w:rsidR="00C50E04" w:rsidRPr="00853D52">
              <w:rPr>
                <w:rFonts w:ascii="Arial" w:hAnsi="Arial" w:cs="Arial"/>
              </w:rPr>
              <w:t>ork within the performance framework of Warrington Youth Zone and OnSide</w:t>
            </w:r>
            <w:r w:rsidR="00AD035D">
              <w:rPr>
                <w:rFonts w:ascii="Arial" w:hAnsi="Arial" w:cs="Arial"/>
              </w:rPr>
              <w:t>.</w:t>
            </w:r>
          </w:p>
        </w:tc>
      </w:tr>
      <w:tr w:rsidR="008A2325" w:rsidRPr="004E5F93" w14:paraId="682D1A3F"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7037BB3D" w14:textId="50DF338D" w:rsidR="00AD035D" w:rsidRDefault="00F34B41" w:rsidP="00A51F22">
            <w:pPr>
              <w:pStyle w:val="ListParagraph"/>
              <w:numPr>
                <w:ilvl w:val="0"/>
                <w:numId w:val="43"/>
              </w:numPr>
              <w:rPr>
                <w:rFonts w:ascii="Arial" w:hAnsi="Arial" w:cs="Arial"/>
              </w:rPr>
            </w:pPr>
            <w:r w:rsidRPr="00853D52">
              <w:rPr>
                <w:rFonts w:ascii="Arial" w:hAnsi="Arial" w:cs="Arial"/>
              </w:rPr>
              <w:t>To comply with all policies and procedures, with particular reference to safeguarding, codes of conduct health and safety and equality and diversity to ensure all activities are accessible</w:t>
            </w:r>
            <w:r w:rsidR="00AD035D">
              <w:rPr>
                <w:rFonts w:ascii="Arial" w:hAnsi="Arial" w:cs="Arial"/>
              </w:rPr>
              <w:t>.</w:t>
            </w:r>
            <w:r w:rsidRPr="00853D52">
              <w:rPr>
                <w:rFonts w:ascii="Arial" w:hAnsi="Arial" w:cs="Arial"/>
              </w:rPr>
              <w:t> </w:t>
            </w:r>
          </w:p>
          <w:p w14:paraId="4C3A005F" w14:textId="3F77C119" w:rsidR="008A2325" w:rsidRPr="00853D52" w:rsidRDefault="00F34B41" w:rsidP="00AD035D">
            <w:pPr>
              <w:pStyle w:val="ListParagraph"/>
              <w:ind w:left="720" w:firstLine="0"/>
              <w:rPr>
                <w:rFonts w:ascii="Arial" w:hAnsi="Arial" w:cs="Arial"/>
              </w:rPr>
            </w:pPr>
            <w:r w:rsidRPr="00853D52">
              <w:rPr>
                <w:rFonts w:ascii="Arial" w:hAnsi="Arial" w:cs="Arial"/>
              </w:rPr>
              <w:t> </w:t>
            </w:r>
          </w:p>
        </w:tc>
      </w:tr>
      <w:tr w:rsidR="002B16F9" w:rsidRPr="004E5F93" w14:paraId="1F3DC8F7" w14:textId="77777777" w:rsidTr="009C7ABD">
        <w:trPr>
          <w:trHeight w:val="510"/>
        </w:trPr>
        <w:tc>
          <w:tcPr>
            <w:tcW w:w="9923" w:type="dxa"/>
            <w:tcBorders>
              <w:left w:val="single" w:sz="18" w:space="0" w:color="7FBA3E"/>
              <w:right w:val="single" w:sz="18" w:space="0" w:color="7FBA3E"/>
            </w:tcBorders>
            <w:shd w:val="clear" w:color="auto" w:fill="auto"/>
            <w:vAlign w:val="center"/>
          </w:tcPr>
          <w:p w14:paraId="0626F2D0" w14:textId="1DC98AE8" w:rsidR="002B16F9" w:rsidRPr="00853D52" w:rsidRDefault="005911EE" w:rsidP="00A51F22">
            <w:pPr>
              <w:pStyle w:val="ListParagraph"/>
              <w:numPr>
                <w:ilvl w:val="0"/>
                <w:numId w:val="43"/>
              </w:numPr>
              <w:rPr>
                <w:rFonts w:ascii="Arial" w:hAnsi="Arial" w:cs="Arial"/>
              </w:rPr>
            </w:pPr>
            <w:r w:rsidRPr="00853D52">
              <w:rPr>
                <w:rFonts w:ascii="Arial" w:hAnsi="Arial" w:cs="Arial"/>
              </w:rPr>
              <w:t xml:space="preserve">To </w:t>
            </w:r>
            <w:r w:rsidR="007036BF" w:rsidRPr="00853D52">
              <w:rPr>
                <w:rFonts w:ascii="Arial" w:hAnsi="Arial" w:cs="Arial"/>
              </w:rPr>
              <w:t xml:space="preserve">champion our Values, </w:t>
            </w:r>
            <w:r w:rsidRPr="00853D52">
              <w:rPr>
                <w:rFonts w:ascii="Arial" w:hAnsi="Arial" w:cs="Arial"/>
              </w:rPr>
              <w:t>challeng</w:t>
            </w:r>
            <w:r w:rsidR="007036BF" w:rsidRPr="00853D52">
              <w:rPr>
                <w:rFonts w:ascii="Arial" w:hAnsi="Arial" w:cs="Arial"/>
              </w:rPr>
              <w:t>ing any</w:t>
            </w:r>
            <w:r w:rsidRPr="00853D52">
              <w:rPr>
                <w:rFonts w:ascii="Arial" w:hAnsi="Arial" w:cs="Arial"/>
              </w:rPr>
              <w:t xml:space="preserve"> negative and discriminatory behaviours</w:t>
            </w:r>
            <w:r w:rsidR="00AD035D">
              <w:rPr>
                <w:rFonts w:ascii="Arial" w:hAnsi="Arial" w:cs="Arial"/>
              </w:rPr>
              <w:t>.</w:t>
            </w:r>
            <w:r w:rsidRPr="00853D52">
              <w:rPr>
                <w:rFonts w:ascii="Arial" w:hAnsi="Arial" w:cs="Arial"/>
              </w:rPr>
              <w:t xml:space="preserve"> </w:t>
            </w:r>
          </w:p>
        </w:tc>
      </w:tr>
      <w:tr w:rsidR="008A2325" w:rsidRPr="004E5F93" w14:paraId="28D20DA2"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7F7CFD7B" w14:textId="77777777" w:rsidR="008A2325" w:rsidRDefault="00F34B41" w:rsidP="00A51F22">
            <w:pPr>
              <w:pStyle w:val="ListParagraph"/>
              <w:numPr>
                <w:ilvl w:val="0"/>
                <w:numId w:val="43"/>
              </w:numPr>
              <w:rPr>
                <w:rFonts w:ascii="Arial" w:hAnsi="Arial" w:cs="Arial"/>
              </w:rPr>
            </w:pPr>
            <w:r w:rsidRPr="00853D52">
              <w:rPr>
                <w:rFonts w:ascii="Arial" w:hAnsi="Arial" w:cs="Arial"/>
              </w:rPr>
              <w:t>To be alert to issues of safeguarding and child protection, ensuring the welfare and safety of Youth Zone members is promoted and safeguarded, and to report any child protection concerns to the designated Safeguarding Lead using the safeguarding policies, procedures and practice (training to be provided).</w:t>
            </w:r>
          </w:p>
          <w:p w14:paraId="7CFA4911" w14:textId="1E40ECD8" w:rsidR="00AD035D" w:rsidRPr="00853D52" w:rsidRDefault="00AD035D" w:rsidP="00AD035D">
            <w:pPr>
              <w:pStyle w:val="ListParagraph"/>
              <w:ind w:left="720" w:firstLine="0"/>
              <w:rPr>
                <w:rFonts w:ascii="Arial" w:hAnsi="Arial" w:cs="Arial"/>
              </w:rPr>
            </w:pPr>
          </w:p>
        </w:tc>
      </w:tr>
      <w:tr w:rsidR="008A2325" w:rsidRPr="004E5F93" w14:paraId="78E7E9BC" w14:textId="77777777" w:rsidTr="00D27F85">
        <w:trPr>
          <w:trHeight w:val="510"/>
        </w:trPr>
        <w:tc>
          <w:tcPr>
            <w:tcW w:w="9923" w:type="dxa"/>
            <w:tcBorders>
              <w:left w:val="single" w:sz="18" w:space="0" w:color="7FBA3E"/>
              <w:right w:val="single" w:sz="18" w:space="0" w:color="7FBA3E"/>
            </w:tcBorders>
            <w:shd w:val="clear" w:color="auto" w:fill="auto"/>
            <w:vAlign w:val="center"/>
          </w:tcPr>
          <w:p w14:paraId="54998F20" w14:textId="57E2A239" w:rsidR="008A2325" w:rsidRDefault="002D0213" w:rsidP="00A51F22">
            <w:pPr>
              <w:pStyle w:val="ListParagraph"/>
              <w:numPr>
                <w:ilvl w:val="0"/>
                <w:numId w:val="43"/>
              </w:numPr>
              <w:rPr>
                <w:rFonts w:ascii="Arial" w:hAnsi="Arial" w:cs="Arial"/>
              </w:rPr>
            </w:pPr>
            <w:r w:rsidRPr="00853D52">
              <w:rPr>
                <w:rFonts w:ascii="Arial" w:hAnsi="Arial" w:cs="Arial"/>
              </w:rPr>
              <w:t>To represent Warrington Youth Zone positively and effectively in all dealings with internal colleagues, and external partners</w:t>
            </w:r>
            <w:r w:rsidR="00845094" w:rsidRPr="00853D52">
              <w:rPr>
                <w:rFonts w:ascii="Arial" w:hAnsi="Arial" w:cs="Arial"/>
              </w:rPr>
              <w:t>.</w:t>
            </w:r>
          </w:p>
          <w:p w14:paraId="031C8A07" w14:textId="79154779" w:rsidR="00AD035D" w:rsidRPr="00853D52" w:rsidRDefault="00AD035D" w:rsidP="00AD035D">
            <w:pPr>
              <w:pStyle w:val="ListParagraph"/>
              <w:ind w:left="720" w:firstLine="0"/>
              <w:rPr>
                <w:rFonts w:ascii="Arial" w:hAnsi="Arial" w:cs="Arial"/>
              </w:rPr>
            </w:pPr>
          </w:p>
        </w:tc>
      </w:tr>
      <w:tr w:rsidR="009F48DA" w:rsidRPr="004E5F93" w14:paraId="20AED247"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5C0E4E08" w14:textId="77777777" w:rsidR="009F48DA" w:rsidRDefault="002D0213" w:rsidP="00A51F22">
            <w:pPr>
              <w:pStyle w:val="ListParagraph"/>
              <w:numPr>
                <w:ilvl w:val="0"/>
                <w:numId w:val="43"/>
              </w:numPr>
              <w:rPr>
                <w:rFonts w:ascii="Arial" w:hAnsi="Arial" w:cs="Arial"/>
              </w:rPr>
            </w:pPr>
            <w:r w:rsidRPr="00853D52">
              <w:rPr>
                <w:rFonts w:ascii="Arial" w:hAnsi="Arial" w:cs="Arial"/>
              </w:rPr>
              <w:t>To actively promote the Youth Zone and positively contribute towards increasing Youth Zone membership</w:t>
            </w:r>
            <w:r w:rsidR="00AD035D">
              <w:rPr>
                <w:rFonts w:ascii="Arial" w:hAnsi="Arial" w:cs="Arial"/>
              </w:rPr>
              <w:t>.</w:t>
            </w:r>
          </w:p>
          <w:p w14:paraId="055B7547" w14:textId="2C764A89" w:rsidR="00AD035D" w:rsidRPr="00853D52" w:rsidRDefault="00AD035D" w:rsidP="00AD035D">
            <w:pPr>
              <w:pStyle w:val="ListParagraph"/>
              <w:ind w:left="720" w:firstLine="0"/>
              <w:rPr>
                <w:rFonts w:ascii="Arial" w:hAnsi="Arial" w:cs="Arial"/>
              </w:rPr>
            </w:pPr>
          </w:p>
        </w:tc>
      </w:tr>
      <w:tr w:rsidR="002D0213" w:rsidRPr="004E5F93" w14:paraId="01D78501" w14:textId="77777777" w:rsidTr="002D0213">
        <w:trPr>
          <w:trHeight w:val="510"/>
        </w:trPr>
        <w:tc>
          <w:tcPr>
            <w:tcW w:w="9923" w:type="dxa"/>
            <w:tcBorders>
              <w:left w:val="single" w:sz="18" w:space="0" w:color="7FBA3E"/>
              <w:right w:val="single" w:sz="18" w:space="0" w:color="7FBA3E"/>
            </w:tcBorders>
            <w:shd w:val="clear" w:color="auto" w:fill="auto"/>
            <w:vAlign w:val="center"/>
          </w:tcPr>
          <w:p w14:paraId="11E4FCA2" w14:textId="77777777" w:rsidR="002D0213" w:rsidRDefault="00A51F22" w:rsidP="00A51F22">
            <w:pPr>
              <w:pStyle w:val="ListParagraph"/>
              <w:numPr>
                <w:ilvl w:val="0"/>
                <w:numId w:val="43"/>
              </w:numPr>
              <w:rPr>
                <w:rFonts w:ascii="Arial" w:hAnsi="Arial" w:cs="Arial"/>
              </w:rPr>
            </w:pPr>
            <w:r w:rsidRPr="00853D52">
              <w:rPr>
                <w:rFonts w:ascii="Arial" w:hAnsi="Arial" w:cs="Arial"/>
              </w:rPr>
              <w:t>To record any accidents reported to Reception team using our online reporting tool</w:t>
            </w:r>
            <w:r w:rsidR="00AD035D">
              <w:rPr>
                <w:rFonts w:ascii="Arial" w:hAnsi="Arial" w:cs="Arial"/>
              </w:rPr>
              <w:t>.</w:t>
            </w:r>
          </w:p>
          <w:p w14:paraId="13D23211" w14:textId="51163DD7" w:rsidR="00AD035D" w:rsidRPr="00853D52" w:rsidRDefault="00AD035D" w:rsidP="00AD035D">
            <w:pPr>
              <w:pStyle w:val="ListParagraph"/>
              <w:ind w:left="720" w:firstLine="0"/>
              <w:rPr>
                <w:rFonts w:ascii="Arial" w:hAnsi="Arial" w:cs="Arial"/>
              </w:rPr>
            </w:pPr>
          </w:p>
        </w:tc>
      </w:tr>
      <w:tr w:rsidR="002D0213" w:rsidRPr="004E5F93" w14:paraId="14DD7CFE"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519B47F7" w14:textId="77777777" w:rsidR="002D0213" w:rsidRDefault="00A51F22" w:rsidP="00AD035D">
            <w:pPr>
              <w:pStyle w:val="ListParagraph"/>
              <w:numPr>
                <w:ilvl w:val="0"/>
                <w:numId w:val="43"/>
              </w:numPr>
              <w:rPr>
                <w:rFonts w:ascii="Arial" w:hAnsi="Arial" w:cs="Arial"/>
              </w:rPr>
            </w:pPr>
            <w:r w:rsidRPr="00853D52">
              <w:rPr>
                <w:rFonts w:ascii="Arial" w:hAnsi="Arial" w:cs="Arial"/>
              </w:rPr>
              <w:t>Any other duties as may be reasonably be required</w:t>
            </w:r>
            <w:r w:rsidR="00AD035D">
              <w:rPr>
                <w:rFonts w:ascii="Arial" w:hAnsi="Arial" w:cs="Arial"/>
              </w:rPr>
              <w:t>.</w:t>
            </w:r>
          </w:p>
          <w:p w14:paraId="368E86FE" w14:textId="1F20545A" w:rsidR="00AD035D" w:rsidRPr="00853D52" w:rsidRDefault="00AD035D" w:rsidP="00AD035D">
            <w:pPr>
              <w:pStyle w:val="ListParagraph"/>
              <w:ind w:left="720" w:firstLine="0"/>
              <w:rPr>
                <w:rFonts w:ascii="Arial" w:hAnsi="Arial" w:cs="Arial"/>
              </w:rPr>
            </w:pPr>
          </w:p>
        </w:tc>
      </w:tr>
    </w:tbl>
    <w:p w14:paraId="3CB50011" w14:textId="77777777" w:rsidR="006A5132" w:rsidRDefault="006A5132" w:rsidP="002F4751">
      <w:pPr>
        <w:pStyle w:val="Heading1"/>
        <w:ind w:left="0"/>
        <w:rPr>
          <w:rFonts w:ascii="Trebuchet MS" w:hAnsi="Trebuchet MS"/>
          <w:color w:val="00A55F"/>
        </w:rPr>
      </w:pPr>
    </w:p>
    <w:p w14:paraId="798DB17B" w14:textId="77777777" w:rsidR="001C2B25" w:rsidRDefault="001C2B25" w:rsidP="00303163">
      <w:pPr>
        <w:pStyle w:val="Heading1"/>
        <w:spacing w:before="0"/>
        <w:ind w:left="0"/>
        <w:rPr>
          <w:rFonts w:ascii="Trebuchet MS" w:hAnsi="Trebuchet MS"/>
          <w:color w:val="E40F66"/>
        </w:rPr>
      </w:pPr>
    </w:p>
    <w:p w14:paraId="4CA08F31" w14:textId="77777777" w:rsidR="00F50D9A" w:rsidRDefault="00F50D9A" w:rsidP="00303163">
      <w:pPr>
        <w:pStyle w:val="Heading1"/>
        <w:spacing w:before="0"/>
        <w:ind w:left="0"/>
        <w:rPr>
          <w:rFonts w:ascii="Trebuchet MS" w:hAnsi="Trebuchet MS"/>
          <w:color w:val="E40F66"/>
        </w:rPr>
      </w:pPr>
    </w:p>
    <w:p w14:paraId="53C96BBE" w14:textId="77777777" w:rsidR="00F50D9A" w:rsidRDefault="00F50D9A" w:rsidP="00303163">
      <w:pPr>
        <w:pStyle w:val="Heading1"/>
        <w:spacing w:before="0"/>
        <w:ind w:left="0"/>
        <w:rPr>
          <w:rFonts w:ascii="Trebuchet MS" w:hAnsi="Trebuchet MS"/>
          <w:color w:val="E40F66"/>
        </w:rPr>
      </w:pPr>
    </w:p>
    <w:p w14:paraId="6F8345CE" w14:textId="77777777" w:rsidR="00F50D9A" w:rsidRDefault="00F50D9A" w:rsidP="00303163">
      <w:pPr>
        <w:pStyle w:val="Heading1"/>
        <w:spacing w:before="0"/>
        <w:ind w:left="0"/>
        <w:rPr>
          <w:rFonts w:ascii="Trebuchet MS" w:hAnsi="Trebuchet MS"/>
          <w:color w:val="E40F66"/>
        </w:rPr>
      </w:pPr>
    </w:p>
    <w:p w14:paraId="6EBBD128" w14:textId="77777777" w:rsidR="00F50D9A" w:rsidRDefault="00F50D9A" w:rsidP="00303163">
      <w:pPr>
        <w:pStyle w:val="Heading1"/>
        <w:spacing w:before="0"/>
        <w:ind w:left="0"/>
        <w:rPr>
          <w:rFonts w:ascii="Trebuchet MS" w:hAnsi="Trebuchet MS"/>
          <w:color w:val="E40F66"/>
        </w:rPr>
      </w:pPr>
    </w:p>
    <w:p w14:paraId="6A9138F8" w14:textId="77777777" w:rsidR="00A51F22" w:rsidRDefault="00A51F22" w:rsidP="00303163">
      <w:pPr>
        <w:pStyle w:val="Heading1"/>
        <w:spacing w:before="0"/>
        <w:ind w:left="0"/>
        <w:rPr>
          <w:rFonts w:ascii="Trebuchet MS" w:hAnsi="Trebuchet MS"/>
          <w:color w:val="E40F66"/>
        </w:rPr>
      </w:pPr>
    </w:p>
    <w:p w14:paraId="14ABE02B" w14:textId="77777777" w:rsidR="00A51F22" w:rsidRDefault="00A51F22" w:rsidP="00303163">
      <w:pPr>
        <w:pStyle w:val="Heading1"/>
        <w:spacing w:before="0"/>
        <w:ind w:left="0"/>
        <w:rPr>
          <w:rFonts w:ascii="Trebuchet MS" w:hAnsi="Trebuchet MS"/>
          <w:color w:val="E40F66"/>
        </w:rPr>
      </w:pPr>
    </w:p>
    <w:p w14:paraId="0B3FBA71" w14:textId="77777777" w:rsidR="00A51F22" w:rsidRDefault="00A51F22" w:rsidP="00303163">
      <w:pPr>
        <w:pStyle w:val="Heading1"/>
        <w:spacing w:before="0"/>
        <w:ind w:left="0"/>
        <w:rPr>
          <w:rFonts w:ascii="Trebuchet MS" w:hAnsi="Trebuchet MS"/>
          <w:color w:val="E40F66"/>
        </w:rPr>
      </w:pPr>
    </w:p>
    <w:p w14:paraId="04349ABC" w14:textId="77777777" w:rsidR="00A51F22" w:rsidRDefault="00A51F22" w:rsidP="00303163">
      <w:pPr>
        <w:pStyle w:val="Heading1"/>
        <w:spacing w:before="0"/>
        <w:ind w:left="0"/>
        <w:rPr>
          <w:rFonts w:ascii="Trebuchet MS" w:hAnsi="Trebuchet MS"/>
          <w:color w:val="E40F66"/>
        </w:rPr>
      </w:pPr>
    </w:p>
    <w:p w14:paraId="1189FCB6" w14:textId="77777777" w:rsidR="00A51F22" w:rsidRDefault="00A51F22" w:rsidP="00303163">
      <w:pPr>
        <w:pStyle w:val="Heading1"/>
        <w:spacing w:before="0"/>
        <w:ind w:left="0"/>
        <w:rPr>
          <w:rFonts w:ascii="Trebuchet MS" w:hAnsi="Trebuchet MS"/>
          <w:color w:val="E40F66"/>
        </w:rPr>
      </w:pPr>
    </w:p>
    <w:p w14:paraId="102FE7D3" w14:textId="77777777" w:rsidR="00A51F22" w:rsidRDefault="00A51F22" w:rsidP="00303163">
      <w:pPr>
        <w:pStyle w:val="Heading1"/>
        <w:spacing w:before="0"/>
        <w:ind w:left="0"/>
        <w:rPr>
          <w:rFonts w:ascii="Trebuchet MS" w:hAnsi="Trebuchet MS"/>
          <w:color w:val="E40F66"/>
        </w:rPr>
      </w:pPr>
    </w:p>
    <w:p w14:paraId="7C115A8D" w14:textId="77777777" w:rsidR="00A51F22" w:rsidRDefault="00A51F22" w:rsidP="00303163">
      <w:pPr>
        <w:pStyle w:val="Heading1"/>
        <w:spacing w:before="0"/>
        <w:ind w:left="0"/>
        <w:rPr>
          <w:rFonts w:ascii="Trebuchet MS" w:hAnsi="Trebuchet MS"/>
          <w:color w:val="E40F66"/>
        </w:rPr>
      </w:pPr>
    </w:p>
    <w:p w14:paraId="663011B4" w14:textId="77777777" w:rsidR="00A51F22" w:rsidRDefault="00A51F22" w:rsidP="00303163">
      <w:pPr>
        <w:pStyle w:val="Heading1"/>
        <w:spacing w:before="0"/>
        <w:ind w:left="0"/>
        <w:rPr>
          <w:rFonts w:ascii="Trebuchet MS" w:hAnsi="Trebuchet MS"/>
          <w:color w:val="E40F66"/>
        </w:rPr>
      </w:pPr>
    </w:p>
    <w:p w14:paraId="4EB2C959" w14:textId="77777777" w:rsidR="00A51F22" w:rsidRDefault="00A51F22" w:rsidP="00303163">
      <w:pPr>
        <w:pStyle w:val="Heading1"/>
        <w:spacing w:before="0"/>
        <w:ind w:left="0"/>
        <w:rPr>
          <w:rFonts w:ascii="Trebuchet MS" w:hAnsi="Trebuchet MS"/>
          <w:color w:val="E40F66"/>
        </w:rPr>
      </w:pPr>
    </w:p>
    <w:p w14:paraId="16A6C8B8" w14:textId="77777777" w:rsidR="00A51F22" w:rsidRDefault="00A51F22" w:rsidP="00303163">
      <w:pPr>
        <w:pStyle w:val="Heading1"/>
        <w:spacing w:before="0"/>
        <w:ind w:left="0"/>
        <w:rPr>
          <w:rFonts w:ascii="Trebuchet MS" w:hAnsi="Trebuchet MS"/>
          <w:color w:val="E40F66"/>
        </w:rPr>
      </w:pPr>
    </w:p>
    <w:p w14:paraId="17E45881" w14:textId="77777777" w:rsidR="00A51F22" w:rsidRDefault="00A51F22" w:rsidP="00303163">
      <w:pPr>
        <w:pStyle w:val="Heading1"/>
        <w:spacing w:before="0"/>
        <w:ind w:left="0"/>
        <w:rPr>
          <w:rFonts w:ascii="Trebuchet MS" w:hAnsi="Trebuchet MS"/>
          <w:color w:val="E40F66"/>
        </w:rPr>
      </w:pPr>
    </w:p>
    <w:p w14:paraId="37A66A56" w14:textId="77777777" w:rsidR="00A51F22" w:rsidRDefault="00A51F22" w:rsidP="00303163">
      <w:pPr>
        <w:pStyle w:val="Heading1"/>
        <w:spacing w:before="0"/>
        <w:ind w:left="0"/>
        <w:rPr>
          <w:rFonts w:ascii="Trebuchet MS" w:hAnsi="Trebuchet MS"/>
          <w:color w:val="E40F66"/>
        </w:rPr>
      </w:pPr>
    </w:p>
    <w:p w14:paraId="485CECF3" w14:textId="77777777" w:rsidR="00F50D9A" w:rsidRDefault="00F50D9A" w:rsidP="00303163">
      <w:pPr>
        <w:pStyle w:val="Heading1"/>
        <w:spacing w:before="0"/>
        <w:ind w:left="0"/>
        <w:rPr>
          <w:rFonts w:ascii="Trebuchet MS" w:hAnsi="Trebuchet MS"/>
          <w:color w:val="E40F66"/>
        </w:rPr>
      </w:pPr>
    </w:p>
    <w:p w14:paraId="2AB4CCE0" w14:textId="1511B8A2" w:rsidR="007C1D42" w:rsidRPr="00853D52" w:rsidRDefault="00362DE8" w:rsidP="00303163">
      <w:pPr>
        <w:pStyle w:val="Heading1"/>
        <w:spacing w:before="0"/>
        <w:ind w:left="0"/>
        <w:rPr>
          <w:rFonts w:ascii="Arial" w:hAnsi="Arial" w:cs="Arial"/>
          <w:color w:val="E40F66"/>
          <w:sz w:val="22"/>
          <w:szCs w:val="22"/>
        </w:rPr>
      </w:pPr>
      <w:r w:rsidRPr="00853D52">
        <w:rPr>
          <w:rFonts w:ascii="Arial" w:hAnsi="Arial" w:cs="Arial"/>
          <w:color w:val="E40F66"/>
          <w:sz w:val="22"/>
          <w:szCs w:val="22"/>
        </w:rPr>
        <w:lastRenderedPageBreak/>
        <w:t>PERSON SPECIFICATION</w:t>
      </w:r>
    </w:p>
    <w:p w14:paraId="7524718F" w14:textId="37FD682D" w:rsidR="007C1D42" w:rsidRPr="00853D52" w:rsidRDefault="00362DE8" w:rsidP="002F4751">
      <w:pPr>
        <w:pStyle w:val="BodyText"/>
        <w:spacing w:before="45"/>
        <w:rPr>
          <w:rFonts w:ascii="Arial" w:hAnsi="Arial" w:cs="Arial"/>
          <w:color w:val="45555F"/>
          <w:sz w:val="22"/>
          <w:szCs w:val="22"/>
        </w:rPr>
      </w:pPr>
      <w:r w:rsidRPr="00853D52">
        <w:rPr>
          <w:rFonts w:ascii="Arial" w:hAnsi="Arial" w:cs="Arial"/>
          <w:color w:val="45555F"/>
          <w:sz w:val="22"/>
          <w:szCs w:val="22"/>
        </w:rPr>
        <w:t>Applicants will be expected to demonstrate the experience, skills, abilities and attributes listed</w:t>
      </w:r>
      <w:r w:rsidR="00DF2F2F" w:rsidRPr="00853D52">
        <w:rPr>
          <w:rFonts w:ascii="Arial" w:hAnsi="Arial" w:cs="Arial"/>
          <w:color w:val="45555F"/>
          <w:sz w:val="22"/>
          <w:szCs w:val="22"/>
        </w:rPr>
        <w:t>.</w:t>
      </w:r>
    </w:p>
    <w:p w14:paraId="12256008" w14:textId="7F2514F7" w:rsidR="007C1D42" w:rsidRPr="00853D52" w:rsidRDefault="007C1D42">
      <w:pPr>
        <w:pStyle w:val="BodyText"/>
        <w:spacing w:before="11"/>
        <w:rPr>
          <w:rFonts w:ascii="Arial" w:hAnsi="Arial" w:cs="Arial"/>
          <w:sz w:val="22"/>
          <w:szCs w:val="22"/>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853D52" w14:paraId="12A11BDB" w14:textId="77777777" w:rsidTr="005704C8">
        <w:trPr>
          <w:trHeight w:val="510"/>
        </w:trPr>
        <w:tc>
          <w:tcPr>
            <w:tcW w:w="7927" w:type="dxa"/>
            <w:shd w:val="clear" w:color="auto" w:fill="45555F"/>
            <w:vAlign w:val="center"/>
          </w:tcPr>
          <w:p w14:paraId="3EE1C7BB" w14:textId="77777777" w:rsidR="007C1D42" w:rsidRPr="00853D52" w:rsidRDefault="00362DE8">
            <w:pPr>
              <w:pStyle w:val="TableParagraph"/>
              <w:rPr>
                <w:rFonts w:ascii="Arial" w:hAnsi="Arial" w:cs="Arial"/>
                <w:b/>
                <w:bCs/>
              </w:rPr>
            </w:pPr>
            <w:r w:rsidRPr="00853D52">
              <w:rPr>
                <w:rFonts w:ascii="Arial" w:hAnsi="Arial" w:cs="Arial"/>
                <w:b/>
                <w:bCs/>
                <w:color w:val="FFFFFF"/>
              </w:rPr>
              <w:t>SELECTION CRITERIA</w:t>
            </w:r>
          </w:p>
        </w:tc>
        <w:tc>
          <w:tcPr>
            <w:tcW w:w="1701" w:type="dxa"/>
            <w:shd w:val="clear" w:color="auto" w:fill="45555F"/>
            <w:vAlign w:val="center"/>
          </w:tcPr>
          <w:p w14:paraId="76B82CF1" w14:textId="77777777" w:rsidR="007C1D42" w:rsidRPr="00853D52" w:rsidRDefault="00362DE8" w:rsidP="00BD0136">
            <w:pPr>
              <w:pStyle w:val="TableParagraph"/>
              <w:spacing w:before="75"/>
              <w:ind w:left="0"/>
              <w:jc w:val="center"/>
              <w:rPr>
                <w:rFonts w:ascii="Arial" w:hAnsi="Arial" w:cs="Arial"/>
                <w:b/>
                <w:bCs/>
              </w:rPr>
            </w:pPr>
            <w:r w:rsidRPr="00853D52">
              <w:rPr>
                <w:rFonts w:ascii="Arial" w:hAnsi="Arial" w:cs="Arial"/>
                <w:b/>
                <w:bCs/>
                <w:color w:val="FFFFFF"/>
              </w:rPr>
              <w:t>REQUIREMENT</w:t>
            </w:r>
          </w:p>
        </w:tc>
      </w:tr>
      <w:tr w:rsidR="007C1D42" w:rsidRPr="00853D52" w14:paraId="2023B3F1" w14:textId="77777777" w:rsidTr="005704C8">
        <w:trPr>
          <w:trHeight w:val="330"/>
        </w:trPr>
        <w:tc>
          <w:tcPr>
            <w:tcW w:w="7927" w:type="dxa"/>
            <w:shd w:val="clear" w:color="auto" w:fill="B9CE14"/>
          </w:tcPr>
          <w:p w14:paraId="618C7194" w14:textId="77777777" w:rsidR="007C1D42" w:rsidRDefault="00362DE8">
            <w:pPr>
              <w:pStyle w:val="TableParagraph"/>
              <w:rPr>
                <w:rFonts w:ascii="Arial" w:hAnsi="Arial" w:cs="Arial"/>
                <w:b/>
                <w:color w:val="FFFFFF"/>
              </w:rPr>
            </w:pPr>
            <w:r w:rsidRPr="00853D52">
              <w:rPr>
                <w:rFonts w:ascii="Arial" w:hAnsi="Arial" w:cs="Arial"/>
                <w:b/>
                <w:color w:val="FFFFFF"/>
              </w:rPr>
              <w:t>EXPERIENCE</w:t>
            </w:r>
          </w:p>
          <w:p w14:paraId="49B64F3D" w14:textId="77777777" w:rsidR="00AD035D" w:rsidRPr="00853D52" w:rsidRDefault="00AD035D">
            <w:pPr>
              <w:pStyle w:val="TableParagraph"/>
              <w:rPr>
                <w:rFonts w:ascii="Arial" w:hAnsi="Arial" w:cs="Arial"/>
                <w:b/>
              </w:rPr>
            </w:pPr>
          </w:p>
        </w:tc>
        <w:tc>
          <w:tcPr>
            <w:tcW w:w="1701" w:type="dxa"/>
            <w:shd w:val="clear" w:color="auto" w:fill="B9CE14"/>
          </w:tcPr>
          <w:p w14:paraId="720AB737" w14:textId="77777777" w:rsidR="007C1D42" w:rsidRPr="00853D52" w:rsidRDefault="007C1D42">
            <w:pPr>
              <w:pStyle w:val="TableParagraph"/>
              <w:spacing w:before="0"/>
              <w:ind w:left="0"/>
              <w:rPr>
                <w:rFonts w:ascii="Arial" w:hAnsi="Arial" w:cs="Arial"/>
              </w:rPr>
            </w:pPr>
          </w:p>
        </w:tc>
      </w:tr>
      <w:tr w:rsidR="00E627AE" w:rsidRPr="00853D52" w14:paraId="3CB20D37" w14:textId="77777777" w:rsidTr="005704C8">
        <w:trPr>
          <w:trHeight w:val="340"/>
        </w:trPr>
        <w:tc>
          <w:tcPr>
            <w:tcW w:w="7927" w:type="dxa"/>
          </w:tcPr>
          <w:p w14:paraId="14BADAE0" w14:textId="336C3BC8" w:rsidR="00E627AE" w:rsidRPr="00853D52" w:rsidRDefault="0037146F" w:rsidP="00E627AE">
            <w:pPr>
              <w:pStyle w:val="TableParagraph"/>
              <w:ind w:left="249"/>
              <w:rPr>
                <w:rFonts w:ascii="Arial" w:hAnsi="Arial" w:cs="Arial"/>
                <w:bCs/>
                <w:color w:val="FF0000"/>
                <w:spacing w:val="-5"/>
              </w:rPr>
            </w:pPr>
            <w:r w:rsidRPr="00853D52">
              <w:rPr>
                <w:rStyle w:val="normaltextrun"/>
                <w:rFonts w:ascii="Arial" w:hAnsi="Arial" w:cs="Arial"/>
                <w:color w:val="000000"/>
                <w:shd w:val="clear" w:color="auto" w:fill="FFFFFF"/>
              </w:rPr>
              <w:t>Managing or supervising a reception desk or entrance point</w:t>
            </w:r>
            <w:r w:rsidRPr="00853D52">
              <w:rPr>
                <w:rStyle w:val="eop"/>
                <w:rFonts w:ascii="Arial" w:hAnsi="Arial" w:cs="Arial"/>
                <w:color w:val="000000"/>
                <w:shd w:val="clear" w:color="auto" w:fill="FFFFFF"/>
              </w:rPr>
              <w:t> </w:t>
            </w:r>
          </w:p>
        </w:tc>
        <w:tc>
          <w:tcPr>
            <w:tcW w:w="1701" w:type="dxa"/>
          </w:tcPr>
          <w:p w14:paraId="5F6B914D" w14:textId="5468427B" w:rsidR="00E627AE" w:rsidRPr="00853D52" w:rsidRDefault="00E627AE" w:rsidP="00E627AE">
            <w:pPr>
              <w:pStyle w:val="TableParagraph"/>
              <w:ind w:left="249"/>
              <w:rPr>
                <w:rFonts w:ascii="Arial" w:hAnsi="Arial" w:cs="Arial"/>
                <w:color w:val="000000" w:themeColor="text1"/>
              </w:rPr>
            </w:pPr>
            <w:r w:rsidRPr="00853D52">
              <w:rPr>
                <w:rFonts w:ascii="Arial" w:hAnsi="Arial" w:cs="Arial"/>
              </w:rPr>
              <w:t>Essential</w:t>
            </w:r>
          </w:p>
        </w:tc>
      </w:tr>
      <w:tr w:rsidR="00E627AE" w:rsidRPr="00853D52" w14:paraId="2F0BA525" w14:textId="77777777" w:rsidTr="005704C8">
        <w:trPr>
          <w:trHeight w:val="340"/>
        </w:trPr>
        <w:tc>
          <w:tcPr>
            <w:tcW w:w="7927" w:type="dxa"/>
          </w:tcPr>
          <w:p w14:paraId="164F56CD" w14:textId="4F0A6224" w:rsidR="00E627AE" w:rsidRPr="00853D52" w:rsidRDefault="0037146F" w:rsidP="00E627AE">
            <w:pPr>
              <w:pStyle w:val="TableParagraph"/>
              <w:spacing w:before="0"/>
              <w:ind w:left="249"/>
              <w:rPr>
                <w:rFonts w:ascii="Arial" w:hAnsi="Arial" w:cs="Arial"/>
                <w:bCs/>
                <w:color w:val="FF0000"/>
              </w:rPr>
            </w:pPr>
            <w:r w:rsidRPr="00853D52">
              <w:rPr>
                <w:rStyle w:val="normaltextrun"/>
                <w:rFonts w:ascii="Arial" w:hAnsi="Arial" w:cs="Arial"/>
                <w:color w:val="000000"/>
                <w:shd w:val="clear" w:color="auto" w:fill="FFFFFF"/>
              </w:rPr>
              <w:t>Working in a customer facing environment</w:t>
            </w:r>
            <w:r w:rsidRPr="00853D52">
              <w:rPr>
                <w:rStyle w:val="eop"/>
                <w:rFonts w:ascii="Arial" w:hAnsi="Arial" w:cs="Arial"/>
                <w:color w:val="000000"/>
                <w:shd w:val="clear" w:color="auto" w:fill="FFFFFF"/>
              </w:rPr>
              <w:t> </w:t>
            </w:r>
          </w:p>
        </w:tc>
        <w:tc>
          <w:tcPr>
            <w:tcW w:w="1701" w:type="dxa"/>
          </w:tcPr>
          <w:p w14:paraId="7CC1BA0E" w14:textId="6812A734" w:rsidR="00E627AE" w:rsidRPr="00853D52" w:rsidRDefault="00E627AE" w:rsidP="00E627AE">
            <w:pPr>
              <w:pStyle w:val="TableParagraph"/>
              <w:ind w:left="249"/>
              <w:rPr>
                <w:rFonts w:ascii="Arial" w:hAnsi="Arial" w:cs="Arial"/>
                <w:color w:val="000000" w:themeColor="text1"/>
              </w:rPr>
            </w:pPr>
            <w:r w:rsidRPr="00853D52">
              <w:rPr>
                <w:rFonts w:ascii="Arial" w:hAnsi="Arial" w:cs="Arial"/>
              </w:rPr>
              <w:t>Essential</w:t>
            </w:r>
          </w:p>
        </w:tc>
      </w:tr>
      <w:tr w:rsidR="00E627AE" w:rsidRPr="00853D52" w14:paraId="650C1D4F" w14:textId="77777777" w:rsidTr="005704C8">
        <w:trPr>
          <w:trHeight w:val="340"/>
        </w:trPr>
        <w:tc>
          <w:tcPr>
            <w:tcW w:w="7927" w:type="dxa"/>
          </w:tcPr>
          <w:p w14:paraId="6CCB523B" w14:textId="5D3AEF5D" w:rsidR="00E627AE" w:rsidRPr="00853D52" w:rsidRDefault="0037146F" w:rsidP="00E627AE">
            <w:pPr>
              <w:pStyle w:val="TableParagraph"/>
              <w:ind w:left="249"/>
              <w:rPr>
                <w:rFonts w:ascii="Arial" w:hAnsi="Arial" w:cs="Arial"/>
                <w:bCs/>
                <w:color w:val="FF0000"/>
              </w:rPr>
            </w:pPr>
            <w:r w:rsidRPr="00853D52">
              <w:rPr>
                <w:rStyle w:val="normaltextrun"/>
                <w:rFonts w:ascii="Arial" w:hAnsi="Arial" w:cs="Arial"/>
                <w:color w:val="000000"/>
                <w:shd w:val="clear" w:color="auto" w:fill="FFFFFF"/>
              </w:rPr>
              <w:t>Dealing with the general public</w:t>
            </w:r>
            <w:r w:rsidRPr="00853D52">
              <w:rPr>
                <w:rStyle w:val="eop"/>
                <w:rFonts w:ascii="Arial" w:hAnsi="Arial" w:cs="Arial"/>
                <w:color w:val="000000"/>
                <w:shd w:val="clear" w:color="auto" w:fill="FFFFFF"/>
              </w:rPr>
              <w:t> </w:t>
            </w:r>
          </w:p>
        </w:tc>
        <w:tc>
          <w:tcPr>
            <w:tcW w:w="1701" w:type="dxa"/>
          </w:tcPr>
          <w:p w14:paraId="4F1EA0D0" w14:textId="7BD59BC7" w:rsidR="00E627AE" w:rsidRPr="00853D52" w:rsidRDefault="00E627AE" w:rsidP="00E627AE">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105598B7" w14:textId="77777777" w:rsidTr="005704C8">
        <w:trPr>
          <w:trHeight w:val="340"/>
        </w:trPr>
        <w:tc>
          <w:tcPr>
            <w:tcW w:w="7927" w:type="dxa"/>
          </w:tcPr>
          <w:p w14:paraId="1CCD400F" w14:textId="35D418F7" w:rsidR="00B308BD" w:rsidRPr="00853D52" w:rsidRDefault="0037146F" w:rsidP="00B308BD">
            <w:pPr>
              <w:pStyle w:val="TableParagraph"/>
              <w:spacing w:before="0"/>
              <w:ind w:left="249"/>
              <w:rPr>
                <w:rFonts w:ascii="Arial" w:hAnsi="Arial" w:cs="Arial"/>
                <w:bCs/>
                <w:color w:val="FF0000"/>
              </w:rPr>
            </w:pPr>
            <w:r w:rsidRPr="00853D52">
              <w:rPr>
                <w:rStyle w:val="normaltextrun"/>
                <w:rFonts w:ascii="Arial" w:hAnsi="Arial" w:cs="Arial"/>
                <w:color w:val="000000"/>
                <w:shd w:val="clear" w:color="auto" w:fill="FFFFFF"/>
              </w:rPr>
              <w:t>Experience of engaging and communicating with difficult and hard to reach young people</w:t>
            </w:r>
            <w:r w:rsidRPr="00853D52">
              <w:rPr>
                <w:rStyle w:val="eop"/>
                <w:rFonts w:ascii="Arial" w:hAnsi="Arial" w:cs="Arial"/>
                <w:color w:val="000000"/>
                <w:shd w:val="clear" w:color="auto" w:fill="FFFFFF"/>
              </w:rPr>
              <w:t> </w:t>
            </w:r>
          </w:p>
        </w:tc>
        <w:tc>
          <w:tcPr>
            <w:tcW w:w="1701" w:type="dxa"/>
          </w:tcPr>
          <w:p w14:paraId="091F498F" w14:textId="2607FFEA"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Essential</w:t>
            </w:r>
          </w:p>
        </w:tc>
      </w:tr>
      <w:tr w:rsidR="0037146F" w:rsidRPr="00853D52" w14:paraId="3DBFEFF3" w14:textId="77777777" w:rsidTr="005704C8">
        <w:trPr>
          <w:trHeight w:val="340"/>
        </w:trPr>
        <w:tc>
          <w:tcPr>
            <w:tcW w:w="7927" w:type="dxa"/>
          </w:tcPr>
          <w:p w14:paraId="5FB0371C" w14:textId="3FE88794" w:rsidR="0037146F" w:rsidRPr="00853D52" w:rsidRDefault="0037146F" w:rsidP="00B308BD">
            <w:pPr>
              <w:pStyle w:val="TableParagraph"/>
              <w:spacing w:before="0"/>
              <w:ind w:left="249"/>
              <w:rPr>
                <w:rFonts w:ascii="Arial" w:eastAsia="Calibri" w:hAnsi="Arial" w:cs="Arial"/>
                <w:bCs/>
              </w:rPr>
            </w:pPr>
            <w:r w:rsidRPr="00853D52">
              <w:rPr>
                <w:rStyle w:val="normaltextrun"/>
                <w:rFonts w:ascii="Arial" w:hAnsi="Arial" w:cs="Arial"/>
                <w:color w:val="000000"/>
                <w:shd w:val="clear" w:color="auto" w:fill="FFFFFF"/>
              </w:rPr>
              <w:t>Managing or supervising a reception desk or entrance point</w:t>
            </w:r>
            <w:r w:rsidRPr="00853D52">
              <w:rPr>
                <w:rStyle w:val="eop"/>
                <w:rFonts w:ascii="Arial" w:hAnsi="Arial" w:cs="Arial"/>
                <w:color w:val="000000"/>
                <w:shd w:val="clear" w:color="auto" w:fill="FFFFFF"/>
              </w:rPr>
              <w:t> </w:t>
            </w:r>
          </w:p>
        </w:tc>
        <w:tc>
          <w:tcPr>
            <w:tcW w:w="1701" w:type="dxa"/>
          </w:tcPr>
          <w:p w14:paraId="063F1972" w14:textId="2840D80B" w:rsidR="0037146F" w:rsidRPr="00853D52" w:rsidRDefault="002305F1" w:rsidP="00B308BD">
            <w:pPr>
              <w:pStyle w:val="TableParagraph"/>
              <w:ind w:left="249"/>
              <w:rPr>
                <w:rFonts w:ascii="Arial" w:hAnsi="Arial" w:cs="Arial"/>
              </w:rPr>
            </w:pPr>
            <w:r w:rsidRPr="00853D52">
              <w:rPr>
                <w:rFonts w:ascii="Arial" w:hAnsi="Arial" w:cs="Arial"/>
              </w:rPr>
              <w:t>Essential</w:t>
            </w:r>
          </w:p>
        </w:tc>
      </w:tr>
      <w:tr w:rsidR="00B308BD" w:rsidRPr="00853D52" w14:paraId="50D6281B" w14:textId="77777777" w:rsidTr="005704C8">
        <w:trPr>
          <w:trHeight w:val="340"/>
        </w:trPr>
        <w:tc>
          <w:tcPr>
            <w:tcW w:w="7927" w:type="dxa"/>
          </w:tcPr>
          <w:p w14:paraId="1B5ABC0C" w14:textId="1E7ABF07" w:rsidR="00B308BD" w:rsidRPr="00853D52" w:rsidRDefault="002305F1" w:rsidP="00B308BD">
            <w:pPr>
              <w:pStyle w:val="TableParagraph"/>
              <w:spacing w:before="0"/>
              <w:ind w:left="249"/>
              <w:rPr>
                <w:rFonts w:ascii="Arial" w:hAnsi="Arial" w:cs="Arial"/>
                <w:bCs/>
                <w:color w:val="FF0000"/>
              </w:rPr>
            </w:pPr>
            <w:r w:rsidRPr="00853D52">
              <w:rPr>
                <w:rStyle w:val="normaltextrun"/>
                <w:rFonts w:ascii="Arial" w:hAnsi="Arial" w:cs="Arial"/>
                <w:color w:val="000000"/>
                <w:shd w:val="clear" w:color="auto" w:fill="FFFFFF"/>
              </w:rPr>
              <w:t>Experience using a membership system or database</w:t>
            </w:r>
            <w:r w:rsidRPr="00853D52">
              <w:rPr>
                <w:rStyle w:val="eop"/>
                <w:rFonts w:ascii="Arial" w:hAnsi="Arial" w:cs="Arial"/>
                <w:color w:val="000000"/>
                <w:shd w:val="clear" w:color="auto" w:fill="FFFFFF"/>
              </w:rPr>
              <w:t> </w:t>
            </w:r>
          </w:p>
        </w:tc>
        <w:tc>
          <w:tcPr>
            <w:tcW w:w="1701" w:type="dxa"/>
          </w:tcPr>
          <w:p w14:paraId="02ECC88B" w14:textId="3A34E38D"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Desirable</w:t>
            </w:r>
          </w:p>
        </w:tc>
      </w:tr>
      <w:tr w:rsidR="002305F1" w:rsidRPr="00853D52" w14:paraId="29994844" w14:textId="77777777" w:rsidTr="005704C8">
        <w:trPr>
          <w:trHeight w:val="340"/>
        </w:trPr>
        <w:tc>
          <w:tcPr>
            <w:tcW w:w="7927" w:type="dxa"/>
          </w:tcPr>
          <w:p w14:paraId="4C8EE8A1" w14:textId="27D3E1FF" w:rsidR="002305F1" w:rsidRPr="00853D52" w:rsidRDefault="002305F1" w:rsidP="00B308BD">
            <w:pPr>
              <w:pStyle w:val="TableParagraph"/>
              <w:spacing w:before="0"/>
              <w:ind w:left="249"/>
              <w:rPr>
                <w:rStyle w:val="normaltextrun"/>
                <w:rFonts w:ascii="Arial" w:hAnsi="Arial" w:cs="Arial"/>
                <w:color w:val="000000"/>
                <w:shd w:val="clear" w:color="auto" w:fill="FFFFFF"/>
              </w:rPr>
            </w:pPr>
            <w:r w:rsidRPr="00853D52">
              <w:rPr>
                <w:rStyle w:val="normaltextrun"/>
                <w:rFonts w:ascii="Arial" w:hAnsi="Arial" w:cs="Arial"/>
                <w:color w:val="000000"/>
                <w:shd w:val="clear" w:color="auto" w:fill="FFFFFF"/>
              </w:rPr>
              <w:t>Experience working with young people</w:t>
            </w:r>
            <w:r w:rsidRPr="00853D52">
              <w:rPr>
                <w:rStyle w:val="eop"/>
                <w:rFonts w:ascii="Arial" w:hAnsi="Arial" w:cs="Arial"/>
                <w:color w:val="000000"/>
                <w:shd w:val="clear" w:color="auto" w:fill="FFFFFF"/>
              </w:rPr>
              <w:t> </w:t>
            </w:r>
          </w:p>
        </w:tc>
        <w:tc>
          <w:tcPr>
            <w:tcW w:w="1701" w:type="dxa"/>
          </w:tcPr>
          <w:p w14:paraId="217F3ECF" w14:textId="31AAC526" w:rsidR="002305F1" w:rsidRPr="00853D52" w:rsidRDefault="002305F1" w:rsidP="00B308BD">
            <w:pPr>
              <w:pStyle w:val="TableParagraph"/>
              <w:ind w:left="249"/>
              <w:rPr>
                <w:rFonts w:ascii="Arial" w:hAnsi="Arial" w:cs="Arial"/>
              </w:rPr>
            </w:pPr>
            <w:r w:rsidRPr="00853D52">
              <w:rPr>
                <w:rFonts w:ascii="Arial" w:hAnsi="Arial" w:cs="Arial"/>
              </w:rPr>
              <w:t>Desirable</w:t>
            </w:r>
          </w:p>
        </w:tc>
      </w:tr>
      <w:tr w:rsidR="00B308BD" w:rsidRPr="00853D52" w14:paraId="0FA3DEFF" w14:textId="77777777" w:rsidTr="005704C8">
        <w:trPr>
          <w:trHeight w:val="312"/>
        </w:trPr>
        <w:tc>
          <w:tcPr>
            <w:tcW w:w="7927" w:type="dxa"/>
            <w:shd w:val="clear" w:color="auto" w:fill="B9CE14"/>
          </w:tcPr>
          <w:p w14:paraId="425F500A" w14:textId="77777777" w:rsidR="00B308BD" w:rsidRDefault="00B308BD" w:rsidP="00B308BD">
            <w:pPr>
              <w:pStyle w:val="TableParagraph"/>
              <w:rPr>
                <w:rFonts w:ascii="Arial" w:hAnsi="Arial" w:cs="Arial"/>
                <w:b/>
                <w:color w:val="FFFFFF"/>
              </w:rPr>
            </w:pPr>
            <w:bookmarkStart w:id="2" w:name="_Hlk67932189"/>
            <w:r w:rsidRPr="00853D52">
              <w:rPr>
                <w:rFonts w:ascii="Arial" w:hAnsi="Arial" w:cs="Arial"/>
                <w:b/>
                <w:color w:val="FFFFFF"/>
              </w:rPr>
              <w:t>SKILLS, KNOWLEDGE AND ATTRIBUTES</w:t>
            </w:r>
          </w:p>
          <w:p w14:paraId="22A0BA5E" w14:textId="77777777" w:rsidR="00AD035D" w:rsidRPr="00853D52" w:rsidRDefault="00AD035D" w:rsidP="00B308BD">
            <w:pPr>
              <w:pStyle w:val="TableParagraph"/>
              <w:rPr>
                <w:rFonts w:ascii="Arial" w:hAnsi="Arial" w:cs="Arial"/>
                <w:b/>
              </w:rPr>
            </w:pPr>
          </w:p>
        </w:tc>
        <w:tc>
          <w:tcPr>
            <w:tcW w:w="1701" w:type="dxa"/>
            <w:shd w:val="clear" w:color="auto" w:fill="B9CE14"/>
          </w:tcPr>
          <w:p w14:paraId="0B1A6BBD" w14:textId="77777777" w:rsidR="00B308BD" w:rsidRPr="00853D52" w:rsidRDefault="00B308BD" w:rsidP="00B308BD">
            <w:pPr>
              <w:pStyle w:val="TableParagraph"/>
              <w:spacing w:before="0"/>
              <w:ind w:left="0"/>
              <w:rPr>
                <w:rFonts w:ascii="Arial" w:hAnsi="Arial" w:cs="Arial"/>
              </w:rPr>
            </w:pPr>
          </w:p>
        </w:tc>
      </w:tr>
      <w:bookmarkEnd w:id="2"/>
      <w:tr w:rsidR="00B308BD" w:rsidRPr="00853D52" w14:paraId="65D07E52" w14:textId="77777777" w:rsidTr="00EC7D67">
        <w:trPr>
          <w:trHeight w:val="340"/>
        </w:trPr>
        <w:tc>
          <w:tcPr>
            <w:tcW w:w="7927" w:type="dxa"/>
          </w:tcPr>
          <w:p w14:paraId="722FBB49" w14:textId="13A139F1" w:rsidR="00B308BD" w:rsidRPr="00853D52" w:rsidRDefault="000634F6" w:rsidP="00B308BD">
            <w:pPr>
              <w:pStyle w:val="TableParagraph"/>
              <w:spacing w:before="0"/>
              <w:ind w:left="249" w:right="113"/>
              <w:rPr>
                <w:rFonts w:ascii="Arial" w:hAnsi="Arial" w:cs="Arial"/>
                <w:bCs/>
                <w:color w:val="FF0000"/>
                <w:spacing w:val="-4"/>
              </w:rPr>
            </w:pPr>
            <w:r w:rsidRPr="00853D52">
              <w:rPr>
                <w:rStyle w:val="normaltextrun"/>
                <w:rFonts w:ascii="Arial" w:hAnsi="Arial" w:cs="Arial"/>
                <w:color w:val="000000"/>
                <w:shd w:val="clear" w:color="auto" w:fill="FFFFFF"/>
              </w:rPr>
              <w:t>Ability to engage with all types of people from young people, community members and colleagues to official visitors and Board Directors</w:t>
            </w:r>
            <w:r w:rsidRPr="00853D52">
              <w:rPr>
                <w:rStyle w:val="eop"/>
                <w:rFonts w:ascii="Arial" w:hAnsi="Arial" w:cs="Arial"/>
                <w:color w:val="000000"/>
                <w:shd w:val="clear" w:color="auto" w:fill="FFFFFF"/>
              </w:rPr>
              <w:t> </w:t>
            </w:r>
          </w:p>
        </w:tc>
        <w:tc>
          <w:tcPr>
            <w:tcW w:w="1701" w:type="dxa"/>
          </w:tcPr>
          <w:p w14:paraId="2C30C3B3" w14:textId="226D6D9F"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20CB5CA9" w14:textId="77777777" w:rsidTr="007036BF">
        <w:trPr>
          <w:trHeight w:val="70"/>
        </w:trPr>
        <w:tc>
          <w:tcPr>
            <w:tcW w:w="7927" w:type="dxa"/>
            <w:vAlign w:val="center"/>
          </w:tcPr>
          <w:p w14:paraId="1CAE8BFE" w14:textId="4B49872E" w:rsidR="00B308BD" w:rsidRPr="00853D52" w:rsidRDefault="000634F6" w:rsidP="00B308BD">
            <w:pPr>
              <w:pStyle w:val="TableParagraph"/>
              <w:spacing w:before="0"/>
              <w:ind w:left="249" w:right="113"/>
              <w:rPr>
                <w:rFonts w:ascii="Arial" w:hAnsi="Arial" w:cs="Arial"/>
                <w:bCs/>
                <w:color w:val="FF0000"/>
                <w:spacing w:val="-4"/>
              </w:rPr>
            </w:pPr>
            <w:r w:rsidRPr="00853D52">
              <w:rPr>
                <w:rStyle w:val="normaltextrun"/>
                <w:rFonts w:ascii="Arial" w:hAnsi="Arial" w:cs="Arial"/>
                <w:color w:val="000000"/>
                <w:shd w:val="clear" w:color="auto" w:fill="FFFFFF"/>
              </w:rPr>
              <w:t>Willingness to support the Youth Work team in ensuring a safe, fun and welcoming environment for all young people</w:t>
            </w:r>
            <w:r w:rsidRPr="00853D52">
              <w:rPr>
                <w:rStyle w:val="eop"/>
                <w:rFonts w:ascii="Arial" w:hAnsi="Arial" w:cs="Arial"/>
                <w:color w:val="000000"/>
                <w:shd w:val="clear" w:color="auto" w:fill="FFFFFF"/>
              </w:rPr>
              <w:t> </w:t>
            </w:r>
          </w:p>
        </w:tc>
        <w:tc>
          <w:tcPr>
            <w:tcW w:w="1701" w:type="dxa"/>
          </w:tcPr>
          <w:p w14:paraId="6F3D6151" w14:textId="7ACC6BBD"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78D9C4AE" w14:textId="77777777" w:rsidTr="000812F4">
        <w:trPr>
          <w:trHeight w:val="520"/>
        </w:trPr>
        <w:tc>
          <w:tcPr>
            <w:tcW w:w="7927" w:type="dxa"/>
            <w:vAlign w:val="center"/>
          </w:tcPr>
          <w:p w14:paraId="73C5BB0A" w14:textId="1BD7EC92" w:rsidR="00B308BD" w:rsidRPr="00853D52" w:rsidRDefault="000812F4" w:rsidP="000812F4">
            <w:pPr>
              <w:rPr>
                <w:rFonts w:ascii="Arial" w:hAnsi="Arial" w:cs="Arial"/>
              </w:rPr>
            </w:pPr>
            <w:r w:rsidRPr="00853D52">
              <w:rPr>
                <w:rFonts w:ascii="Arial" w:hAnsi="Arial" w:cs="Arial"/>
              </w:rPr>
              <w:t xml:space="preserve">      </w:t>
            </w:r>
            <w:r w:rsidR="000634F6" w:rsidRPr="00853D52">
              <w:rPr>
                <w:rFonts w:ascii="Arial" w:hAnsi="Arial" w:cs="Arial"/>
              </w:rPr>
              <w:t>Ability to diffuse pressurised situations while remaining calm and in control</w:t>
            </w:r>
          </w:p>
        </w:tc>
        <w:tc>
          <w:tcPr>
            <w:tcW w:w="1701" w:type="dxa"/>
          </w:tcPr>
          <w:p w14:paraId="1EF6D238" w14:textId="77777777" w:rsidR="00B308BD" w:rsidRPr="00853D52" w:rsidRDefault="00B308BD" w:rsidP="00B308BD">
            <w:pPr>
              <w:pStyle w:val="TableParagraph"/>
              <w:ind w:left="249"/>
              <w:rPr>
                <w:rFonts w:ascii="Arial" w:hAnsi="Arial" w:cs="Arial"/>
              </w:rPr>
            </w:pPr>
            <w:r w:rsidRPr="00853D52">
              <w:rPr>
                <w:rFonts w:ascii="Arial" w:hAnsi="Arial" w:cs="Arial"/>
              </w:rPr>
              <w:t>Essential</w:t>
            </w:r>
          </w:p>
          <w:p w14:paraId="03A555D0" w14:textId="041F6DAB" w:rsidR="007036BF" w:rsidRPr="00853D52" w:rsidRDefault="007036BF" w:rsidP="00B308BD">
            <w:pPr>
              <w:pStyle w:val="TableParagraph"/>
              <w:ind w:left="249"/>
              <w:rPr>
                <w:rFonts w:ascii="Arial" w:hAnsi="Arial" w:cs="Arial"/>
                <w:color w:val="000000" w:themeColor="text1"/>
              </w:rPr>
            </w:pPr>
          </w:p>
        </w:tc>
      </w:tr>
      <w:tr w:rsidR="00B308BD" w:rsidRPr="00853D52" w14:paraId="311917D5" w14:textId="77777777" w:rsidTr="00EC4B90">
        <w:trPr>
          <w:trHeight w:val="340"/>
        </w:trPr>
        <w:tc>
          <w:tcPr>
            <w:tcW w:w="7927" w:type="dxa"/>
          </w:tcPr>
          <w:p w14:paraId="3A52B68F" w14:textId="5026CF92" w:rsidR="00B308BD" w:rsidRPr="00853D52" w:rsidRDefault="000812F4" w:rsidP="000812F4">
            <w:pPr>
              <w:rPr>
                <w:rFonts w:ascii="Arial" w:hAnsi="Arial" w:cs="Arial"/>
              </w:rPr>
            </w:pPr>
            <w:r w:rsidRPr="00853D52">
              <w:rPr>
                <w:rFonts w:ascii="Arial" w:hAnsi="Arial" w:cs="Arial"/>
              </w:rPr>
              <w:t xml:space="preserve">     </w:t>
            </w:r>
            <w:r w:rsidR="000634F6" w:rsidRPr="00853D52">
              <w:rPr>
                <w:rFonts w:ascii="Arial" w:hAnsi="Arial" w:cs="Arial"/>
              </w:rPr>
              <w:t>Good communication and interpersonal skills </w:t>
            </w:r>
          </w:p>
        </w:tc>
        <w:tc>
          <w:tcPr>
            <w:tcW w:w="1701" w:type="dxa"/>
          </w:tcPr>
          <w:p w14:paraId="12325CA6" w14:textId="132A43B3"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087A1918" w14:textId="77777777" w:rsidTr="0049663E">
        <w:trPr>
          <w:trHeight w:val="340"/>
        </w:trPr>
        <w:tc>
          <w:tcPr>
            <w:tcW w:w="7927" w:type="dxa"/>
            <w:vAlign w:val="center"/>
          </w:tcPr>
          <w:p w14:paraId="1A091912" w14:textId="76550E15" w:rsidR="00B308BD" w:rsidRPr="00853D52" w:rsidRDefault="000812F4" w:rsidP="000812F4">
            <w:pPr>
              <w:rPr>
                <w:rFonts w:ascii="Arial" w:hAnsi="Arial" w:cs="Arial"/>
              </w:rPr>
            </w:pPr>
            <w:r w:rsidRPr="00853D52">
              <w:rPr>
                <w:rFonts w:ascii="Arial" w:hAnsi="Arial" w:cs="Arial"/>
              </w:rPr>
              <w:t xml:space="preserve">     </w:t>
            </w:r>
            <w:r w:rsidR="000634F6" w:rsidRPr="00853D52">
              <w:rPr>
                <w:rFonts w:ascii="Arial" w:hAnsi="Arial" w:cs="Arial"/>
              </w:rPr>
              <w:t>Ability to work on own initiative and as part of a team </w:t>
            </w:r>
          </w:p>
        </w:tc>
        <w:tc>
          <w:tcPr>
            <w:tcW w:w="1701" w:type="dxa"/>
          </w:tcPr>
          <w:p w14:paraId="6A137B9D" w14:textId="0C34FD30" w:rsidR="00B308BD" w:rsidRPr="00853D52" w:rsidRDefault="00B308BD" w:rsidP="00B308BD">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6652F5DF" w14:textId="77777777" w:rsidTr="005704C8">
        <w:trPr>
          <w:trHeight w:val="340"/>
        </w:trPr>
        <w:tc>
          <w:tcPr>
            <w:tcW w:w="7927" w:type="dxa"/>
            <w:vAlign w:val="center"/>
          </w:tcPr>
          <w:p w14:paraId="046F42FF" w14:textId="56DA9D3F" w:rsidR="00B308BD" w:rsidRPr="00853D52" w:rsidRDefault="00C62BF8" w:rsidP="00B308BD">
            <w:pPr>
              <w:pStyle w:val="TableParagraph"/>
              <w:spacing w:before="0"/>
              <w:ind w:right="113"/>
              <w:rPr>
                <w:rFonts w:ascii="Arial" w:hAnsi="Arial" w:cs="Arial"/>
                <w:color w:val="FF0000"/>
                <w:highlight w:val="yellow"/>
              </w:rPr>
            </w:pPr>
            <w:r w:rsidRPr="00853D52">
              <w:rPr>
                <w:rStyle w:val="normaltextrun"/>
                <w:rFonts w:ascii="Arial" w:hAnsi="Arial" w:cs="Arial"/>
                <w:color w:val="000000"/>
                <w:shd w:val="clear" w:color="auto" w:fill="FFFFFF"/>
              </w:rPr>
              <w:t>Ability to pay attention to detail, be thorough and organised</w:t>
            </w:r>
            <w:r w:rsidRPr="00853D52">
              <w:rPr>
                <w:rStyle w:val="eop"/>
                <w:rFonts w:ascii="Arial" w:hAnsi="Arial" w:cs="Arial"/>
                <w:color w:val="000000"/>
                <w:shd w:val="clear" w:color="auto" w:fill="FFFFFF"/>
              </w:rPr>
              <w:t> </w:t>
            </w:r>
          </w:p>
        </w:tc>
        <w:tc>
          <w:tcPr>
            <w:tcW w:w="1701" w:type="dxa"/>
          </w:tcPr>
          <w:p w14:paraId="3B69D667" w14:textId="22E95801" w:rsidR="00B308BD" w:rsidRPr="00853D52" w:rsidRDefault="00B308BD" w:rsidP="00B308BD">
            <w:pPr>
              <w:pStyle w:val="TableParagraph"/>
              <w:ind w:left="249"/>
              <w:rPr>
                <w:rFonts w:ascii="Arial" w:hAnsi="Arial" w:cs="Arial"/>
                <w:color w:val="000000" w:themeColor="text1"/>
                <w:highlight w:val="yellow"/>
              </w:rPr>
            </w:pPr>
            <w:r w:rsidRPr="00853D52">
              <w:rPr>
                <w:rFonts w:ascii="Arial" w:hAnsi="Arial" w:cs="Arial"/>
              </w:rPr>
              <w:t>Essential</w:t>
            </w:r>
            <w:r w:rsidR="00822A67" w:rsidRPr="00853D52">
              <w:rPr>
                <w:rFonts w:ascii="Arial" w:hAnsi="Arial" w:cs="Arial"/>
              </w:rPr>
              <w:t xml:space="preserve">  </w:t>
            </w:r>
          </w:p>
        </w:tc>
      </w:tr>
      <w:tr w:rsidR="00B308BD" w:rsidRPr="00853D52" w14:paraId="45FFF42E" w14:textId="77777777" w:rsidTr="00A20CF5">
        <w:trPr>
          <w:trHeight w:val="340"/>
        </w:trPr>
        <w:tc>
          <w:tcPr>
            <w:tcW w:w="7927" w:type="dxa"/>
          </w:tcPr>
          <w:p w14:paraId="732C1A5A" w14:textId="4EC0879B" w:rsidR="00B308BD" w:rsidRPr="00853D52" w:rsidRDefault="00C62BF8" w:rsidP="00B308BD">
            <w:pPr>
              <w:pStyle w:val="TableParagraph"/>
              <w:spacing w:before="0"/>
              <w:ind w:right="113"/>
              <w:rPr>
                <w:rFonts w:ascii="Arial" w:hAnsi="Arial" w:cs="Arial"/>
                <w:color w:val="FF0000"/>
              </w:rPr>
            </w:pPr>
            <w:r w:rsidRPr="00853D52">
              <w:rPr>
                <w:rStyle w:val="normaltextrun"/>
                <w:rFonts w:ascii="Arial" w:hAnsi="Arial" w:cs="Arial"/>
                <w:color w:val="000000"/>
                <w:shd w:val="clear" w:color="auto" w:fill="FFFFFF"/>
              </w:rPr>
              <w:t>Excellent timekeeper</w:t>
            </w:r>
            <w:r w:rsidRPr="00853D52">
              <w:rPr>
                <w:rStyle w:val="eop"/>
                <w:rFonts w:ascii="Arial" w:hAnsi="Arial" w:cs="Arial"/>
                <w:color w:val="000000"/>
                <w:shd w:val="clear" w:color="auto" w:fill="FFFFFF"/>
              </w:rPr>
              <w:t> </w:t>
            </w:r>
          </w:p>
        </w:tc>
        <w:tc>
          <w:tcPr>
            <w:tcW w:w="1701" w:type="dxa"/>
          </w:tcPr>
          <w:p w14:paraId="7DFBF557" w14:textId="7C61A31F" w:rsidR="00B308BD" w:rsidRPr="00853D52" w:rsidRDefault="001D7810" w:rsidP="00B308BD">
            <w:pPr>
              <w:pStyle w:val="TableParagraph"/>
              <w:ind w:left="249"/>
              <w:rPr>
                <w:rFonts w:ascii="Arial" w:hAnsi="Arial" w:cs="Arial"/>
                <w:color w:val="000000" w:themeColor="text1"/>
              </w:rPr>
            </w:pPr>
            <w:r w:rsidRPr="00853D52">
              <w:rPr>
                <w:rFonts w:ascii="Arial" w:hAnsi="Arial" w:cs="Arial"/>
              </w:rPr>
              <w:t>Essential</w:t>
            </w:r>
          </w:p>
        </w:tc>
      </w:tr>
      <w:tr w:rsidR="00B308BD" w:rsidRPr="00853D52" w14:paraId="4BD3C24B" w14:textId="77777777" w:rsidTr="00D2117F">
        <w:trPr>
          <w:trHeight w:val="340"/>
        </w:trPr>
        <w:tc>
          <w:tcPr>
            <w:tcW w:w="7927" w:type="dxa"/>
            <w:vAlign w:val="center"/>
          </w:tcPr>
          <w:p w14:paraId="222D5791" w14:textId="68B2A5B4" w:rsidR="00B308BD" w:rsidRPr="00853D52" w:rsidRDefault="00C62BF8" w:rsidP="00B308BD">
            <w:pPr>
              <w:pStyle w:val="TableParagraph"/>
              <w:spacing w:before="0"/>
              <w:ind w:right="113"/>
              <w:rPr>
                <w:rFonts w:ascii="Arial" w:hAnsi="Arial" w:cs="Arial"/>
                <w:color w:val="FF0000"/>
              </w:rPr>
            </w:pPr>
            <w:r w:rsidRPr="00853D52">
              <w:rPr>
                <w:rStyle w:val="normaltextrun"/>
                <w:rFonts w:ascii="Arial" w:hAnsi="Arial" w:cs="Arial"/>
                <w:color w:val="000000"/>
                <w:shd w:val="clear" w:color="auto" w:fill="FFFFFF"/>
              </w:rPr>
              <w:t>Knowledge of computers and relevant software such as Microsoft Office</w:t>
            </w:r>
            <w:r w:rsidRPr="00853D52">
              <w:rPr>
                <w:rStyle w:val="eop"/>
                <w:rFonts w:ascii="Arial" w:hAnsi="Arial" w:cs="Arial"/>
                <w:color w:val="000000"/>
                <w:shd w:val="clear" w:color="auto" w:fill="FFFFFF"/>
              </w:rPr>
              <w:t> </w:t>
            </w:r>
          </w:p>
        </w:tc>
        <w:tc>
          <w:tcPr>
            <w:tcW w:w="1701" w:type="dxa"/>
          </w:tcPr>
          <w:p w14:paraId="4085106B" w14:textId="608F4A75" w:rsidR="00B308BD" w:rsidRPr="00853D52" w:rsidRDefault="00A7197A" w:rsidP="00B308BD">
            <w:pPr>
              <w:pStyle w:val="TableParagraph"/>
              <w:ind w:left="249"/>
              <w:rPr>
                <w:rFonts w:ascii="Arial" w:hAnsi="Arial" w:cs="Arial"/>
                <w:color w:val="000000" w:themeColor="text1"/>
              </w:rPr>
            </w:pPr>
            <w:r w:rsidRPr="00853D52">
              <w:rPr>
                <w:rFonts w:ascii="Arial" w:hAnsi="Arial" w:cs="Arial"/>
              </w:rPr>
              <w:t>Essential</w:t>
            </w:r>
          </w:p>
        </w:tc>
      </w:tr>
      <w:tr w:rsidR="00A7197A" w:rsidRPr="00853D52" w14:paraId="05BA371E" w14:textId="77777777" w:rsidTr="00027D7D">
        <w:trPr>
          <w:trHeight w:val="340"/>
        </w:trPr>
        <w:tc>
          <w:tcPr>
            <w:tcW w:w="7927" w:type="dxa"/>
          </w:tcPr>
          <w:p w14:paraId="05E86EDA" w14:textId="1FAC18A4" w:rsidR="00A7197A" w:rsidRPr="00853D52" w:rsidRDefault="00C62BF8" w:rsidP="00A7197A">
            <w:pPr>
              <w:pStyle w:val="TableParagraph"/>
              <w:spacing w:before="0"/>
              <w:ind w:right="113"/>
              <w:rPr>
                <w:rFonts w:ascii="Arial" w:hAnsi="Arial" w:cs="Arial"/>
                <w:color w:val="FF0000"/>
              </w:rPr>
            </w:pPr>
            <w:r w:rsidRPr="00853D52">
              <w:rPr>
                <w:rStyle w:val="normaltextrun"/>
                <w:rFonts w:ascii="Arial" w:hAnsi="Arial" w:cs="Arial"/>
                <w:color w:val="000000"/>
                <w:shd w:val="clear" w:color="auto" w:fill="FFFFFF"/>
              </w:rPr>
              <w:t>Knowledge of the issues which effect young people and safeguarding</w:t>
            </w:r>
            <w:r w:rsidRPr="00853D52">
              <w:rPr>
                <w:rStyle w:val="eop"/>
                <w:rFonts w:ascii="Arial" w:hAnsi="Arial" w:cs="Arial"/>
                <w:color w:val="000000"/>
                <w:shd w:val="clear" w:color="auto" w:fill="FFFFFF"/>
              </w:rPr>
              <w:t> </w:t>
            </w:r>
          </w:p>
        </w:tc>
        <w:tc>
          <w:tcPr>
            <w:tcW w:w="1701" w:type="dxa"/>
          </w:tcPr>
          <w:p w14:paraId="40F15798" w14:textId="3210A9B1" w:rsidR="00A7197A" w:rsidRPr="00853D52" w:rsidRDefault="001D7810" w:rsidP="00A7197A">
            <w:pPr>
              <w:pStyle w:val="TableParagraph"/>
              <w:ind w:left="249"/>
              <w:rPr>
                <w:rFonts w:ascii="Arial" w:hAnsi="Arial" w:cs="Arial"/>
                <w:color w:val="000000" w:themeColor="text1"/>
              </w:rPr>
            </w:pPr>
            <w:r w:rsidRPr="00853D52">
              <w:rPr>
                <w:rFonts w:ascii="Arial" w:hAnsi="Arial" w:cs="Arial"/>
                <w:color w:val="000000" w:themeColor="text1"/>
              </w:rPr>
              <w:t>Desirable</w:t>
            </w:r>
          </w:p>
        </w:tc>
      </w:tr>
      <w:tr w:rsidR="00A7197A" w:rsidRPr="00853D52" w14:paraId="3C6D02B3" w14:textId="77777777" w:rsidTr="005704C8">
        <w:trPr>
          <w:trHeight w:val="312"/>
        </w:trPr>
        <w:tc>
          <w:tcPr>
            <w:tcW w:w="7927" w:type="dxa"/>
            <w:shd w:val="clear" w:color="auto" w:fill="B9CE14"/>
          </w:tcPr>
          <w:p w14:paraId="384F1CB6" w14:textId="77777777" w:rsidR="00A7197A" w:rsidRDefault="00A7197A" w:rsidP="00A7197A">
            <w:pPr>
              <w:pStyle w:val="TableParagraph"/>
              <w:rPr>
                <w:rFonts w:ascii="Arial" w:hAnsi="Arial" w:cs="Arial"/>
                <w:b/>
                <w:color w:val="FFFFFF"/>
              </w:rPr>
            </w:pPr>
            <w:r w:rsidRPr="00853D52">
              <w:rPr>
                <w:rFonts w:ascii="Arial" w:hAnsi="Arial" w:cs="Arial"/>
                <w:b/>
                <w:color w:val="FFFFFF"/>
              </w:rPr>
              <w:t>QUALIFICATIONS AND TRAINING</w:t>
            </w:r>
          </w:p>
          <w:p w14:paraId="4F9C7251" w14:textId="2446DD69" w:rsidR="00AD035D" w:rsidRPr="00853D52" w:rsidRDefault="00AD035D" w:rsidP="00A7197A">
            <w:pPr>
              <w:pStyle w:val="TableParagraph"/>
              <w:rPr>
                <w:rFonts w:ascii="Arial" w:hAnsi="Arial" w:cs="Arial"/>
                <w:b/>
              </w:rPr>
            </w:pPr>
          </w:p>
        </w:tc>
        <w:tc>
          <w:tcPr>
            <w:tcW w:w="1701" w:type="dxa"/>
            <w:shd w:val="clear" w:color="auto" w:fill="B9CE14"/>
          </w:tcPr>
          <w:p w14:paraId="3FDA7FFE" w14:textId="77777777" w:rsidR="00A7197A" w:rsidRPr="00853D52" w:rsidRDefault="00A7197A" w:rsidP="00A7197A">
            <w:pPr>
              <w:pStyle w:val="TableParagraph"/>
              <w:spacing w:before="0"/>
              <w:ind w:left="0"/>
              <w:rPr>
                <w:rFonts w:ascii="Arial" w:hAnsi="Arial" w:cs="Arial"/>
              </w:rPr>
            </w:pPr>
          </w:p>
        </w:tc>
      </w:tr>
      <w:tr w:rsidR="00A7197A" w:rsidRPr="00853D52" w14:paraId="6260BC1B" w14:textId="77777777" w:rsidTr="005704C8">
        <w:trPr>
          <w:trHeight w:val="340"/>
        </w:trPr>
        <w:tc>
          <w:tcPr>
            <w:tcW w:w="7927" w:type="dxa"/>
          </w:tcPr>
          <w:p w14:paraId="2FCA2056" w14:textId="2CD35C18" w:rsidR="00A7197A" w:rsidRPr="00853D52" w:rsidRDefault="00C62BF8" w:rsidP="00A7197A">
            <w:pPr>
              <w:pStyle w:val="TableParagraph"/>
              <w:spacing w:before="0"/>
              <w:ind w:left="249"/>
              <w:rPr>
                <w:rFonts w:ascii="Arial" w:hAnsi="Arial" w:cs="Arial"/>
                <w:color w:val="FF0000"/>
              </w:rPr>
            </w:pPr>
            <w:r w:rsidRPr="00853D52">
              <w:rPr>
                <w:rStyle w:val="normaltextrun"/>
                <w:rFonts w:ascii="Arial" w:hAnsi="Arial" w:cs="Arial"/>
                <w:color w:val="000000"/>
                <w:shd w:val="clear" w:color="auto" w:fill="FFFFFF"/>
              </w:rPr>
              <w:t>GCSE in Maths and English or equivalent</w:t>
            </w:r>
            <w:r w:rsidRPr="00853D52">
              <w:rPr>
                <w:rStyle w:val="eop"/>
                <w:rFonts w:ascii="Arial" w:hAnsi="Arial" w:cs="Arial"/>
                <w:color w:val="000000"/>
                <w:shd w:val="clear" w:color="auto" w:fill="FFFFFF"/>
              </w:rPr>
              <w:t> </w:t>
            </w:r>
          </w:p>
        </w:tc>
        <w:tc>
          <w:tcPr>
            <w:tcW w:w="1701" w:type="dxa"/>
          </w:tcPr>
          <w:p w14:paraId="78474CF8" w14:textId="410722E3" w:rsidR="00A7197A" w:rsidRPr="00853D52" w:rsidRDefault="00A7197A" w:rsidP="00A7197A">
            <w:pPr>
              <w:pStyle w:val="BodyText"/>
              <w:ind w:left="249"/>
              <w:rPr>
                <w:rFonts w:ascii="Arial" w:hAnsi="Arial" w:cs="Arial"/>
                <w:sz w:val="22"/>
                <w:szCs w:val="22"/>
              </w:rPr>
            </w:pPr>
            <w:r w:rsidRPr="00853D52">
              <w:rPr>
                <w:rFonts w:ascii="Arial" w:hAnsi="Arial" w:cs="Arial"/>
                <w:sz w:val="22"/>
                <w:szCs w:val="22"/>
              </w:rPr>
              <w:t>Essential</w:t>
            </w:r>
          </w:p>
        </w:tc>
      </w:tr>
      <w:tr w:rsidR="00A7197A" w:rsidRPr="00853D52" w14:paraId="4B35FDA0" w14:textId="77777777" w:rsidTr="00C666B1">
        <w:trPr>
          <w:trHeight w:val="340"/>
        </w:trPr>
        <w:tc>
          <w:tcPr>
            <w:tcW w:w="7927" w:type="dxa"/>
          </w:tcPr>
          <w:p w14:paraId="57C66C84" w14:textId="773AA5BC" w:rsidR="00A7197A" w:rsidRPr="00853D52" w:rsidRDefault="00A7197A" w:rsidP="00A7197A">
            <w:pPr>
              <w:pStyle w:val="TableParagraph"/>
              <w:spacing w:before="0"/>
              <w:ind w:left="249"/>
              <w:rPr>
                <w:rFonts w:ascii="Arial" w:hAnsi="Arial" w:cs="Arial"/>
              </w:rPr>
            </w:pPr>
            <w:r w:rsidRPr="00853D52">
              <w:rPr>
                <w:rFonts w:ascii="Arial" w:hAnsi="Arial" w:cs="Arial"/>
              </w:rPr>
              <w:t>Willingness to undertake further training as required</w:t>
            </w:r>
          </w:p>
        </w:tc>
        <w:tc>
          <w:tcPr>
            <w:tcW w:w="1701" w:type="dxa"/>
          </w:tcPr>
          <w:p w14:paraId="723DE2E2" w14:textId="04202281" w:rsidR="00A7197A" w:rsidRPr="00853D52" w:rsidRDefault="00A7197A" w:rsidP="00A7197A">
            <w:pPr>
              <w:pStyle w:val="BodyText"/>
              <w:ind w:left="249"/>
              <w:rPr>
                <w:rFonts w:ascii="Arial" w:hAnsi="Arial" w:cs="Arial"/>
                <w:color w:val="000000" w:themeColor="text1"/>
                <w:sz w:val="22"/>
                <w:szCs w:val="22"/>
              </w:rPr>
            </w:pPr>
            <w:r w:rsidRPr="00853D52">
              <w:rPr>
                <w:rFonts w:ascii="Arial" w:eastAsia="Times New Roman" w:hAnsi="Arial" w:cs="Arial"/>
                <w:sz w:val="22"/>
                <w:szCs w:val="22"/>
              </w:rPr>
              <w:t>Essential</w:t>
            </w:r>
          </w:p>
        </w:tc>
      </w:tr>
      <w:tr w:rsidR="00A7197A" w:rsidRPr="00853D52" w14:paraId="554571C6" w14:textId="77777777" w:rsidTr="005704C8">
        <w:trPr>
          <w:trHeight w:val="340"/>
        </w:trPr>
        <w:tc>
          <w:tcPr>
            <w:tcW w:w="7927" w:type="dxa"/>
            <w:shd w:val="clear" w:color="auto" w:fill="B9CE14"/>
          </w:tcPr>
          <w:p w14:paraId="6EEB6A64" w14:textId="77777777" w:rsidR="00A7197A" w:rsidRDefault="00A7197A" w:rsidP="00A7197A">
            <w:pPr>
              <w:pStyle w:val="TableParagraph"/>
              <w:spacing w:before="0"/>
              <w:ind w:left="249"/>
              <w:rPr>
                <w:rFonts w:ascii="Arial" w:hAnsi="Arial" w:cs="Arial"/>
                <w:b/>
                <w:color w:val="FFFFFF"/>
              </w:rPr>
            </w:pPr>
            <w:r w:rsidRPr="00853D52">
              <w:rPr>
                <w:rFonts w:ascii="Arial" w:hAnsi="Arial" w:cs="Arial"/>
                <w:b/>
                <w:color w:val="FFFFFF"/>
              </w:rPr>
              <w:t>SPECIAL REQUIREMENTS</w:t>
            </w:r>
          </w:p>
          <w:p w14:paraId="71F4CBAA" w14:textId="562D597B" w:rsidR="00AD035D" w:rsidRPr="00853D52" w:rsidRDefault="00AD035D" w:rsidP="00A7197A">
            <w:pPr>
              <w:pStyle w:val="TableParagraph"/>
              <w:spacing w:before="0"/>
              <w:ind w:left="249"/>
              <w:rPr>
                <w:rFonts w:ascii="Arial" w:hAnsi="Arial" w:cs="Arial"/>
              </w:rPr>
            </w:pPr>
          </w:p>
        </w:tc>
        <w:tc>
          <w:tcPr>
            <w:tcW w:w="1701" w:type="dxa"/>
            <w:shd w:val="clear" w:color="auto" w:fill="B9CE14"/>
          </w:tcPr>
          <w:p w14:paraId="573632BD" w14:textId="77777777" w:rsidR="00A7197A" w:rsidRPr="00853D52" w:rsidRDefault="00A7197A" w:rsidP="00A7197A">
            <w:pPr>
              <w:pStyle w:val="BodyText"/>
              <w:ind w:left="249"/>
              <w:rPr>
                <w:rFonts w:ascii="Arial" w:hAnsi="Arial" w:cs="Arial"/>
                <w:color w:val="000000" w:themeColor="text1"/>
                <w:sz w:val="22"/>
                <w:szCs w:val="22"/>
              </w:rPr>
            </w:pPr>
          </w:p>
        </w:tc>
      </w:tr>
      <w:tr w:rsidR="00A7197A" w:rsidRPr="00853D52" w14:paraId="6017DE78" w14:textId="77777777" w:rsidTr="005704C8">
        <w:trPr>
          <w:trHeight w:val="340"/>
        </w:trPr>
        <w:tc>
          <w:tcPr>
            <w:tcW w:w="7927" w:type="dxa"/>
          </w:tcPr>
          <w:p w14:paraId="6B3F15CC" w14:textId="79FF6AA2" w:rsidR="00A7197A" w:rsidRPr="00853D52" w:rsidRDefault="00A7197A" w:rsidP="00A7197A">
            <w:pPr>
              <w:pStyle w:val="TableParagraph"/>
              <w:spacing w:before="0"/>
              <w:ind w:left="249"/>
              <w:rPr>
                <w:rFonts w:ascii="Arial" w:hAnsi="Arial" w:cs="Arial"/>
              </w:rPr>
            </w:pPr>
            <w:r w:rsidRPr="00853D52">
              <w:rPr>
                <w:rFonts w:ascii="Arial" w:hAnsi="Arial" w:cs="Arial"/>
              </w:rPr>
              <w:t xml:space="preserve">A willingness to work </w:t>
            </w:r>
            <w:r w:rsidR="004E5F93" w:rsidRPr="00853D52">
              <w:rPr>
                <w:rFonts w:ascii="Arial" w:hAnsi="Arial" w:cs="Arial"/>
              </w:rPr>
              <w:t xml:space="preserve">rota </w:t>
            </w:r>
            <w:r w:rsidRPr="00853D52">
              <w:rPr>
                <w:rFonts w:ascii="Arial" w:hAnsi="Arial" w:cs="Arial"/>
              </w:rPr>
              <w:t>hours</w:t>
            </w:r>
            <w:r w:rsidR="004E5F93" w:rsidRPr="00853D52">
              <w:rPr>
                <w:rFonts w:ascii="Arial" w:hAnsi="Arial" w:cs="Arial"/>
              </w:rPr>
              <w:t xml:space="preserve"> </w:t>
            </w:r>
            <w:r w:rsidR="000812F4" w:rsidRPr="00853D52">
              <w:rPr>
                <w:rFonts w:ascii="Arial" w:hAnsi="Arial" w:cs="Arial"/>
              </w:rPr>
              <w:t>covering evenings</w:t>
            </w:r>
            <w:r w:rsidRPr="00853D52">
              <w:rPr>
                <w:rFonts w:ascii="Arial" w:hAnsi="Arial" w:cs="Arial"/>
              </w:rPr>
              <w:t xml:space="preserve"> </w:t>
            </w:r>
          </w:p>
        </w:tc>
        <w:tc>
          <w:tcPr>
            <w:tcW w:w="1701" w:type="dxa"/>
          </w:tcPr>
          <w:p w14:paraId="6E341BB5" w14:textId="4F4AD780" w:rsidR="00A7197A" w:rsidRPr="00853D52" w:rsidRDefault="00A7197A" w:rsidP="00A7197A">
            <w:pPr>
              <w:pStyle w:val="BodyText"/>
              <w:ind w:left="249"/>
              <w:rPr>
                <w:rFonts w:ascii="Arial" w:hAnsi="Arial" w:cs="Arial"/>
                <w:color w:val="000000" w:themeColor="text1"/>
                <w:sz w:val="22"/>
                <w:szCs w:val="22"/>
              </w:rPr>
            </w:pPr>
            <w:r w:rsidRPr="00853D52">
              <w:rPr>
                <w:rFonts w:ascii="Arial" w:hAnsi="Arial" w:cs="Arial"/>
                <w:sz w:val="22"/>
                <w:szCs w:val="22"/>
              </w:rPr>
              <w:t>Essential</w:t>
            </w:r>
          </w:p>
        </w:tc>
      </w:tr>
      <w:tr w:rsidR="00A7197A" w:rsidRPr="00853D52" w14:paraId="70C6F0C0" w14:textId="77777777" w:rsidTr="005704C8">
        <w:trPr>
          <w:trHeight w:val="340"/>
        </w:trPr>
        <w:tc>
          <w:tcPr>
            <w:tcW w:w="7927" w:type="dxa"/>
          </w:tcPr>
          <w:p w14:paraId="479B7A89" w14:textId="0E510AF9" w:rsidR="00A7197A" w:rsidRPr="00853D52" w:rsidRDefault="00A7197A" w:rsidP="00A7197A">
            <w:pPr>
              <w:pStyle w:val="TableParagraph"/>
              <w:spacing w:before="0"/>
              <w:ind w:left="249"/>
              <w:rPr>
                <w:rFonts w:ascii="Arial" w:hAnsi="Arial" w:cs="Arial"/>
              </w:rPr>
            </w:pPr>
            <w:r w:rsidRPr="00853D52">
              <w:rPr>
                <w:rFonts w:ascii="Arial" w:hAnsi="Arial" w:cs="Arial"/>
              </w:rPr>
              <w:t>DBS clearance and committed to Safeguarding children</w:t>
            </w:r>
          </w:p>
        </w:tc>
        <w:tc>
          <w:tcPr>
            <w:tcW w:w="1701" w:type="dxa"/>
          </w:tcPr>
          <w:p w14:paraId="32B8A60C" w14:textId="6F9A2176" w:rsidR="00A7197A" w:rsidRPr="00853D52" w:rsidRDefault="00A7197A" w:rsidP="00A7197A">
            <w:pPr>
              <w:pStyle w:val="BodyText"/>
              <w:ind w:left="249"/>
              <w:rPr>
                <w:rFonts w:ascii="Arial" w:hAnsi="Arial" w:cs="Arial"/>
                <w:color w:val="000000" w:themeColor="text1"/>
                <w:sz w:val="22"/>
                <w:szCs w:val="22"/>
              </w:rPr>
            </w:pPr>
            <w:r w:rsidRPr="00853D52">
              <w:rPr>
                <w:rFonts w:ascii="Arial" w:hAnsi="Arial" w:cs="Arial"/>
                <w:sz w:val="22"/>
                <w:szCs w:val="22"/>
              </w:rPr>
              <w:t>Essential</w:t>
            </w:r>
          </w:p>
        </w:tc>
      </w:tr>
    </w:tbl>
    <w:p w14:paraId="41A27381" w14:textId="633F9C66" w:rsidR="000E39BE" w:rsidRPr="00853D52" w:rsidRDefault="000E39BE" w:rsidP="00584E40">
      <w:pPr>
        <w:pStyle w:val="Heading1"/>
        <w:ind w:left="0"/>
        <w:rPr>
          <w:rFonts w:ascii="Arial" w:hAnsi="Arial" w:cs="Arial"/>
          <w:color w:val="7AC143"/>
          <w:sz w:val="22"/>
          <w:szCs w:val="22"/>
        </w:rPr>
      </w:pPr>
    </w:p>
    <w:p w14:paraId="69A20C93" w14:textId="77777777" w:rsidR="00D27F85" w:rsidRPr="004E5F93" w:rsidRDefault="00D27F85" w:rsidP="003A321D">
      <w:pPr>
        <w:pStyle w:val="Heading1"/>
        <w:spacing w:before="0" w:after="120"/>
        <w:ind w:left="0"/>
        <w:rPr>
          <w:rFonts w:ascii="Trebuchet MS" w:hAnsi="Trebuchet MS"/>
          <w:color w:val="00A55F"/>
          <w:sz w:val="21"/>
          <w:szCs w:val="21"/>
        </w:rPr>
      </w:pPr>
    </w:p>
    <w:p w14:paraId="2FBFF156" w14:textId="10E5F8E4" w:rsidR="00D27F85" w:rsidRPr="004E5F93" w:rsidRDefault="00D27F85" w:rsidP="003A321D">
      <w:pPr>
        <w:pStyle w:val="Heading1"/>
        <w:spacing w:before="0" w:after="120"/>
        <w:ind w:left="0"/>
        <w:rPr>
          <w:rFonts w:ascii="Trebuchet MS" w:hAnsi="Trebuchet MS"/>
          <w:color w:val="00A55F"/>
          <w:sz w:val="21"/>
          <w:szCs w:val="21"/>
        </w:rPr>
      </w:pPr>
    </w:p>
    <w:p w14:paraId="6189FE2B" w14:textId="77777777" w:rsidR="00FC4395" w:rsidRPr="004E5F93" w:rsidRDefault="00FC4395" w:rsidP="003A321D">
      <w:pPr>
        <w:pStyle w:val="Heading1"/>
        <w:spacing w:before="0" w:after="120"/>
        <w:ind w:left="0"/>
        <w:rPr>
          <w:rFonts w:ascii="Trebuchet MS" w:hAnsi="Trebuchet MS"/>
          <w:color w:val="00A55F"/>
          <w:sz w:val="21"/>
          <w:szCs w:val="21"/>
        </w:rPr>
      </w:pPr>
    </w:p>
    <w:p w14:paraId="5CDC4946" w14:textId="236AADEE" w:rsidR="007C1D42" w:rsidRPr="003A321D" w:rsidRDefault="007C1D42" w:rsidP="004E5F93">
      <w:pPr>
        <w:rPr>
          <w:rFonts w:ascii="Trebuchet MS" w:hAnsi="Trebuchet MS"/>
          <w:sz w:val="12"/>
        </w:rPr>
      </w:pPr>
    </w:p>
    <w:sectPr w:rsidR="007C1D42" w:rsidRPr="003A321D" w:rsidSect="00D5595E">
      <w:headerReference w:type="default" r:id="rId25"/>
      <w:footerReference w:type="default" r:id="rId26"/>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D5EA3" w14:textId="77777777" w:rsidR="00D5595E" w:rsidRDefault="00D5595E">
      <w:r>
        <w:separator/>
      </w:r>
    </w:p>
  </w:endnote>
  <w:endnote w:type="continuationSeparator" w:id="0">
    <w:p w14:paraId="4DC3C2ED" w14:textId="77777777" w:rsidR="00D5595E" w:rsidRDefault="00D5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7614931"/>
      <w:docPartObj>
        <w:docPartGallery w:val="Page Numbers (Bottom of Page)"/>
        <w:docPartUnique/>
      </w:docPartObj>
    </w:sdtPr>
    <w:sdtEndPr>
      <w:rPr>
        <w:rStyle w:val="PageNumber"/>
      </w:rPr>
    </w:sdtEnd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116544"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76F6" id="Rectangle 7" o:spid="_x0000_s1026" style="position:absolute;margin-left:0;margin-top:804.8pt;width:595.3pt;height:37.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rPr>
      <mc:AlternateContent>
        <mc:Choice Requires="wps">
          <w:drawing>
            <wp:anchor distT="0" distB="0" distL="114300" distR="114300" simplePos="0" relativeHeight="251117568"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6" type="#_x0000_t202" style="position:absolute;margin-left:292.3pt;margin-top:816.5pt;width:12.7pt;height:14.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E5E4A" w14:textId="77777777" w:rsidR="00D5595E" w:rsidRDefault="00D5595E">
      <w:r>
        <w:separator/>
      </w:r>
    </w:p>
  </w:footnote>
  <w:footnote w:type="continuationSeparator" w:id="0">
    <w:p w14:paraId="7BB38194" w14:textId="77777777" w:rsidR="00D5595E" w:rsidRDefault="00D55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2C48D"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B5C4B"/>
    <w:multiLevelType w:val="hybridMultilevel"/>
    <w:tmpl w:val="E67E1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65C8D"/>
    <w:multiLevelType w:val="hybridMultilevel"/>
    <w:tmpl w:val="9E52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6"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10"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1" w15:restartNumberingAfterBreak="0">
    <w:nsid w:val="29CF2E6A"/>
    <w:multiLevelType w:val="hybridMultilevel"/>
    <w:tmpl w:val="830C0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51F47"/>
    <w:multiLevelType w:val="hybridMultilevel"/>
    <w:tmpl w:val="2FE6CF44"/>
    <w:lvl w:ilvl="0" w:tplc="20801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6" w15:restartNumberingAfterBreak="0">
    <w:nsid w:val="3B0745CA"/>
    <w:multiLevelType w:val="hybridMultilevel"/>
    <w:tmpl w:val="54022A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905146"/>
    <w:multiLevelType w:val="hybridMultilevel"/>
    <w:tmpl w:val="7E2AB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E40DA6"/>
    <w:multiLevelType w:val="hybridMultilevel"/>
    <w:tmpl w:val="EB56ECF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20"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22"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23"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E69F5"/>
    <w:multiLevelType w:val="hybridMultilevel"/>
    <w:tmpl w:val="4864B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66478"/>
    <w:multiLevelType w:val="hybridMultilevel"/>
    <w:tmpl w:val="313E872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8"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9"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30"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2"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3" w15:restartNumberingAfterBreak="0">
    <w:nsid w:val="691E7437"/>
    <w:multiLevelType w:val="hybridMultilevel"/>
    <w:tmpl w:val="6288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36"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7" w15:restartNumberingAfterBreak="0">
    <w:nsid w:val="704424C8"/>
    <w:multiLevelType w:val="hybridMultilevel"/>
    <w:tmpl w:val="8042CA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6416670"/>
    <w:multiLevelType w:val="hybridMultilevel"/>
    <w:tmpl w:val="57B2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40"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41"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42"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506832">
    <w:abstractNumId w:val="27"/>
  </w:num>
  <w:num w:numId="2" w16cid:durableId="1959558483">
    <w:abstractNumId w:val="5"/>
  </w:num>
  <w:num w:numId="3" w16cid:durableId="100611213">
    <w:abstractNumId w:val="36"/>
  </w:num>
  <w:num w:numId="4" w16cid:durableId="1574583133">
    <w:abstractNumId w:val="42"/>
  </w:num>
  <w:num w:numId="5" w16cid:durableId="1470127064">
    <w:abstractNumId w:val="30"/>
  </w:num>
  <w:num w:numId="6" w16cid:durableId="1986816410">
    <w:abstractNumId w:val="23"/>
  </w:num>
  <w:num w:numId="7" w16cid:durableId="599215516">
    <w:abstractNumId w:val="26"/>
  </w:num>
  <w:num w:numId="8" w16cid:durableId="123429055">
    <w:abstractNumId w:val="34"/>
  </w:num>
  <w:num w:numId="9" w16cid:durableId="755399613">
    <w:abstractNumId w:val="29"/>
  </w:num>
  <w:num w:numId="10" w16cid:durableId="1237323984">
    <w:abstractNumId w:val="40"/>
  </w:num>
  <w:num w:numId="11" w16cid:durableId="1466508136">
    <w:abstractNumId w:val="10"/>
  </w:num>
  <w:num w:numId="12" w16cid:durableId="1212428181">
    <w:abstractNumId w:val="39"/>
  </w:num>
  <w:num w:numId="13" w16cid:durableId="197864996">
    <w:abstractNumId w:val="28"/>
  </w:num>
  <w:num w:numId="14" w16cid:durableId="309022496">
    <w:abstractNumId w:val="19"/>
  </w:num>
  <w:num w:numId="15" w16cid:durableId="742411609">
    <w:abstractNumId w:val="15"/>
  </w:num>
  <w:num w:numId="16" w16cid:durableId="1836727832">
    <w:abstractNumId w:val="31"/>
  </w:num>
  <w:num w:numId="17" w16cid:durableId="1838690699">
    <w:abstractNumId w:val="41"/>
  </w:num>
  <w:num w:numId="18" w16cid:durableId="1442335448">
    <w:abstractNumId w:val="7"/>
  </w:num>
  <w:num w:numId="19" w16cid:durableId="591475752">
    <w:abstractNumId w:val="21"/>
  </w:num>
  <w:num w:numId="20" w16cid:durableId="1629621758">
    <w:abstractNumId w:val="32"/>
  </w:num>
  <w:num w:numId="21" w16cid:durableId="846333935">
    <w:abstractNumId w:val="9"/>
  </w:num>
  <w:num w:numId="22" w16cid:durableId="867839412">
    <w:abstractNumId w:val="22"/>
  </w:num>
  <w:num w:numId="23" w16cid:durableId="1370909755">
    <w:abstractNumId w:val="12"/>
  </w:num>
  <w:num w:numId="24" w16cid:durableId="1152217011">
    <w:abstractNumId w:val="13"/>
  </w:num>
  <w:num w:numId="25" w16cid:durableId="113519794">
    <w:abstractNumId w:val="8"/>
  </w:num>
  <w:num w:numId="26" w16cid:durableId="285164322">
    <w:abstractNumId w:val="3"/>
  </w:num>
  <w:num w:numId="27" w16cid:durableId="108362180">
    <w:abstractNumId w:val="0"/>
  </w:num>
  <w:num w:numId="28" w16cid:durableId="1530533633">
    <w:abstractNumId w:val="1"/>
  </w:num>
  <w:num w:numId="29" w16cid:durableId="1351031971">
    <w:abstractNumId w:val="35"/>
  </w:num>
  <w:num w:numId="30" w16cid:durableId="337541973">
    <w:abstractNumId w:val="6"/>
  </w:num>
  <w:num w:numId="31" w16cid:durableId="112214904">
    <w:abstractNumId w:val="20"/>
  </w:num>
  <w:num w:numId="32" w16cid:durableId="825049177">
    <w:abstractNumId w:val="16"/>
  </w:num>
  <w:num w:numId="33" w16cid:durableId="1732119598">
    <w:abstractNumId w:val="4"/>
  </w:num>
  <w:num w:numId="34" w16cid:durableId="1168908510">
    <w:abstractNumId w:val="25"/>
  </w:num>
  <w:num w:numId="35" w16cid:durableId="793409534">
    <w:abstractNumId w:val="38"/>
  </w:num>
  <w:num w:numId="36" w16cid:durableId="1784379129">
    <w:abstractNumId w:val="18"/>
  </w:num>
  <w:num w:numId="37" w16cid:durableId="947808125">
    <w:abstractNumId w:val="24"/>
  </w:num>
  <w:num w:numId="38" w16cid:durableId="1622220595">
    <w:abstractNumId w:val="17"/>
  </w:num>
  <w:num w:numId="39" w16cid:durableId="498037269">
    <w:abstractNumId w:val="37"/>
  </w:num>
  <w:num w:numId="40" w16cid:durableId="2082210308">
    <w:abstractNumId w:val="2"/>
  </w:num>
  <w:num w:numId="41" w16cid:durableId="501044147">
    <w:abstractNumId w:val="14"/>
  </w:num>
  <w:num w:numId="42" w16cid:durableId="957301508">
    <w:abstractNumId w:val="11"/>
  </w:num>
  <w:num w:numId="43" w16cid:durableId="5387801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0BA"/>
    <w:rsid w:val="0001211B"/>
    <w:rsid w:val="00012C17"/>
    <w:rsid w:val="000136F5"/>
    <w:rsid w:val="00014711"/>
    <w:rsid w:val="00015CBE"/>
    <w:rsid w:val="00015E92"/>
    <w:rsid w:val="00030171"/>
    <w:rsid w:val="0003023D"/>
    <w:rsid w:val="00034609"/>
    <w:rsid w:val="000400A7"/>
    <w:rsid w:val="00041FC4"/>
    <w:rsid w:val="00047430"/>
    <w:rsid w:val="00047F3D"/>
    <w:rsid w:val="000502E4"/>
    <w:rsid w:val="00050C29"/>
    <w:rsid w:val="00051AB8"/>
    <w:rsid w:val="00053B89"/>
    <w:rsid w:val="00053BA1"/>
    <w:rsid w:val="000611EB"/>
    <w:rsid w:val="000634F6"/>
    <w:rsid w:val="000701D9"/>
    <w:rsid w:val="000716DA"/>
    <w:rsid w:val="00073738"/>
    <w:rsid w:val="00073976"/>
    <w:rsid w:val="00080307"/>
    <w:rsid w:val="000812F4"/>
    <w:rsid w:val="00082482"/>
    <w:rsid w:val="000828D0"/>
    <w:rsid w:val="00082AC8"/>
    <w:rsid w:val="000835FF"/>
    <w:rsid w:val="000902E1"/>
    <w:rsid w:val="000910B3"/>
    <w:rsid w:val="00091CFB"/>
    <w:rsid w:val="0009774C"/>
    <w:rsid w:val="00097BF5"/>
    <w:rsid w:val="000A7375"/>
    <w:rsid w:val="000B1C01"/>
    <w:rsid w:val="000B3F9F"/>
    <w:rsid w:val="000C455E"/>
    <w:rsid w:val="000C704B"/>
    <w:rsid w:val="000D14BF"/>
    <w:rsid w:val="000D3770"/>
    <w:rsid w:val="000E39BE"/>
    <w:rsid w:val="000E661D"/>
    <w:rsid w:val="000E73D4"/>
    <w:rsid w:val="000F10E0"/>
    <w:rsid w:val="000F4DC7"/>
    <w:rsid w:val="00101AA4"/>
    <w:rsid w:val="00102F70"/>
    <w:rsid w:val="00102FF1"/>
    <w:rsid w:val="00106285"/>
    <w:rsid w:val="001067DA"/>
    <w:rsid w:val="0010756E"/>
    <w:rsid w:val="00110987"/>
    <w:rsid w:val="00110D75"/>
    <w:rsid w:val="00111956"/>
    <w:rsid w:val="00111C31"/>
    <w:rsid w:val="00113785"/>
    <w:rsid w:val="00113A23"/>
    <w:rsid w:val="00114BC7"/>
    <w:rsid w:val="00115776"/>
    <w:rsid w:val="00122BCF"/>
    <w:rsid w:val="0012439B"/>
    <w:rsid w:val="00131674"/>
    <w:rsid w:val="00133103"/>
    <w:rsid w:val="0013367A"/>
    <w:rsid w:val="001370A4"/>
    <w:rsid w:val="0014246B"/>
    <w:rsid w:val="001430CD"/>
    <w:rsid w:val="00144E6B"/>
    <w:rsid w:val="00145D81"/>
    <w:rsid w:val="0014672A"/>
    <w:rsid w:val="00151FA3"/>
    <w:rsid w:val="00152104"/>
    <w:rsid w:val="00152479"/>
    <w:rsid w:val="00153552"/>
    <w:rsid w:val="00163B73"/>
    <w:rsid w:val="00165FCB"/>
    <w:rsid w:val="001722CD"/>
    <w:rsid w:val="00172F93"/>
    <w:rsid w:val="00175327"/>
    <w:rsid w:val="001771EF"/>
    <w:rsid w:val="00181004"/>
    <w:rsid w:val="00183886"/>
    <w:rsid w:val="00185616"/>
    <w:rsid w:val="00187B8E"/>
    <w:rsid w:val="00190435"/>
    <w:rsid w:val="00190DEF"/>
    <w:rsid w:val="001928EB"/>
    <w:rsid w:val="00195560"/>
    <w:rsid w:val="001A1AF3"/>
    <w:rsid w:val="001C2B25"/>
    <w:rsid w:val="001C3E22"/>
    <w:rsid w:val="001C77AE"/>
    <w:rsid w:val="001D3ECA"/>
    <w:rsid w:val="001D7810"/>
    <w:rsid w:val="001E30CC"/>
    <w:rsid w:val="001E674F"/>
    <w:rsid w:val="001F0652"/>
    <w:rsid w:val="001F214B"/>
    <w:rsid w:val="001F2E8B"/>
    <w:rsid w:val="001F3A8B"/>
    <w:rsid w:val="001F425C"/>
    <w:rsid w:val="001F5FD3"/>
    <w:rsid w:val="001F6A0A"/>
    <w:rsid w:val="001F7139"/>
    <w:rsid w:val="001F79C4"/>
    <w:rsid w:val="001F7F66"/>
    <w:rsid w:val="00201166"/>
    <w:rsid w:val="00201769"/>
    <w:rsid w:val="00203BEA"/>
    <w:rsid w:val="00203EE0"/>
    <w:rsid w:val="002062F8"/>
    <w:rsid w:val="00207D07"/>
    <w:rsid w:val="00211250"/>
    <w:rsid w:val="00213A9B"/>
    <w:rsid w:val="002164E3"/>
    <w:rsid w:val="0021765A"/>
    <w:rsid w:val="00221E50"/>
    <w:rsid w:val="00222859"/>
    <w:rsid w:val="00222C33"/>
    <w:rsid w:val="00223BFC"/>
    <w:rsid w:val="00224646"/>
    <w:rsid w:val="002305F1"/>
    <w:rsid w:val="00233F27"/>
    <w:rsid w:val="00235E9A"/>
    <w:rsid w:val="00243670"/>
    <w:rsid w:val="00247F13"/>
    <w:rsid w:val="002541B5"/>
    <w:rsid w:val="00254468"/>
    <w:rsid w:val="002559A4"/>
    <w:rsid w:val="00255F01"/>
    <w:rsid w:val="002565D0"/>
    <w:rsid w:val="002670C6"/>
    <w:rsid w:val="00267B9D"/>
    <w:rsid w:val="002753A3"/>
    <w:rsid w:val="00281D56"/>
    <w:rsid w:val="00283365"/>
    <w:rsid w:val="0028547C"/>
    <w:rsid w:val="00290B71"/>
    <w:rsid w:val="0029181E"/>
    <w:rsid w:val="00292A0E"/>
    <w:rsid w:val="00293FD8"/>
    <w:rsid w:val="002A4271"/>
    <w:rsid w:val="002A777A"/>
    <w:rsid w:val="002B16F9"/>
    <w:rsid w:val="002B2360"/>
    <w:rsid w:val="002B3EA8"/>
    <w:rsid w:val="002B3F19"/>
    <w:rsid w:val="002B739C"/>
    <w:rsid w:val="002B7D23"/>
    <w:rsid w:val="002C146A"/>
    <w:rsid w:val="002C1C92"/>
    <w:rsid w:val="002C41A6"/>
    <w:rsid w:val="002C6E02"/>
    <w:rsid w:val="002D0213"/>
    <w:rsid w:val="002D38F8"/>
    <w:rsid w:val="002D47D5"/>
    <w:rsid w:val="002D5434"/>
    <w:rsid w:val="002D70F9"/>
    <w:rsid w:val="002E0923"/>
    <w:rsid w:val="002E2199"/>
    <w:rsid w:val="002E269A"/>
    <w:rsid w:val="002E3A44"/>
    <w:rsid w:val="002F4751"/>
    <w:rsid w:val="002F503B"/>
    <w:rsid w:val="002F77BA"/>
    <w:rsid w:val="0030060F"/>
    <w:rsid w:val="00300DE0"/>
    <w:rsid w:val="00303163"/>
    <w:rsid w:val="003079F3"/>
    <w:rsid w:val="00314FDB"/>
    <w:rsid w:val="00322056"/>
    <w:rsid w:val="00323154"/>
    <w:rsid w:val="003316CA"/>
    <w:rsid w:val="00331A49"/>
    <w:rsid w:val="003321D9"/>
    <w:rsid w:val="00333064"/>
    <w:rsid w:val="00333A97"/>
    <w:rsid w:val="0033583C"/>
    <w:rsid w:val="00337EA8"/>
    <w:rsid w:val="00341986"/>
    <w:rsid w:val="003458AF"/>
    <w:rsid w:val="00346022"/>
    <w:rsid w:val="0035029A"/>
    <w:rsid w:val="003504C0"/>
    <w:rsid w:val="00350D15"/>
    <w:rsid w:val="00361DD1"/>
    <w:rsid w:val="00361FFA"/>
    <w:rsid w:val="00362DE8"/>
    <w:rsid w:val="003639A0"/>
    <w:rsid w:val="00364555"/>
    <w:rsid w:val="00364FF2"/>
    <w:rsid w:val="00365274"/>
    <w:rsid w:val="003673AE"/>
    <w:rsid w:val="00367CDE"/>
    <w:rsid w:val="0037146F"/>
    <w:rsid w:val="003830F0"/>
    <w:rsid w:val="003840E1"/>
    <w:rsid w:val="0038454F"/>
    <w:rsid w:val="003858FF"/>
    <w:rsid w:val="0038650A"/>
    <w:rsid w:val="00387101"/>
    <w:rsid w:val="00391BC0"/>
    <w:rsid w:val="00391E96"/>
    <w:rsid w:val="00394C24"/>
    <w:rsid w:val="00396FE5"/>
    <w:rsid w:val="003A321D"/>
    <w:rsid w:val="003A50C7"/>
    <w:rsid w:val="003A67A8"/>
    <w:rsid w:val="003B11FF"/>
    <w:rsid w:val="003C28A6"/>
    <w:rsid w:val="003C28E6"/>
    <w:rsid w:val="003C33C7"/>
    <w:rsid w:val="003C7698"/>
    <w:rsid w:val="003C7896"/>
    <w:rsid w:val="003D279E"/>
    <w:rsid w:val="003D27E9"/>
    <w:rsid w:val="003D7F05"/>
    <w:rsid w:val="003E1966"/>
    <w:rsid w:val="003E71C9"/>
    <w:rsid w:val="003E7E91"/>
    <w:rsid w:val="003F356A"/>
    <w:rsid w:val="003F5CAB"/>
    <w:rsid w:val="003F708D"/>
    <w:rsid w:val="003F7967"/>
    <w:rsid w:val="00400C11"/>
    <w:rsid w:val="00402D3B"/>
    <w:rsid w:val="00403958"/>
    <w:rsid w:val="00407E86"/>
    <w:rsid w:val="004115D5"/>
    <w:rsid w:val="004162C6"/>
    <w:rsid w:val="00420BFC"/>
    <w:rsid w:val="004256CF"/>
    <w:rsid w:val="00436AB1"/>
    <w:rsid w:val="00437B01"/>
    <w:rsid w:val="004425D0"/>
    <w:rsid w:val="00452582"/>
    <w:rsid w:val="00454791"/>
    <w:rsid w:val="00463CAC"/>
    <w:rsid w:val="00464FBB"/>
    <w:rsid w:val="00470614"/>
    <w:rsid w:val="00471822"/>
    <w:rsid w:val="004718B1"/>
    <w:rsid w:val="00477650"/>
    <w:rsid w:val="004777D8"/>
    <w:rsid w:val="00481D3F"/>
    <w:rsid w:val="00484FC5"/>
    <w:rsid w:val="00485E73"/>
    <w:rsid w:val="00485F48"/>
    <w:rsid w:val="0048689F"/>
    <w:rsid w:val="00493344"/>
    <w:rsid w:val="0049486D"/>
    <w:rsid w:val="00494B10"/>
    <w:rsid w:val="00496668"/>
    <w:rsid w:val="00496F80"/>
    <w:rsid w:val="004A4060"/>
    <w:rsid w:val="004A6BBF"/>
    <w:rsid w:val="004B2DD6"/>
    <w:rsid w:val="004B3FB9"/>
    <w:rsid w:val="004B5AE2"/>
    <w:rsid w:val="004B6FEC"/>
    <w:rsid w:val="004B7B9A"/>
    <w:rsid w:val="004C2EC9"/>
    <w:rsid w:val="004C3272"/>
    <w:rsid w:val="004C4221"/>
    <w:rsid w:val="004C5842"/>
    <w:rsid w:val="004D273A"/>
    <w:rsid w:val="004D3EEF"/>
    <w:rsid w:val="004D4864"/>
    <w:rsid w:val="004D48EB"/>
    <w:rsid w:val="004D5B38"/>
    <w:rsid w:val="004D6092"/>
    <w:rsid w:val="004E2B1E"/>
    <w:rsid w:val="004E5F93"/>
    <w:rsid w:val="004F184A"/>
    <w:rsid w:val="004F295D"/>
    <w:rsid w:val="004F7444"/>
    <w:rsid w:val="005110AB"/>
    <w:rsid w:val="00512D75"/>
    <w:rsid w:val="005133C0"/>
    <w:rsid w:val="00514117"/>
    <w:rsid w:val="00533249"/>
    <w:rsid w:val="00543A04"/>
    <w:rsid w:val="00544052"/>
    <w:rsid w:val="0054416D"/>
    <w:rsid w:val="00551709"/>
    <w:rsid w:val="005539BC"/>
    <w:rsid w:val="005539C4"/>
    <w:rsid w:val="00553F17"/>
    <w:rsid w:val="005557FA"/>
    <w:rsid w:val="0056346E"/>
    <w:rsid w:val="00565E64"/>
    <w:rsid w:val="005704C8"/>
    <w:rsid w:val="00571ED6"/>
    <w:rsid w:val="00576AF0"/>
    <w:rsid w:val="00580171"/>
    <w:rsid w:val="0058044D"/>
    <w:rsid w:val="00584E40"/>
    <w:rsid w:val="00586AFE"/>
    <w:rsid w:val="005911EE"/>
    <w:rsid w:val="00596A15"/>
    <w:rsid w:val="005A0180"/>
    <w:rsid w:val="005A0840"/>
    <w:rsid w:val="005A0BA9"/>
    <w:rsid w:val="005A4E8E"/>
    <w:rsid w:val="005A74A6"/>
    <w:rsid w:val="005B51D0"/>
    <w:rsid w:val="005B6F17"/>
    <w:rsid w:val="005B711F"/>
    <w:rsid w:val="005D0490"/>
    <w:rsid w:val="005D10B6"/>
    <w:rsid w:val="005D1C25"/>
    <w:rsid w:val="005E6A1D"/>
    <w:rsid w:val="005E7353"/>
    <w:rsid w:val="005E7AEF"/>
    <w:rsid w:val="005F3D2C"/>
    <w:rsid w:val="005F48AD"/>
    <w:rsid w:val="00602AE2"/>
    <w:rsid w:val="00606516"/>
    <w:rsid w:val="00613C30"/>
    <w:rsid w:val="00624BD4"/>
    <w:rsid w:val="0062704F"/>
    <w:rsid w:val="0063747C"/>
    <w:rsid w:val="006375D4"/>
    <w:rsid w:val="006408F8"/>
    <w:rsid w:val="006430D0"/>
    <w:rsid w:val="00644673"/>
    <w:rsid w:val="00645E8D"/>
    <w:rsid w:val="00650D6D"/>
    <w:rsid w:val="00655952"/>
    <w:rsid w:val="006617F3"/>
    <w:rsid w:val="006648A3"/>
    <w:rsid w:val="00671D40"/>
    <w:rsid w:val="006727E4"/>
    <w:rsid w:val="006739EF"/>
    <w:rsid w:val="00682043"/>
    <w:rsid w:val="006831FF"/>
    <w:rsid w:val="00685DC3"/>
    <w:rsid w:val="006862CA"/>
    <w:rsid w:val="00687CB4"/>
    <w:rsid w:val="00690538"/>
    <w:rsid w:val="00691CB7"/>
    <w:rsid w:val="006A5132"/>
    <w:rsid w:val="006A5539"/>
    <w:rsid w:val="006B0DD6"/>
    <w:rsid w:val="006B1BDF"/>
    <w:rsid w:val="006B58D2"/>
    <w:rsid w:val="006B5CB7"/>
    <w:rsid w:val="006B7FE0"/>
    <w:rsid w:val="006C4327"/>
    <w:rsid w:val="006C635C"/>
    <w:rsid w:val="006D519B"/>
    <w:rsid w:val="006D621F"/>
    <w:rsid w:val="006D62A6"/>
    <w:rsid w:val="006E01D0"/>
    <w:rsid w:val="006E04D7"/>
    <w:rsid w:val="006E1212"/>
    <w:rsid w:val="006E27F7"/>
    <w:rsid w:val="006E606A"/>
    <w:rsid w:val="006E6563"/>
    <w:rsid w:val="006F100A"/>
    <w:rsid w:val="006F3966"/>
    <w:rsid w:val="006F5D21"/>
    <w:rsid w:val="007001C5"/>
    <w:rsid w:val="007036BF"/>
    <w:rsid w:val="00705374"/>
    <w:rsid w:val="007102CF"/>
    <w:rsid w:val="00715C13"/>
    <w:rsid w:val="00717235"/>
    <w:rsid w:val="00717DEE"/>
    <w:rsid w:val="00717E72"/>
    <w:rsid w:val="00725A29"/>
    <w:rsid w:val="007268D7"/>
    <w:rsid w:val="00735161"/>
    <w:rsid w:val="00736FA2"/>
    <w:rsid w:val="007379E0"/>
    <w:rsid w:val="00743230"/>
    <w:rsid w:val="0075026E"/>
    <w:rsid w:val="00761C4E"/>
    <w:rsid w:val="0076254B"/>
    <w:rsid w:val="00762A32"/>
    <w:rsid w:val="00763FB1"/>
    <w:rsid w:val="00765071"/>
    <w:rsid w:val="00766A16"/>
    <w:rsid w:val="0077161F"/>
    <w:rsid w:val="00773D54"/>
    <w:rsid w:val="00783011"/>
    <w:rsid w:val="007832A0"/>
    <w:rsid w:val="00783C20"/>
    <w:rsid w:val="00785928"/>
    <w:rsid w:val="00787767"/>
    <w:rsid w:val="00791135"/>
    <w:rsid w:val="00792B83"/>
    <w:rsid w:val="007A0963"/>
    <w:rsid w:val="007A2DD3"/>
    <w:rsid w:val="007A5D5A"/>
    <w:rsid w:val="007A75EF"/>
    <w:rsid w:val="007B114C"/>
    <w:rsid w:val="007B1879"/>
    <w:rsid w:val="007B25DA"/>
    <w:rsid w:val="007B3F5B"/>
    <w:rsid w:val="007B4827"/>
    <w:rsid w:val="007B54AB"/>
    <w:rsid w:val="007B5834"/>
    <w:rsid w:val="007C1D42"/>
    <w:rsid w:val="007C7FDC"/>
    <w:rsid w:val="007D4092"/>
    <w:rsid w:val="007D6BFA"/>
    <w:rsid w:val="007E0103"/>
    <w:rsid w:val="007E01BC"/>
    <w:rsid w:val="007E59F4"/>
    <w:rsid w:val="007F6825"/>
    <w:rsid w:val="00800324"/>
    <w:rsid w:val="008014AF"/>
    <w:rsid w:val="00802718"/>
    <w:rsid w:val="00810299"/>
    <w:rsid w:val="00811105"/>
    <w:rsid w:val="0081120D"/>
    <w:rsid w:val="00822A67"/>
    <w:rsid w:val="008270A3"/>
    <w:rsid w:val="00827554"/>
    <w:rsid w:val="00827AE7"/>
    <w:rsid w:val="00830AF3"/>
    <w:rsid w:val="008326C2"/>
    <w:rsid w:val="0084252A"/>
    <w:rsid w:val="0084375D"/>
    <w:rsid w:val="00845094"/>
    <w:rsid w:val="00853D52"/>
    <w:rsid w:val="00876504"/>
    <w:rsid w:val="0088062F"/>
    <w:rsid w:val="00891F62"/>
    <w:rsid w:val="00893BC3"/>
    <w:rsid w:val="0089558D"/>
    <w:rsid w:val="008A1769"/>
    <w:rsid w:val="008A2325"/>
    <w:rsid w:val="008A2F9F"/>
    <w:rsid w:val="008A318A"/>
    <w:rsid w:val="008A447C"/>
    <w:rsid w:val="008A5F5A"/>
    <w:rsid w:val="008A70EB"/>
    <w:rsid w:val="008A7FC3"/>
    <w:rsid w:val="008B3744"/>
    <w:rsid w:val="008B68B8"/>
    <w:rsid w:val="008B70D5"/>
    <w:rsid w:val="008C0C02"/>
    <w:rsid w:val="008C5A47"/>
    <w:rsid w:val="008C67A8"/>
    <w:rsid w:val="008D0111"/>
    <w:rsid w:val="008D1716"/>
    <w:rsid w:val="008E1300"/>
    <w:rsid w:val="008E2105"/>
    <w:rsid w:val="008E6902"/>
    <w:rsid w:val="008F2153"/>
    <w:rsid w:val="008F3155"/>
    <w:rsid w:val="008F374E"/>
    <w:rsid w:val="0090758C"/>
    <w:rsid w:val="00915AE4"/>
    <w:rsid w:val="009210DD"/>
    <w:rsid w:val="00923A23"/>
    <w:rsid w:val="00924531"/>
    <w:rsid w:val="00924CDF"/>
    <w:rsid w:val="009263CA"/>
    <w:rsid w:val="009326D7"/>
    <w:rsid w:val="009349C0"/>
    <w:rsid w:val="0093782F"/>
    <w:rsid w:val="0094487D"/>
    <w:rsid w:val="00951A81"/>
    <w:rsid w:val="00951E04"/>
    <w:rsid w:val="009545DC"/>
    <w:rsid w:val="00957AD0"/>
    <w:rsid w:val="00957C0E"/>
    <w:rsid w:val="00965ADD"/>
    <w:rsid w:val="009722E1"/>
    <w:rsid w:val="00973538"/>
    <w:rsid w:val="00974216"/>
    <w:rsid w:val="00981DCC"/>
    <w:rsid w:val="009857D6"/>
    <w:rsid w:val="0099047E"/>
    <w:rsid w:val="00996C26"/>
    <w:rsid w:val="009A2347"/>
    <w:rsid w:val="009A2A46"/>
    <w:rsid w:val="009A3003"/>
    <w:rsid w:val="009A78BC"/>
    <w:rsid w:val="009B0757"/>
    <w:rsid w:val="009B35F3"/>
    <w:rsid w:val="009B5AF0"/>
    <w:rsid w:val="009B6B4A"/>
    <w:rsid w:val="009C4865"/>
    <w:rsid w:val="009C7ABD"/>
    <w:rsid w:val="009C7F4B"/>
    <w:rsid w:val="009D29E0"/>
    <w:rsid w:val="009D7381"/>
    <w:rsid w:val="009E0674"/>
    <w:rsid w:val="009E0B14"/>
    <w:rsid w:val="009E3DC3"/>
    <w:rsid w:val="009E5497"/>
    <w:rsid w:val="009E6BE9"/>
    <w:rsid w:val="009F3A46"/>
    <w:rsid w:val="009F48DA"/>
    <w:rsid w:val="009F7C50"/>
    <w:rsid w:val="00A025BA"/>
    <w:rsid w:val="00A057CA"/>
    <w:rsid w:val="00A1126D"/>
    <w:rsid w:val="00A11336"/>
    <w:rsid w:val="00A15097"/>
    <w:rsid w:val="00A23909"/>
    <w:rsid w:val="00A24AD2"/>
    <w:rsid w:val="00A27142"/>
    <w:rsid w:val="00A31E94"/>
    <w:rsid w:val="00A35EE3"/>
    <w:rsid w:val="00A42048"/>
    <w:rsid w:val="00A50531"/>
    <w:rsid w:val="00A51F22"/>
    <w:rsid w:val="00A538F9"/>
    <w:rsid w:val="00A63105"/>
    <w:rsid w:val="00A673C1"/>
    <w:rsid w:val="00A7197A"/>
    <w:rsid w:val="00A81E60"/>
    <w:rsid w:val="00A8240A"/>
    <w:rsid w:val="00A83F31"/>
    <w:rsid w:val="00A85055"/>
    <w:rsid w:val="00A85FBF"/>
    <w:rsid w:val="00A8601E"/>
    <w:rsid w:val="00AA2BC5"/>
    <w:rsid w:val="00AA6250"/>
    <w:rsid w:val="00AA6E99"/>
    <w:rsid w:val="00AA7619"/>
    <w:rsid w:val="00AB08E2"/>
    <w:rsid w:val="00AB0F25"/>
    <w:rsid w:val="00AB1F16"/>
    <w:rsid w:val="00AB337B"/>
    <w:rsid w:val="00AB373B"/>
    <w:rsid w:val="00AC236A"/>
    <w:rsid w:val="00AC4947"/>
    <w:rsid w:val="00AC6085"/>
    <w:rsid w:val="00AD035D"/>
    <w:rsid w:val="00AD5088"/>
    <w:rsid w:val="00AD7697"/>
    <w:rsid w:val="00AE0C14"/>
    <w:rsid w:val="00AE1D8F"/>
    <w:rsid w:val="00AE2229"/>
    <w:rsid w:val="00AE5803"/>
    <w:rsid w:val="00AF0340"/>
    <w:rsid w:val="00AF4B2E"/>
    <w:rsid w:val="00AF64EA"/>
    <w:rsid w:val="00B06DC4"/>
    <w:rsid w:val="00B1475E"/>
    <w:rsid w:val="00B15E65"/>
    <w:rsid w:val="00B16C51"/>
    <w:rsid w:val="00B178E7"/>
    <w:rsid w:val="00B17A7E"/>
    <w:rsid w:val="00B208C5"/>
    <w:rsid w:val="00B2216B"/>
    <w:rsid w:val="00B23FF0"/>
    <w:rsid w:val="00B308BD"/>
    <w:rsid w:val="00B313DF"/>
    <w:rsid w:val="00B40F6B"/>
    <w:rsid w:val="00B47137"/>
    <w:rsid w:val="00B545C7"/>
    <w:rsid w:val="00B54D59"/>
    <w:rsid w:val="00B5796D"/>
    <w:rsid w:val="00B62586"/>
    <w:rsid w:val="00B6589A"/>
    <w:rsid w:val="00B77003"/>
    <w:rsid w:val="00B831F6"/>
    <w:rsid w:val="00B85495"/>
    <w:rsid w:val="00B86724"/>
    <w:rsid w:val="00B9251F"/>
    <w:rsid w:val="00B939D6"/>
    <w:rsid w:val="00BA18CB"/>
    <w:rsid w:val="00BA6623"/>
    <w:rsid w:val="00BB1736"/>
    <w:rsid w:val="00BB6A9D"/>
    <w:rsid w:val="00BB6D61"/>
    <w:rsid w:val="00BC04E2"/>
    <w:rsid w:val="00BD0136"/>
    <w:rsid w:val="00BD089A"/>
    <w:rsid w:val="00BD0BC9"/>
    <w:rsid w:val="00BD68F4"/>
    <w:rsid w:val="00BE2020"/>
    <w:rsid w:val="00BE6CDA"/>
    <w:rsid w:val="00BF2851"/>
    <w:rsid w:val="00BF48B1"/>
    <w:rsid w:val="00BF6F47"/>
    <w:rsid w:val="00C00D97"/>
    <w:rsid w:val="00C01EB3"/>
    <w:rsid w:val="00C029C8"/>
    <w:rsid w:val="00C0703E"/>
    <w:rsid w:val="00C1068B"/>
    <w:rsid w:val="00C12850"/>
    <w:rsid w:val="00C12877"/>
    <w:rsid w:val="00C164F1"/>
    <w:rsid w:val="00C17F07"/>
    <w:rsid w:val="00C225A4"/>
    <w:rsid w:val="00C26DFC"/>
    <w:rsid w:val="00C3174C"/>
    <w:rsid w:val="00C32CAC"/>
    <w:rsid w:val="00C3793B"/>
    <w:rsid w:val="00C37F6E"/>
    <w:rsid w:val="00C40540"/>
    <w:rsid w:val="00C47C6B"/>
    <w:rsid w:val="00C50E04"/>
    <w:rsid w:val="00C57F7D"/>
    <w:rsid w:val="00C61A01"/>
    <w:rsid w:val="00C62BF8"/>
    <w:rsid w:val="00C74343"/>
    <w:rsid w:val="00C749EC"/>
    <w:rsid w:val="00C74C61"/>
    <w:rsid w:val="00C75588"/>
    <w:rsid w:val="00C8010A"/>
    <w:rsid w:val="00C816E5"/>
    <w:rsid w:val="00C837F9"/>
    <w:rsid w:val="00C83FED"/>
    <w:rsid w:val="00CA0849"/>
    <w:rsid w:val="00CA3853"/>
    <w:rsid w:val="00CA4C1E"/>
    <w:rsid w:val="00CA5F2F"/>
    <w:rsid w:val="00CA67FE"/>
    <w:rsid w:val="00CB0AE6"/>
    <w:rsid w:val="00CB30A3"/>
    <w:rsid w:val="00CB3EA9"/>
    <w:rsid w:val="00CC07DB"/>
    <w:rsid w:val="00CC6244"/>
    <w:rsid w:val="00CC7E0C"/>
    <w:rsid w:val="00CD0458"/>
    <w:rsid w:val="00CD19A3"/>
    <w:rsid w:val="00CD2B46"/>
    <w:rsid w:val="00CD2BE0"/>
    <w:rsid w:val="00CD2DAB"/>
    <w:rsid w:val="00CE180B"/>
    <w:rsid w:val="00CE2083"/>
    <w:rsid w:val="00CE3BDF"/>
    <w:rsid w:val="00CE47D9"/>
    <w:rsid w:val="00CF23E1"/>
    <w:rsid w:val="00CF6384"/>
    <w:rsid w:val="00D10D09"/>
    <w:rsid w:val="00D122F1"/>
    <w:rsid w:val="00D15544"/>
    <w:rsid w:val="00D21325"/>
    <w:rsid w:val="00D25C5C"/>
    <w:rsid w:val="00D265BD"/>
    <w:rsid w:val="00D27F85"/>
    <w:rsid w:val="00D30324"/>
    <w:rsid w:val="00D308A2"/>
    <w:rsid w:val="00D3427A"/>
    <w:rsid w:val="00D343D6"/>
    <w:rsid w:val="00D35BD5"/>
    <w:rsid w:val="00D36157"/>
    <w:rsid w:val="00D36DCF"/>
    <w:rsid w:val="00D42D6A"/>
    <w:rsid w:val="00D5152F"/>
    <w:rsid w:val="00D51A81"/>
    <w:rsid w:val="00D53143"/>
    <w:rsid w:val="00D54F95"/>
    <w:rsid w:val="00D5595E"/>
    <w:rsid w:val="00D609DB"/>
    <w:rsid w:val="00D6165C"/>
    <w:rsid w:val="00D67909"/>
    <w:rsid w:val="00D733AC"/>
    <w:rsid w:val="00D80BFF"/>
    <w:rsid w:val="00D8260B"/>
    <w:rsid w:val="00D8304F"/>
    <w:rsid w:val="00D848B7"/>
    <w:rsid w:val="00D86C90"/>
    <w:rsid w:val="00DB3877"/>
    <w:rsid w:val="00DB4E34"/>
    <w:rsid w:val="00DC0BF1"/>
    <w:rsid w:val="00DC4543"/>
    <w:rsid w:val="00DD08B1"/>
    <w:rsid w:val="00DD0B28"/>
    <w:rsid w:val="00DD7C5F"/>
    <w:rsid w:val="00DE0DCD"/>
    <w:rsid w:val="00DE2806"/>
    <w:rsid w:val="00DE46FB"/>
    <w:rsid w:val="00DF2F2F"/>
    <w:rsid w:val="00E042EB"/>
    <w:rsid w:val="00E05CF0"/>
    <w:rsid w:val="00E16F0D"/>
    <w:rsid w:val="00E20669"/>
    <w:rsid w:val="00E30773"/>
    <w:rsid w:val="00E354BE"/>
    <w:rsid w:val="00E43169"/>
    <w:rsid w:val="00E45AC0"/>
    <w:rsid w:val="00E60333"/>
    <w:rsid w:val="00E627AE"/>
    <w:rsid w:val="00E8024B"/>
    <w:rsid w:val="00E80BE0"/>
    <w:rsid w:val="00E85404"/>
    <w:rsid w:val="00E87BB0"/>
    <w:rsid w:val="00EA1202"/>
    <w:rsid w:val="00EA1352"/>
    <w:rsid w:val="00EA50D2"/>
    <w:rsid w:val="00EB3933"/>
    <w:rsid w:val="00EB3C9F"/>
    <w:rsid w:val="00EB4699"/>
    <w:rsid w:val="00EB478A"/>
    <w:rsid w:val="00EB6DD3"/>
    <w:rsid w:val="00EB7189"/>
    <w:rsid w:val="00EC0477"/>
    <w:rsid w:val="00EC0D4F"/>
    <w:rsid w:val="00EC2C41"/>
    <w:rsid w:val="00EC62E1"/>
    <w:rsid w:val="00EC62E2"/>
    <w:rsid w:val="00ED69DA"/>
    <w:rsid w:val="00EE0275"/>
    <w:rsid w:val="00EE1F91"/>
    <w:rsid w:val="00EE34FD"/>
    <w:rsid w:val="00EE4672"/>
    <w:rsid w:val="00EF130B"/>
    <w:rsid w:val="00EF2BD8"/>
    <w:rsid w:val="00EF7135"/>
    <w:rsid w:val="00EF7607"/>
    <w:rsid w:val="00F07B51"/>
    <w:rsid w:val="00F10191"/>
    <w:rsid w:val="00F12EB0"/>
    <w:rsid w:val="00F16050"/>
    <w:rsid w:val="00F179FD"/>
    <w:rsid w:val="00F2032A"/>
    <w:rsid w:val="00F22278"/>
    <w:rsid w:val="00F25B7F"/>
    <w:rsid w:val="00F263D0"/>
    <w:rsid w:val="00F2725B"/>
    <w:rsid w:val="00F3356D"/>
    <w:rsid w:val="00F34B41"/>
    <w:rsid w:val="00F43C96"/>
    <w:rsid w:val="00F44136"/>
    <w:rsid w:val="00F44EA1"/>
    <w:rsid w:val="00F4541D"/>
    <w:rsid w:val="00F45B65"/>
    <w:rsid w:val="00F47B9A"/>
    <w:rsid w:val="00F50D9A"/>
    <w:rsid w:val="00F551CD"/>
    <w:rsid w:val="00F5643B"/>
    <w:rsid w:val="00F56949"/>
    <w:rsid w:val="00F57240"/>
    <w:rsid w:val="00F57926"/>
    <w:rsid w:val="00F63835"/>
    <w:rsid w:val="00F66BD3"/>
    <w:rsid w:val="00F7308A"/>
    <w:rsid w:val="00F74D44"/>
    <w:rsid w:val="00F96440"/>
    <w:rsid w:val="00FA5B05"/>
    <w:rsid w:val="00FA682E"/>
    <w:rsid w:val="00FA76A2"/>
    <w:rsid w:val="00FB1C31"/>
    <w:rsid w:val="00FB3E1C"/>
    <w:rsid w:val="00FB5736"/>
    <w:rsid w:val="00FC3B81"/>
    <w:rsid w:val="00FC4395"/>
    <w:rsid w:val="00FC51A0"/>
    <w:rsid w:val="00FD09EF"/>
    <w:rsid w:val="00FD1289"/>
    <w:rsid w:val="00FD1F78"/>
    <w:rsid w:val="00FD260A"/>
    <w:rsid w:val="00FD3D97"/>
    <w:rsid w:val="00FD7027"/>
    <w:rsid w:val="00FD7C72"/>
    <w:rsid w:val="00FE379D"/>
    <w:rsid w:val="00FE557D"/>
    <w:rsid w:val="00FE59AD"/>
    <w:rsid w:val="00FF07B9"/>
    <w:rsid w:val="00FF11A5"/>
    <w:rsid w:val="00FF67BD"/>
    <w:rsid w:val="00FF756F"/>
    <w:rsid w:val="10ECF0A7"/>
    <w:rsid w:val="4189E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99"/>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BodyTextChar">
    <w:name w:val="Body Text Char"/>
    <w:basedOn w:val="DefaultParagraphFont"/>
    <w:link w:val="BodyText"/>
    <w:uiPriority w:val="1"/>
    <w:rsid w:val="009E5497"/>
    <w:rPr>
      <w:rFonts w:ascii="Montserrat" w:eastAsia="Montserrat" w:hAnsi="Montserrat" w:cs="Montserrat"/>
      <w:sz w:val="18"/>
      <w:szCs w:val="18"/>
      <w:lang w:val="en-GB" w:eastAsia="en-GB" w:bidi="en-GB"/>
    </w:rPr>
  </w:style>
  <w:style w:type="character" w:customStyle="1" w:styleId="Heading2Char">
    <w:name w:val="Heading 2 Char"/>
    <w:basedOn w:val="DefaultParagraphFont"/>
    <w:link w:val="Heading2"/>
    <w:uiPriority w:val="9"/>
    <w:rsid w:val="00565E64"/>
    <w:rPr>
      <w:rFonts w:ascii="Montserrat" w:eastAsia="Montserrat" w:hAnsi="Montserrat" w:cs="Montserrat"/>
      <w:b/>
      <w:bCs/>
      <w:sz w:val="18"/>
      <w:szCs w:val="18"/>
      <w:lang w:val="en-GB" w:eastAsia="en-GB" w:bidi="en-GB"/>
    </w:rPr>
  </w:style>
  <w:style w:type="character" w:customStyle="1" w:styleId="normaltextrun">
    <w:name w:val="normaltextrun"/>
    <w:basedOn w:val="DefaultParagraphFont"/>
    <w:rsid w:val="009E3DC3"/>
  </w:style>
  <w:style w:type="character" w:customStyle="1" w:styleId="eop">
    <w:name w:val="eop"/>
    <w:basedOn w:val="DefaultParagraphFont"/>
    <w:rsid w:val="00B14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6749">
      <w:bodyDiv w:val="1"/>
      <w:marLeft w:val="0"/>
      <w:marRight w:val="0"/>
      <w:marTop w:val="0"/>
      <w:marBottom w:val="0"/>
      <w:divBdr>
        <w:top w:val="none" w:sz="0" w:space="0" w:color="auto"/>
        <w:left w:val="none" w:sz="0" w:space="0" w:color="auto"/>
        <w:bottom w:val="none" w:sz="0" w:space="0" w:color="auto"/>
        <w:right w:val="none" w:sz="0" w:space="0" w:color="auto"/>
      </w:divBdr>
    </w:div>
    <w:div w:id="140007616">
      <w:bodyDiv w:val="1"/>
      <w:marLeft w:val="0"/>
      <w:marRight w:val="0"/>
      <w:marTop w:val="0"/>
      <w:marBottom w:val="0"/>
      <w:divBdr>
        <w:top w:val="none" w:sz="0" w:space="0" w:color="auto"/>
        <w:left w:val="none" w:sz="0" w:space="0" w:color="auto"/>
        <w:bottom w:val="none" w:sz="0" w:space="0" w:color="auto"/>
        <w:right w:val="none" w:sz="0" w:space="0" w:color="auto"/>
      </w:divBdr>
    </w:div>
    <w:div w:id="230189970">
      <w:bodyDiv w:val="1"/>
      <w:marLeft w:val="0"/>
      <w:marRight w:val="0"/>
      <w:marTop w:val="0"/>
      <w:marBottom w:val="0"/>
      <w:divBdr>
        <w:top w:val="none" w:sz="0" w:space="0" w:color="auto"/>
        <w:left w:val="none" w:sz="0" w:space="0" w:color="auto"/>
        <w:bottom w:val="none" w:sz="0" w:space="0" w:color="auto"/>
        <w:right w:val="none" w:sz="0" w:space="0" w:color="auto"/>
      </w:divBdr>
    </w:div>
    <w:div w:id="434137553">
      <w:bodyDiv w:val="1"/>
      <w:marLeft w:val="0"/>
      <w:marRight w:val="0"/>
      <w:marTop w:val="0"/>
      <w:marBottom w:val="0"/>
      <w:divBdr>
        <w:top w:val="none" w:sz="0" w:space="0" w:color="auto"/>
        <w:left w:val="none" w:sz="0" w:space="0" w:color="auto"/>
        <w:bottom w:val="none" w:sz="0" w:space="0" w:color="auto"/>
        <w:right w:val="none" w:sz="0" w:space="0" w:color="auto"/>
      </w:divBdr>
    </w:div>
    <w:div w:id="491533064">
      <w:bodyDiv w:val="1"/>
      <w:marLeft w:val="0"/>
      <w:marRight w:val="0"/>
      <w:marTop w:val="0"/>
      <w:marBottom w:val="0"/>
      <w:divBdr>
        <w:top w:val="none" w:sz="0" w:space="0" w:color="auto"/>
        <w:left w:val="none" w:sz="0" w:space="0" w:color="auto"/>
        <w:bottom w:val="none" w:sz="0" w:space="0" w:color="auto"/>
        <w:right w:val="none" w:sz="0" w:space="0" w:color="auto"/>
      </w:divBdr>
    </w:div>
    <w:div w:id="755592991">
      <w:bodyDiv w:val="1"/>
      <w:marLeft w:val="0"/>
      <w:marRight w:val="0"/>
      <w:marTop w:val="0"/>
      <w:marBottom w:val="0"/>
      <w:divBdr>
        <w:top w:val="none" w:sz="0" w:space="0" w:color="auto"/>
        <w:left w:val="none" w:sz="0" w:space="0" w:color="auto"/>
        <w:bottom w:val="none" w:sz="0" w:space="0" w:color="auto"/>
        <w:right w:val="none" w:sz="0" w:space="0" w:color="auto"/>
      </w:divBdr>
    </w:div>
    <w:div w:id="938634881">
      <w:bodyDiv w:val="1"/>
      <w:marLeft w:val="0"/>
      <w:marRight w:val="0"/>
      <w:marTop w:val="0"/>
      <w:marBottom w:val="0"/>
      <w:divBdr>
        <w:top w:val="none" w:sz="0" w:space="0" w:color="auto"/>
        <w:left w:val="none" w:sz="0" w:space="0" w:color="auto"/>
        <w:bottom w:val="none" w:sz="0" w:space="0" w:color="auto"/>
        <w:right w:val="none" w:sz="0" w:space="0" w:color="auto"/>
      </w:divBdr>
    </w:div>
    <w:div w:id="1133791252">
      <w:bodyDiv w:val="1"/>
      <w:marLeft w:val="0"/>
      <w:marRight w:val="0"/>
      <w:marTop w:val="0"/>
      <w:marBottom w:val="0"/>
      <w:divBdr>
        <w:top w:val="none" w:sz="0" w:space="0" w:color="auto"/>
        <w:left w:val="none" w:sz="0" w:space="0" w:color="auto"/>
        <w:bottom w:val="none" w:sz="0" w:space="0" w:color="auto"/>
        <w:right w:val="none" w:sz="0" w:space="0" w:color="auto"/>
      </w:divBdr>
    </w:div>
    <w:div w:id="1172257444">
      <w:bodyDiv w:val="1"/>
      <w:marLeft w:val="0"/>
      <w:marRight w:val="0"/>
      <w:marTop w:val="0"/>
      <w:marBottom w:val="0"/>
      <w:divBdr>
        <w:top w:val="none" w:sz="0" w:space="0" w:color="auto"/>
        <w:left w:val="none" w:sz="0" w:space="0" w:color="auto"/>
        <w:bottom w:val="none" w:sz="0" w:space="0" w:color="auto"/>
        <w:right w:val="none" w:sz="0" w:space="0" w:color="auto"/>
      </w:divBdr>
    </w:div>
    <w:div w:id="1281379529">
      <w:bodyDiv w:val="1"/>
      <w:marLeft w:val="0"/>
      <w:marRight w:val="0"/>
      <w:marTop w:val="0"/>
      <w:marBottom w:val="0"/>
      <w:divBdr>
        <w:top w:val="none" w:sz="0" w:space="0" w:color="auto"/>
        <w:left w:val="none" w:sz="0" w:space="0" w:color="auto"/>
        <w:bottom w:val="none" w:sz="0" w:space="0" w:color="auto"/>
        <w:right w:val="none" w:sz="0" w:space="0" w:color="auto"/>
      </w:divBdr>
    </w:div>
    <w:div w:id="1289895324">
      <w:bodyDiv w:val="1"/>
      <w:marLeft w:val="0"/>
      <w:marRight w:val="0"/>
      <w:marTop w:val="0"/>
      <w:marBottom w:val="0"/>
      <w:divBdr>
        <w:top w:val="none" w:sz="0" w:space="0" w:color="auto"/>
        <w:left w:val="none" w:sz="0" w:space="0" w:color="auto"/>
        <w:bottom w:val="none" w:sz="0" w:space="0" w:color="auto"/>
        <w:right w:val="none" w:sz="0" w:space="0" w:color="auto"/>
      </w:divBdr>
    </w:div>
    <w:div w:id="1329476318">
      <w:bodyDiv w:val="1"/>
      <w:marLeft w:val="0"/>
      <w:marRight w:val="0"/>
      <w:marTop w:val="0"/>
      <w:marBottom w:val="0"/>
      <w:divBdr>
        <w:top w:val="none" w:sz="0" w:space="0" w:color="auto"/>
        <w:left w:val="none" w:sz="0" w:space="0" w:color="auto"/>
        <w:bottom w:val="none" w:sz="0" w:space="0" w:color="auto"/>
        <w:right w:val="none" w:sz="0" w:space="0" w:color="auto"/>
      </w:divBdr>
    </w:div>
    <w:div w:id="1675377667">
      <w:bodyDiv w:val="1"/>
      <w:marLeft w:val="0"/>
      <w:marRight w:val="0"/>
      <w:marTop w:val="0"/>
      <w:marBottom w:val="0"/>
      <w:divBdr>
        <w:top w:val="none" w:sz="0" w:space="0" w:color="auto"/>
        <w:left w:val="none" w:sz="0" w:space="0" w:color="auto"/>
        <w:bottom w:val="none" w:sz="0" w:space="0" w:color="auto"/>
        <w:right w:val="none" w:sz="0" w:space="0" w:color="auto"/>
      </w:divBdr>
    </w:div>
    <w:div w:id="1815294684">
      <w:bodyDiv w:val="1"/>
      <w:marLeft w:val="0"/>
      <w:marRight w:val="0"/>
      <w:marTop w:val="0"/>
      <w:marBottom w:val="0"/>
      <w:divBdr>
        <w:top w:val="none" w:sz="0" w:space="0" w:color="auto"/>
        <w:left w:val="none" w:sz="0" w:space="0" w:color="auto"/>
        <w:bottom w:val="none" w:sz="0" w:space="0" w:color="auto"/>
        <w:right w:val="none" w:sz="0" w:space="0" w:color="auto"/>
      </w:divBdr>
    </w:div>
    <w:div w:id="1841237165">
      <w:bodyDiv w:val="1"/>
      <w:marLeft w:val="0"/>
      <w:marRight w:val="0"/>
      <w:marTop w:val="0"/>
      <w:marBottom w:val="0"/>
      <w:divBdr>
        <w:top w:val="none" w:sz="0" w:space="0" w:color="auto"/>
        <w:left w:val="none" w:sz="0" w:space="0" w:color="auto"/>
        <w:bottom w:val="none" w:sz="0" w:space="0" w:color="auto"/>
        <w:right w:val="none" w:sz="0" w:space="0" w:color="auto"/>
      </w:divBdr>
    </w:div>
    <w:div w:id="1878152953">
      <w:bodyDiv w:val="1"/>
      <w:marLeft w:val="0"/>
      <w:marRight w:val="0"/>
      <w:marTop w:val="0"/>
      <w:marBottom w:val="0"/>
      <w:divBdr>
        <w:top w:val="none" w:sz="0" w:space="0" w:color="auto"/>
        <w:left w:val="none" w:sz="0" w:space="0" w:color="auto"/>
        <w:bottom w:val="none" w:sz="0" w:space="0" w:color="auto"/>
        <w:right w:val="none" w:sz="0" w:space="0" w:color="auto"/>
      </w:divBdr>
    </w:div>
    <w:div w:id="1934624361">
      <w:bodyDiv w:val="1"/>
      <w:marLeft w:val="0"/>
      <w:marRight w:val="0"/>
      <w:marTop w:val="0"/>
      <w:marBottom w:val="0"/>
      <w:divBdr>
        <w:top w:val="none" w:sz="0" w:space="0" w:color="auto"/>
        <w:left w:val="none" w:sz="0" w:space="0" w:color="auto"/>
        <w:bottom w:val="none" w:sz="0" w:space="0" w:color="auto"/>
        <w:right w:val="none" w:sz="0" w:space="0" w:color="auto"/>
      </w:divBdr>
    </w:div>
    <w:div w:id="2033652569">
      <w:bodyDiv w:val="1"/>
      <w:marLeft w:val="0"/>
      <w:marRight w:val="0"/>
      <w:marTop w:val="0"/>
      <w:marBottom w:val="0"/>
      <w:divBdr>
        <w:top w:val="none" w:sz="0" w:space="0" w:color="auto"/>
        <w:left w:val="none" w:sz="0" w:space="0" w:color="auto"/>
        <w:bottom w:val="none" w:sz="0" w:space="0" w:color="auto"/>
        <w:right w:val="none" w:sz="0" w:space="0" w:color="auto"/>
      </w:divBdr>
    </w:div>
    <w:div w:id="2059358848">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8" ma:contentTypeDescription="Create a new document." ma:contentTypeScope="" ma:versionID="bbe8145efcae8cadef92a9d63311334f">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1a7e92d7b444f17cb2cdea1f69b46fc7"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324e8-515a-4360-b2a0-1483122d9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a3dc16-2231-43c6-af77-8d671eb6e599}" ma:internalName="TaxCatchAll" ma:showField="CatchAllData" ma:web="c1cf2eff-4759-4422-a4cc-0661ba5a51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1cf2eff-4759-4422-a4cc-0661ba5a5160" xsi:nil="true"/>
    <lcf76f155ced4ddcb4097134ff3c332f xmlns="2604b1ed-9afc-4ae7-a0ea-9d3bc8d876c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D9FD3-F441-432C-A9AD-468111FAC3AB}">
  <ds:schemaRefs>
    <ds:schemaRef ds:uri="http://schemas.openxmlformats.org/officeDocument/2006/bibliography"/>
  </ds:schemaRefs>
</ds:datastoreItem>
</file>

<file path=customXml/itemProps2.xml><?xml version="1.0" encoding="utf-8"?>
<ds:datastoreItem xmlns:ds="http://schemas.openxmlformats.org/officeDocument/2006/customXml" ds:itemID="{8A6BEC8D-DA89-4D45-9401-4B455A01A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1cf2eff-4759-4422-a4cc-0661ba5a5160"/>
    <ds:schemaRef ds:uri="2604b1ed-9afc-4ae7-a0ea-9d3bc8d876c3"/>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Sarah Stevens</cp:lastModifiedBy>
  <cp:revision>17</cp:revision>
  <dcterms:created xsi:type="dcterms:W3CDTF">2024-05-02T08:12:00Z</dcterms:created>
  <dcterms:modified xsi:type="dcterms:W3CDTF">2024-05-02T08:26:00Z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y fmtid="{D5CDD505-2E9C-101B-9397-08002B2CF9AE}" pid="6" name="MediaServiceImageTags">
    <vt:lpwstr/>
  </property>
</Properties>
</file>